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F5" w:rsidRDefault="00EB2251" w:rsidP="00963F92">
      <w:pPr>
        <w:jc w:val="center"/>
        <w:rPr>
          <w:color w:val="FF0000"/>
          <w:sz w:val="20"/>
          <w:szCs w:val="20"/>
        </w:rPr>
      </w:pPr>
      <w:bookmarkStart w:id="0" w:name="_GoBack"/>
      <w:bookmarkEnd w:id="0"/>
      <w:r w:rsidRPr="00963F92">
        <w:rPr>
          <w:noProof/>
          <w:color w:val="FF0000"/>
          <w:sz w:val="20"/>
          <w:szCs w:val="20"/>
        </w:rPr>
        <mc:AlternateContent>
          <mc:Choice Requires="wps">
            <w:drawing>
              <wp:inline distT="0" distB="0" distL="0" distR="0">
                <wp:extent cx="5400675" cy="600075"/>
                <wp:effectExtent l="19050" t="0" r="10795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00675" cy="600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B2251" w:rsidRDefault="00EB2251" w:rsidP="00EB2251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Отчёт о проведённых мероприятиях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5.2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" filled="f" stroked="f">
                <o:lock v:ext="edit" shapetype="t"/>
                <v:textbox style="mso-fit-shape-to-text:t">
                  <w:txbxContent>
                    <w:p w:rsidR="00EB2251" w:rsidRDefault="00EB2251" w:rsidP="00EB2251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Отчёт о проведённых мероприятиях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63F92" w:rsidRDefault="00EB2251" w:rsidP="00963F92">
      <w:pPr>
        <w:jc w:val="center"/>
        <w:rPr>
          <w:color w:val="FF0000"/>
          <w:sz w:val="20"/>
          <w:szCs w:val="20"/>
        </w:rPr>
      </w:pPr>
      <w:r w:rsidRPr="00963F92">
        <w:rPr>
          <w:noProof/>
          <w:color w:val="FF0000"/>
          <w:sz w:val="20"/>
          <w:szCs w:val="20"/>
        </w:rPr>
        <mc:AlternateContent>
          <mc:Choice Requires="wps">
            <w:drawing>
              <wp:inline distT="0" distB="0" distL="0" distR="0">
                <wp:extent cx="5581650" cy="857250"/>
                <wp:effectExtent l="9525" t="0" r="8890" b="0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81650" cy="857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B2251" w:rsidRDefault="00EB2251" w:rsidP="00EB2251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"Территории интеллекта"</w:t>
                            </w:r>
                          </w:p>
                          <w:p w:rsidR="00EB2251" w:rsidRDefault="00EB2251" w:rsidP="00EB2251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ГБОУ СОШ № 806 отд. 1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439.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" filled="f" stroked="f">
                <o:lock v:ext="edit" shapetype="t"/>
                <v:textbox style="mso-fit-shape-to-text:t">
                  <w:txbxContent>
                    <w:p w:rsidR="00EB2251" w:rsidRDefault="00EB2251" w:rsidP="00EB2251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8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"Территории интеллекта"</w:t>
                      </w:r>
                    </w:p>
                    <w:p w:rsidR="00EB2251" w:rsidRDefault="00EB2251" w:rsidP="00EB2251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8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в ГБОУ СОШ № 806 отд.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63F92" w:rsidRDefault="00963F92" w:rsidP="00963F92">
      <w:pPr>
        <w:jc w:val="center"/>
        <w:rPr>
          <w:color w:val="FF0000"/>
        </w:rPr>
      </w:pPr>
    </w:p>
    <w:p w:rsidR="007D59F5" w:rsidRDefault="00EB2251" w:rsidP="007075D7">
      <w:pPr>
        <w:jc w:val="center"/>
      </w:pPr>
      <w:r w:rsidRPr="00565242">
        <w:rPr>
          <w:noProof/>
          <w:color w:val="FF0000"/>
        </w:rPr>
        <mc:AlternateContent>
          <mc:Choice Requires="wps">
            <w:drawing>
              <wp:inline distT="0" distB="0" distL="0" distR="0">
                <wp:extent cx="5934075" cy="314325"/>
                <wp:effectExtent l="9525" t="0" r="31750" b="28575"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251" w:rsidRDefault="00EB2251" w:rsidP="00EB2251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993366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за 2013 - 2014 уч. год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8" type="#_x0000_t202" style="width:467.2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:rsidR="00EB2251" w:rsidRDefault="00EB2251" w:rsidP="00EB2251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993366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за 2013 - 2014 уч. год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2213"/>
        <w:gridCol w:w="2381"/>
        <w:gridCol w:w="2857"/>
        <w:gridCol w:w="2788"/>
        <w:gridCol w:w="10"/>
        <w:gridCol w:w="2317"/>
        <w:gridCol w:w="11"/>
        <w:gridCol w:w="2364"/>
      </w:tblGrid>
      <w:tr w:rsidR="00356748" w:rsidTr="00760790">
        <w:tc>
          <w:tcPr>
            <w:tcW w:w="656" w:type="dxa"/>
            <w:shd w:val="clear" w:color="auto" w:fill="auto"/>
          </w:tcPr>
          <w:p w:rsidR="00D41C9F" w:rsidRPr="00DC457E" w:rsidRDefault="00D41C9F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№</w:t>
            </w:r>
          </w:p>
        </w:tc>
        <w:tc>
          <w:tcPr>
            <w:tcW w:w="2213" w:type="dxa"/>
            <w:shd w:val="clear" w:color="auto" w:fill="auto"/>
          </w:tcPr>
          <w:p w:rsidR="00D41C9F" w:rsidRPr="00DC457E" w:rsidRDefault="00D41C9F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Число</w:t>
            </w:r>
          </w:p>
        </w:tc>
        <w:tc>
          <w:tcPr>
            <w:tcW w:w="2381" w:type="dxa"/>
            <w:shd w:val="clear" w:color="auto" w:fill="auto"/>
          </w:tcPr>
          <w:p w:rsidR="00D41C9F" w:rsidRPr="00DC457E" w:rsidRDefault="00D41C9F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Уровень </w:t>
            </w:r>
          </w:p>
        </w:tc>
        <w:tc>
          <w:tcPr>
            <w:tcW w:w="2857" w:type="dxa"/>
            <w:shd w:val="clear" w:color="auto" w:fill="auto"/>
          </w:tcPr>
          <w:p w:rsidR="00D41C9F" w:rsidRPr="00DC457E" w:rsidRDefault="00D41C9F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Мероприятие</w:t>
            </w:r>
          </w:p>
        </w:tc>
        <w:tc>
          <w:tcPr>
            <w:tcW w:w="2798" w:type="dxa"/>
            <w:gridSpan w:val="2"/>
            <w:shd w:val="clear" w:color="auto" w:fill="auto"/>
          </w:tcPr>
          <w:p w:rsidR="00D41C9F" w:rsidRPr="00DC457E" w:rsidRDefault="00D41C9F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Участники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D41C9F" w:rsidRPr="00DC457E" w:rsidRDefault="00D41C9F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Руководители</w:t>
            </w:r>
          </w:p>
        </w:tc>
        <w:tc>
          <w:tcPr>
            <w:tcW w:w="2364" w:type="dxa"/>
            <w:shd w:val="clear" w:color="auto" w:fill="auto"/>
          </w:tcPr>
          <w:p w:rsidR="00D41C9F" w:rsidRPr="00DC457E" w:rsidRDefault="00D41C9F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Результаты</w:t>
            </w:r>
          </w:p>
        </w:tc>
      </w:tr>
      <w:tr w:rsidR="00356748" w:rsidTr="00760790">
        <w:tc>
          <w:tcPr>
            <w:tcW w:w="656" w:type="dxa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2213" w:type="dxa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27.09.2013 г.</w:t>
            </w:r>
          </w:p>
        </w:tc>
        <w:tc>
          <w:tcPr>
            <w:tcW w:w="2381" w:type="dxa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городской</w:t>
            </w:r>
          </w:p>
        </w:tc>
        <w:tc>
          <w:tcPr>
            <w:tcW w:w="2857" w:type="dxa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 w:rsidRPr="00DC457E">
              <w:rPr>
                <w:rFonts w:ascii="Bookman Old Style" w:hAnsi="Bookman Old Style"/>
                <w:sz w:val="28"/>
                <w:szCs w:val="28"/>
              </w:rPr>
              <w:instrText xml:space="preserve"> HYPERLINK "http://sch806.mskzapad.ru/collective/pedagogical_collective/personalpages/metodicheskoe_ob_edinenie_matematiki_i_tehnologii/mihajlov_aleksej_nikolaevich/news/2073/" </w:instrText>
            </w:r>
            <w:r w:rsidRPr="00DC457E">
              <w:rPr>
                <w:rFonts w:ascii="Bookman Old Style" w:hAnsi="Bookman Old Style"/>
                <w:sz w:val="28"/>
                <w:szCs w:val="28"/>
              </w:rPr>
            </w:r>
            <w:r w:rsidRPr="00DC457E">
              <w:rPr>
                <w:rFonts w:ascii="Bookman Old Style" w:hAnsi="Bookman Old Style"/>
                <w:sz w:val="28"/>
                <w:szCs w:val="28"/>
              </w:rPr>
              <w:fldChar w:fldCharType="separate"/>
            </w:r>
            <w:r w:rsidRPr="00DC457E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Тематическая игра </w:t>
            </w:r>
          </w:p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Style w:val="a3"/>
                <w:rFonts w:ascii="Bookman Old Style" w:hAnsi="Bookman Old Style"/>
                <w:sz w:val="28"/>
                <w:szCs w:val="28"/>
              </w:rPr>
              <w:t>«Кругом вода»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fldChar w:fldCharType="end"/>
            </w:r>
          </w:p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798" w:type="dxa"/>
            <w:gridSpan w:val="2"/>
            <w:shd w:val="clear" w:color="auto" w:fill="auto"/>
          </w:tcPr>
          <w:p w:rsidR="00F73BE1" w:rsidRPr="00DC457E" w:rsidRDefault="00CF29CE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К</w:t>
            </w:r>
            <w:r w:rsidR="00F73BE1" w:rsidRPr="00DC457E">
              <w:rPr>
                <w:rFonts w:ascii="Bookman Old Style" w:hAnsi="Bookman Old Style"/>
                <w:sz w:val="28"/>
                <w:szCs w:val="28"/>
              </w:rPr>
              <w:t>оманда «Огонёк»</w:t>
            </w:r>
          </w:p>
          <w:p w:rsidR="00F73BE1" w:rsidRPr="00065BBE" w:rsidRDefault="00F73BE1" w:rsidP="00027217">
            <w:pPr>
              <w:ind w:right="-84"/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ГБОУ СОШ № 806 отделение 1</w:t>
            </w:r>
          </w:p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5 – 6 класс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Михайлов А.Н.  </w:t>
            </w:r>
          </w:p>
          <w:p w:rsidR="00F73BE1" w:rsidRPr="00DC457E" w:rsidRDefault="00F73BE1" w:rsidP="00DC457E">
            <w:pPr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Стук Д.И.</w:t>
            </w:r>
          </w:p>
        </w:tc>
        <w:tc>
          <w:tcPr>
            <w:tcW w:w="2364" w:type="dxa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7 место из 51 команды</w:t>
            </w:r>
          </w:p>
        </w:tc>
      </w:tr>
      <w:tr w:rsidR="00356748" w:rsidTr="00760790">
        <w:tc>
          <w:tcPr>
            <w:tcW w:w="656" w:type="dxa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  <w:tc>
          <w:tcPr>
            <w:tcW w:w="2213" w:type="dxa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28.09.2013 г.</w:t>
            </w:r>
          </w:p>
        </w:tc>
        <w:tc>
          <w:tcPr>
            <w:tcW w:w="2381" w:type="dxa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городской</w:t>
            </w:r>
          </w:p>
        </w:tc>
        <w:tc>
          <w:tcPr>
            <w:tcW w:w="2857" w:type="dxa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 w:rsidRPr="00DC457E">
              <w:rPr>
                <w:rFonts w:ascii="Bookman Old Style" w:hAnsi="Bookman Old Style"/>
                <w:sz w:val="28"/>
                <w:szCs w:val="28"/>
              </w:rPr>
              <w:instrText xml:space="preserve"> HYPERLINK "http://sch806.mskzapad.ru/collective/pedagogical_collective/personalpages/metodicheskoe_ob_edinenie_matematiki_i_tehnologii/mihajlov_aleksej_nikolaevich/news/2074/" </w:instrText>
            </w:r>
            <w:r w:rsidRPr="00DC457E">
              <w:rPr>
                <w:rFonts w:ascii="Bookman Old Style" w:hAnsi="Bookman Old Style"/>
                <w:sz w:val="28"/>
                <w:szCs w:val="28"/>
              </w:rPr>
            </w:r>
            <w:r w:rsidRPr="00DC457E">
              <w:rPr>
                <w:rFonts w:ascii="Bookman Old Style" w:hAnsi="Bookman Old Style"/>
                <w:sz w:val="28"/>
                <w:szCs w:val="28"/>
              </w:rPr>
              <w:fldChar w:fldCharType="separate"/>
            </w:r>
            <w:r w:rsidRPr="00DC457E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Съемки на интеллектуальной игре </w:t>
            </w:r>
          </w:p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Style w:val="a3"/>
                <w:rFonts w:ascii="Bookman Old Style" w:hAnsi="Bookman Old Style"/>
                <w:sz w:val="28"/>
                <w:szCs w:val="28"/>
              </w:rPr>
              <w:t>«Брейн-ринг»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fldChar w:fldCharType="end"/>
            </w:r>
          </w:p>
        </w:tc>
        <w:tc>
          <w:tcPr>
            <w:tcW w:w="2798" w:type="dxa"/>
            <w:gridSpan w:val="2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Сборная команда</w:t>
            </w:r>
          </w:p>
          <w:p w:rsidR="00F73BE1" w:rsidRPr="00DC457E" w:rsidRDefault="00356748" w:rsidP="00027217">
            <w:pPr>
              <w:ind w:right="-84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ГБОУ СОШ № 806 отделения</w:t>
            </w:r>
            <w:r w:rsidR="00F73BE1" w:rsidRPr="00DC457E">
              <w:rPr>
                <w:rFonts w:ascii="Bookman Old Style" w:hAnsi="Bookman Old Style"/>
                <w:sz w:val="28"/>
                <w:szCs w:val="28"/>
              </w:rPr>
              <w:t xml:space="preserve"> 1, 3</w:t>
            </w:r>
          </w:p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7, 11 классы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Михайлов А.Н.  </w:t>
            </w:r>
          </w:p>
          <w:p w:rsidR="00F73BE1" w:rsidRPr="00DC457E" w:rsidRDefault="00F73BE1" w:rsidP="00DC457E">
            <w:pPr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Стук Д.И.</w:t>
            </w:r>
          </w:p>
          <w:p w:rsidR="00F73BE1" w:rsidRPr="00DC457E" w:rsidRDefault="00F73BE1" w:rsidP="00DC457E">
            <w:pPr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Степина И.В.</w:t>
            </w:r>
          </w:p>
        </w:tc>
        <w:tc>
          <w:tcPr>
            <w:tcW w:w="2364" w:type="dxa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приняли </w:t>
            </w:r>
          </w:p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участие</w:t>
            </w:r>
          </w:p>
        </w:tc>
      </w:tr>
      <w:tr w:rsidR="00356748" w:rsidTr="00760790">
        <w:tc>
          <w:tcPr>
            <w:tcW w:w="656" w:type="dxa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2213" w:type="dxa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29.09.2013 г.</w:t>
            </w:r>
          </w:p>
        </w:tc>
        <w:tc>
          <w:tcPr>
            <w:tcW w:w="2381" w:type="dxa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городской</w:t>
            </w:r>
          </w:p>
        </w:tc>
        <w:tc>
          <w:tcPr>
            <w:tcW w:w="2857" w:type="dxa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 w:rsidRPr="00DC457E">
              <w:rPr>
                <w:rFonts w:ascii="Bookman Old Style" w:hAnsi="Bookman Old Style"/>
                <w:sz w:val="28"/>
                <w:szCs w:val="28"/>
              </w:rPr>
              <w:instrText xml:space="preserve"> HYPERLINK "http://sch806.mskzapad.ru/collective/pedagogical_collective/personalpages/metodicheskoe_ob_edinenie_matematiki_i_tehnologii/mihajlov_aleksej_nikolaevich/news/2074/" </w:instrText>
            </w:r>
            <w:r w:rsidRPr="00DC457E">
              <w:rPr>
                <w:rFonts w:ascii="Bookman Old Style" w:hAnsi="Bookman Old Style"/>
                <w:sz w:val="28"/>
                <w:szCs w:val="28"/>
              </w:rPr>
            </w:r>
            <w:r w:rsidRPr="00DC457E">
              <w:rPr>
                <w:rFonts w:ascii="Bookman Old Style" w:hAnsi="Bookman Old Style"/>
                <w:sz w:val="28"/>
                <w:szCs w:val="28"/>
              </w:rPr>
              <w:fldChar w:fldCharType="separate"/>
            </w:r>
            <w:r w:rsidRPr="00DC457E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Съемки на интеллектуальной игре </w:t>
            </w:r>
          </w:p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Style w:val="a3"/>
                <w:rFonts w:ascii="Bookman Old Style" w:hAnsi="Bookman Old Style"/>
                <w:sz w:val="28"/>
                <w:szCs w:val="28"/>
              </w:rPr>
              <w:t>«Брейн-ринг»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fldChar w:fldCharType="end"/>
            </w:r>
          </w:p>
        </w:tc>
        <w:tc>
          <w:tcPr>
            <w:tcW w:w="2798" w:type="dxa"/>
            <w:gridSpan w:val="2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Сборная команда</w:t>
            </w:r>
          </w:p>
          <w:p w:rsidR="00F73BE1" w:rsidRPr="00DC457E" w:rsidRDefault="00356748" w:rsidP="00027217">
            <w:pPr>
              <w:ind w:right="-84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ГБОУ СОШ № 806 отделения</w:t>
            </w:r>
            <w:r w:rsidR="00F73BE1" w:rsidRPr="00DC457E">
              <w:rPr>
                <w:rFonts w:ascii="Bookman Old Style" w:hAnsi="Bookman Old Style"/>
                <w:sz w:val="28"/>
                <w:szCs w:val="28"/>
              </w:rPr>
              <w:t xml:space="preserve"> 1, 3</w:t>
            </w:r>
          </w:p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7, 11 классы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Михайлов А.Н.  </w:t>
            </w:r>
          </w:p>
          <w:p w:rsidR="00F73BE1" w:rsidRPr="00DC457E" w:rsidRDefault="00F73BE1" w:rsidP="00DC457E">
            <w:pPr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Стук Д.И.</w:t>
            </w:r>
          </w:p>
          <w:p w:rsidR="00F73BE1" w:rsidRPr="00DC457E" w:rsidRDefault="00F73BE1" w:rsidP="00DC457E">
            <w:pPr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Степина И.В.</w:t>
            </w:r>
          </w:p>
        </w:tc>
        <w:tc>
          <w:tcPr>
            <w:tcW w:w="2364" w:type="dxa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приняли </w:t>
            </w:r>
          </w:p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участие</w:t>
            </w:r>
          </w:p>
        </w:tc>
      </w:tr>
      <w:tr w:rsidR="00356748" w:rsidTr="00760790">
        <w:tc>
          <w:tcPr>
            <w:tcW w:w="656" w:type="dxa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  <w:tc>
          <w:tcPr>
            <w:tcW w:w="2213" w:type="dxa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3.10.2013 г.</w:t>
            </w:r>
          </w:p>
        </w:tc>
        <w:tc>
          <w:tcPr>
            <w:tcW w:w="2381" w:type="dxa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всероссийский</w:t>
            </w:r>
          </w:p>
        </w:tc>
        <w:tc>
          <w:tcPr>
            <w:tcW w:w="2857" w:type="dxa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hyperlink r:id="rId5" w:history="1">
              <w:r w:rsidRPr="00DC457E">
                <w:rPr>
                  <w:rStyle w:val="a3"/>
                  <w:rFonts w:ascii="Bookman Old Style" w:hAnsi="Bookman Old Style"/>
                  <w:sz w:val="28"/>
                  <w:szCs w:val="28"/>
                </w:rPr>
                <w:t>Интеллектуальная игра для младших школьников (КРОТёнок)</w:t>
              </w:r>
            </w:hyperlink>
          </w:p>
        </w:tc>
        <w:tc>
          <w:tcPr>
            <w:tcW w:w="2798" w:type="dxa"/>
            <w:gridSpan w:val="2"/>
            <w:shd w:val="clear" w:color="auto" w:fill="auto"/>
          </w:tcPr>
          <w:p w:rsidR="00F73BE1" w:rsidRPr="00DC457E" w:rsidRDefault="00CF29CE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К</w:t>
            </w:r>
            <w:r w:rsidR="00F73BE1" w:rsidRPr="00DC457E">
              <w:rPr>
                <w:rFonts w:ascii="Bookman Old Style" w:hAnsi="Bookman Old Style"/>
                <w:sz w:val="28"/>
                <w:szCs w:val="28"/>
              </w:rPr>
              <w:t>оманда «Капельки»</w:t>
            </w:r>
          </w:p>
          <w:p w:rsidR="00F73BE1" w:rsidRPr="00065BBE" w:rsidRDefault="00F73BE1" w:rsidP="00027217">
            <w:pPr>
              <w:ind w:right="-84"/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ГБОУ СОШ № 806 отделение 1</w:t>
            </w:r>
          </w:p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3 – 4 класс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F73BE1" w:rsidRPr="00DC457E" w:rsidRDefault="00F73BE1" w:rsidP="00C32DFE">
            <w:pPr>
              <w:ind w:left="-105" w:hanging="27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Невзорова Н.С.</w:t>
            </w:r>
          </w:p>
          <w:p w:rsidR="00F73BE1" w:rsidRPr="00DC457E" w:rsidRDefault="00F73BE1" w:rsidP="00C32DFE">
            <w:pPr>
              <w:ind w:left="-132" w:right="-166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Голубкова </w:t>
            </w:r>
            <w:r w:rsidR="00C32DFE">
              <w:rPr>
                <w:rFonts w:ascii="Bookman Old Style" w:hAnsi="Bookman Old Style"/>
                <w:sz w:val="28"/>
                <w:szCs w:val="28"/>
              </w:rPr>
              <w:t>С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.Б.</w:t>
            </w:r>
          </w:p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</w:tc>
        <w:tc>
          <w:tcPr>
            <w:tcW w:w="2364" w:type="dxa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F73BE1" w:rsidRPr="00DC457E" w:rsidRDefault="00F73BE1" w:rsidP="00DC457E">
            <w:pPr>
              <w:ind w:left="-50" w:right="-101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приняли участие </w:t>
            </w:r>
          </w:p>
        </w:tc>
      </w:tr>
      <w:tr w:rsidR="00356748" w:rsidTr="00760790">
        <w:tc>
          <w:tcPr>
            <w:tcW w:w="656" w:type="dxa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5</w:t>
            </w:r>
          </w:p>
        </w:tc>
        <w:tc>
          <w:tcPr>
            <w:tcW w:w="2213" w:type="dxa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11.10.2013 г.</w:t>
            </w:r>
          </w:p>
        </w:tc>
        <w:tc>
          <w:tcPr>
            <w:tcW w:w="2381" w:type="dxa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городской</w:t>
            </w:r>
          </w:p>
        </w:tc>
        <w:tc>
          <w:tcPr>
            <w:tcW w:w="2857" w:type="dxa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 w:rsidRPr="00DC457E">
              <w:rPr>
                <w:rFonts w:ascii="Bookman Old Style" w:hAnsi="Bookman Old Style"/>
                <w:sz w:val="28"/>
                <w:szCs w:val="28"/>
              </w:rPr>
              <w:instrText xml:space="preserve"> HYPERLINK "http://sch806.mskzapad.ru/collective/pedagogical_collective/personalpages/metodicheskoe_ob_edinenie_matematiki_i_tehnologii/mihajlov_aleksej_nikolaevich/news/2076/" </w:instrText>
            </w:r>
            <w:r w:rsidRPr="00DC457E">
              <w:rPr>
                <w:rFonts w:ascii="Bookman Old Style" w:hAnsi="Bookman Old Style"/>
                <w:sz w:val="28"/>
                <w:szCs w:val="28"/>
              </w:rPr>
            </w:r>
            <w:r w:rsidRPr="00DC457E">
              <w:rPr>
                <w:rFonts w:ascii="Bookman Old Style" w:hAnsi="Bookman Old Style"/>
                <w:sz w:val="28"/>
                <w:szCs w:val="28"/>
              </w:rPr>
              <w:fldChar w:fldCharType="separate"/>
            </w:r>
            <w:r w:rsidRPr="00DC457E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Тематическая игра </w:t>
            </w:r>
          </w:p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Style w:val="a3"/>
                <w:rFonts w:ascii="Bookman Old Style" w:hAnsi="Bookman Old Style"/>
                <w:sz w:val="28"/>
                <w:szCs w:val="28"/>
              </w:rPr>
              <w:t>«Кругом вода»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fldChar w:fldCharType="end"/>
            </w:r>
          </w:p>
        </w:tc>
        <w:tc>
          <w:tcPr>
            <w:tcW w:w="2798" w:type="dxa"/>
            <w:gridSpan w:val="2"/>
            <w:shd w:val="clear" w:color="auto" w:fill="auto"/>
          </w:tcPr>
          <w:p w:rsidR="00F73BE1" w:rsidRPr="00DC457E" w:rsidRDefault="00CF29CE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К</w:t>
            </w:r>
            <w:r w:rsidR="00F73BE1" w:rsidRPr="00DC457E">
              <w:rPr>
                <w:rFonts w:ascii="Bookman Old Style" w:hAnsi="Bookman Old Style"/>
                <w:sz w:val="28"/>
                <w:szCs w:val="28"/>
              </w:rPr>
              <w:t xml:space="preserve">оманда </w:t>
            </w:r>
          </w:p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«Попкорн»</w:t>
            </w:r>
          </w:p>
          <w:p w:rsidR="00F73BE1" w:rsidRPr="00065BBE" w:rsidRDefault="00F73BE1" w:rsidP="00027217">
            <w:pPr>
              <w:ind w:right="-84"/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ГБОУ СОШ № 806 отделение 1</w:t>
            </w:r>
          </w:p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7 – 8 класс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F73BE1" w:rsidRPr="00DC457E" w:rsidRDefault="00F73BE1" w:rsidP="00DC457E">
            <w:pPr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Стук Д.И.</w:t>
            </w:r>
          </w:p>
        </w:tc>
        <w:tc>
          <w:tcPr>
            <w:tcW w:w="2364" w:type="dxa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приняли </w:t>
            </w:r>
          </w:p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участие</w:t>
            </w:r>
          </w:p>
        </w:tc>
      </w:tr>
      <w:tr w:rsidR="00356748" w:rsidTr="00760790">
        <w:tc>
          <w:tcPr>
            <w:tcW w:w="656" w:type="dxa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lastRenderedPageBreak/>
              <w:t>6</w:t>
            </w:r>
          </w:p>
        </w:tc>
        <w:tc>
          <w:tcPr>
            <w:tcW w:w="2213" w:type="dxa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14.10.2013 г.</w:t>
            </w:r>
          </w:p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F73BE1" w:rsidRPr="00DC457E" w:rsidRDefault="00F73BE1" w:rsidP="00DC457E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районный</w:t>
            </w:r>
          </w:p>
        </w:tc>
        <w:tc>
          <w:tcPr>
            <w:tcW w:w="2857" w:type="dxa"/>
            <w:shd w:val="clear" w:color="auto" w:fill="auto"/>
          </w:tcPr>
          <w:p w:rsidR="00F73BE1" w:rsidRPr="00DC457E" w:rsidRDefault="00F73BE1" w:rsidP="00DC457E">
            <w:pPr>
              <w:spacing w:line="0" w:lineRule="atLeast"/>
              <w:jc w:val="center"/>
              <w:rPr>
                <w:rStyle w:val="a3"/>
                <w:rFonts w:ascii="Bookman Old Style" w:hAnsi="Bookman Old Style"/>
                <w:b/>
                <w:sz w:val="26"/>
                <w:szCs w:val="26"/>
              </w:rPr>
            </w:pPr>
            <w:r w:rsidRPr="00DC457E">
              <w:rPr>
                <w:rFonts w:ascii="Bookman Old Style" w:hAnsi="Bookman Old Style"/>
                <w:b/>
                <w:sz w:val="26"/>
                <w:szCs w:val="26"/>
              </w:rPr>
              <w:fldChar w:fldCharType="begin"/>
            </w:r>
            <w:r w:rsidRPr="00DC457E">
              <w:rPr>
                <w:rFonts w:ascii="Bookman Old Style" w:hAnsi="Bookman Old Style"/>
                <w:b/>
                <w:sz w:val="26"/>
                <w:szCs w:val="26"/>
              </w:rPr>
              <w:instrText xml:space="preserve"> HYPERLINK "http://sch806.mskzapad.ru/collective/pedagogical_collective/personalpages/metodicheskoe_ob_edinenie_matematiki_i_tehnologii/mihajlov_aleksej_nikolaevich/news/2077/" </w:instrText>
            </w:r>
            <w:r w:rsidRPr="00DC457E">
              <w:rPr>
                <w:rFonts w:ascii="Bookman Old Style" w:hAnsi="Bookman Old Style"/>
                <w:b/>
                <w:sz w:val="26"/>
                <w:szCs w:val="26"/>
              </w:rPr>
            </w:r>
            <w:r w:rsidRPr="00DC457E">
              <w:rPr>
                <w:rFonts w:ascii="Bookman Old Style" w:hAnsi="Bookman Old Style"/>
                <w:b/>
                <w:sz w:val="26"/>
                <w:szCs w:val="26"/>
              </w:rPr>
              <w:fldChar w:fldCharType="separate"/>
            </w:r>
            <w:r w:rsidRPr="00DC457E">
              <w:rPr>
                <w:rStyle w:val="a3"/>
                <w:rFonts w:ascii="Bookman Old Style" w:hAnsi="Bookman Old Style"/>
                <w:b/>
                <w:sz w:val="26"/>
                <w:szCs w:val="26"/>
              </w:rPr>
              <w:t>Полуфинал</w:t>
            </w:r>
          </w:p>
          <w:p w:rsidR="00F73BE1" w:rsidRPr="00DC457E" w:rsidRDefault="00F73BE1" w:rsidP="00DC457E">
            <w:pPr>
              <w:spacing w:line="0" w:lineRule="atLeast"/>
              <w:jc w:val="center"/>
              <w:rPr>
                <w:rStyle w:val="a3"/>
                <w:rFonts w:ascii="Bookman Old Style" w:hAnsi="Bookman Old Style"/>
                <w:sz w:val="26"/>
                <w:szCs w:val="26"/>
              </w:rPr>
            </w:pPr>
            <w:r w:rsidRPr="00DC457E">
              <w:rPr>
                <w:rStyle w:val="a3"/>
                <w:rFonts w:ascii="Bookman Old Style" w:hAnsi="Bookman Old Style"/>
                <w:sz w:val="26"/>
                <w:szCs w:val="26"/>
              </w:rPr>
              <w:t>соревнований по шахматам в рамках Спартакиады</w:t>
            </w:r>
          </w:p>
          <w:p w:rsidR="00F73BE1" w:rsidRPr="00DC457E" w:rsidRDefault="00F73BE1" w:rsidP="00DC457E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Style w:val="a3"/>
                <w:rFonts w:ascii="Bookman Old Style" w:hAnsi="Bookman Old Style"/>
                <w:sz w:val="26"/>
                <w:szCs w:val="26"/>
              </w:rPr>
              <w:t>школьников муниципального образования «Кунцево»</w:t>
            </w:r>
            <w:r w:rsidRPr="00DC457E">
              <w:rPr>
                <w:rFonts w:ascii="Bookman Old Style" w:hAnsi="Bookman Old Style"/>
                <w:b/>
                <w:sz w:val="26"/>
                <w:szCs w:val="26"/>
              </w:rPr>
              <w:fldChar w:fldCharType="end"/>
            </w:r>
          </w:p>
        </w:tc>
        <w:tc>
          <w:tcPr>
            <w:tcW w:w="2798" w:type="dxa"/>
            <w:gridSpan w:val="2"/>
            <w:shd w:val="clear" w:color="auto" w:fill="auto"/>
          </w:tcPr>
          <w:p w:rsidR="00F73BE1" w:rsidRPr="00DC457E" w:rsidRDefault="00CF29CE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К</w:t>
            </w:r>
            <w:r w:rsidR="00F73BE1" w:rsidRPr="00DC457E">
              <w:rPr>
                <w:rFonts w:ascii="Bookman Old Style" w:hAnsi="Bookman Old Style"/>
                <w:sz w:val="28"/>
                <w:szCs w:val="28"/>
              </w:rPr>
              <w:t xml:space="preserve">оманда </w:t>
            </w:r>
          </w:p>
          <w:p w:rsidR="00F73BE1" w:rsidRPr="00DC457E" w:rsidRDefault="00F73BE1" w:rsidP="00027217">
            <w:pPr>
              <w:ind w:right="-84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ГБОУ СОШ № 806</w:t>
            </w:r>
          </w:p>
          <w:p w:rsidR="00F73BE1" w:rsidRPr="00065BB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отделение 1</w:t>
            </w:r>
          </w:p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3 «А», 8 «А» класс</w:t>
            </w:r>
          </w:p>
          <w:p w:rsidR="00F73BE1" w:rsidRPr="00DC457E" w:rsidRDefault="00F73BE1" w:rsidP="00DC457E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F73BE1" w:rsidRPr="00DC457E" w:rsidRDefault="00F73BE1" w:rsidP="00F73BE1">
            <w:pPr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Стук Д.И.</w:t>
            </w:r>
          </w:p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64" w:type="dxa"/>
            <w:shd w:val="clear" w:color="auto" w:fill="auto"/>
          </w:tcPr>
          <w:p w:rsidR="00C32DF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Команда </w:t>
            </w:r>
          </w:p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ГБОУ СОШ </w:t>
            </w:r>
          </w:p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№ 806 отделение 1</w:t>
            </w:r>
          </w:p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заняла </w:t>
            </w:r>
          </w:p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1 место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и вышла в финал</w:t>
            </w:r>
          </w:p>
          <w:p w:rsidR="00241691" w:rsidRPr="00DC457E" w:rsidRDefault="0024169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района</w:t>
            </w:r>
          </w:p>
        </w:tc>
      </w:tr>
      <w:tr w:rsidR="00356748" w:rsidTr="00760790">
        <w:tc>
          <w:tcPr>
            <w:tcW w:w="656" w:type="dxa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7</w:t>
            </w:r>
          </w:p>
        </w:tc>
        <w:tc>
          <w:tcPr>
            <w:tcW w:w="2213" w:type="dxa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15.10.2013 г.</w:t>
            </w:r>
          </w:p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F73BE1" w:rsidRPr="00DC457E" w:rsidRDefault="00F73BE1" w:rsidP="00DC457E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районный</w:t>
            </w:r>
          </w:p>
        </w:tc>
        <w:tc>
          <w:tcPr>
            <w:tcW w:w="2857" w:type="dxa"/>
            <w:shd w:val="clear" w:color="auto" w:fill="auto"/>
          </w:tcPr>
          <w:p w:rsidR="00F73BE1" w:rsidRPr="00DC457E" w:rsidRDefault="00CF29CE" w:rsidP="00DC457E">
            <w:pPr>
              <w:spacing w:line="0" w:lineRule="atLeast"/>
              <w:jc w:val="center"/>
              <w:rPr>
                <w:rStyle w:val="a3"/>
                <w:rFonts w:ascii="Bookman Old Style" w:hAnsi="Bookman Old Style"/>
                <w:b/>
                <w:sz w:val="26"/>
                <w:szCs w:val="26"/>
              </w:rPr>
            </w:pPr>
            <w:r w:rsidRPr="00DC457E">
              <w:rPr>
                <w:rFonts w:ascii="Bookman Old Style" w:hAnsi="Bookman Old Style"/>
                <w:b/>
                <w:sz w:val="26"/>
                <w:szCs w:val="26"/>
              </w:rPr>
              <w:fldChar w:fldCharType="begin"/>
            </w:r>
            <w:r w:rsidRPr="00DC457E">
              <w:rPr>
                <w:rFonts w:ascii="Bookman Old Style" w:hAnsi="Bookman Old Style"/>
                <w:b/>
                <w:sz w:val="26"/>
                <w:szCs w:val="26"/>
              </w:rPr>
              <w:instrText xml:space="preserve"> HYPERLINK "http://sch806.mskzapad.ru/collective/pedagogical_collective/personalpages/metodicheskoe_ob_edinenie_matematiki_i_tehnologii/mihajlov_aleksej_nikolaevich/news/2084/" </w:instrText>
            </w:r>
            <w:r w:rsidRPr="00DC457E">
              <w:rPr>
                <w:rFonts w:ascii="Bookman Old Style" w:hAnsi="Bookman Old Style"/>
                <w:b/>
                <w:sz w:val="26"/>
                <w:szCs w:val="26"/>
              </w:rPr>
            </w:r>
            <w:r w:rsidRPr="00DC457E">
              <w:rPr>
                <w:rFonts w:ascii="Bookman Old Style" w:hAnsi="Bookman Old Style"/>
                <w:b/>
                <w:sz w:val="26"/>
                <w:szCs w:val="26"/>
              </w:rPr>
              <w:fldChar w:fldCharType="separate"/>
            </w:r>
            <w:r w:rsidR="00F73BE1" w:rsidRPr="00DC457E">
              <w:rPr>
                <w:rStyle w:val="a3"/>
                <w:rFonts w:ascii="Bookman Old Style" w:hAnsi="Bookman Old Style"/>
                <w:b/>
                <w:sz w:val="26"/>
                <w:szCs w:val="26"/>
              </w:rPr>
              <w:t>Финал</w:t>
            </w:r>
          </w:p>
          <w:p w:rsidR="00F73BE1" w:rsidRPr="00DC457E" w:rsidRDefault="00F73BE1" w:rsidP="00DC457E">
            <w:pPr>
              <w:spacing w:line="0" w:lineRule="atLeast"/>
              <w:jc w:val="center"/>
              <w:rPr>
                <w:rStyle w:val="a3"/>
                <w:rFonts w:ascii="Bookman Old Style" w:hAnsi="Bookman Old Style"/>
                <w:sz w:val="26"/>
                <w:szCs w:val="26"/>
              </w:rPr>
            </w:pPr>
            <w:r w:rsidRPr="00DC457E">
              <w:rPr>
                <w:rStyle w:val="a3"/>
                <w:rFonts w:ascii="Bookman Old Style" w:hAnsi="Bookman Old Style"/>
                <w:sz w:val="26"/>
                <w:szCs w:val="26"/>
              </w:rPr>
              <w:t>соревнований по шахматам в рамках Спартакиады</w:t>
            </w:r>
          </w:p>
          <w:p w:rsidR="00F73BE1" w:rsidRPr="00DC457E" w:rsidRDefault="00F73BE1" w:rsidP="00DC457E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Style w:val="a3"/>
                <w:rFonts w:ascii="Bookman Old Style" w:hAnsi="Bookman Old Style"/>
                <w:sz w:val="26"/>
                <w:szCs w:val="26"/>
              </w:rPr>
              <w:t>школьников муниципального образования «Кунцево»</w:t>
            </w:r>
            <w:r w:rsidR="00CF29CE" w:rsidRPr="00DC457E">
              <w:rPr>
                <w:rFonts w:ascii="Bookman Old Style" w:hAnsi="Bookman Old Style"/>
                <w:b/>
                <w:sz w:val="26"/>
                <w:szCs w:val="26"/>
              </w:rPr>
              <w:fldChar w:fldCharType="end"/>
            </w:r>
          </w:p>
        </w:tc>
        <w:tc>
          <w:tcPr>
            <w:tcW w:w="2798" w:type="dxa"/>
            <w:gridSpan w:val="2"/>
            <w:shd w:val="clear" w:color="auto" w:fill="auto"/>
          </w:tcPr>
          <w:p w:rsidR="00CF29CE" w:rsidRPr="00DC457E" w:rsidRDefault="00CF29CE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Команда </w:t>
            </w:r>
          </w:p>
          <w:p w:rsidR="00CF29CE" w:rsidRPr="00DC457E" w:rsidRDefault="00CF29CE" w:rsidP="00027217">
            <w:pPr>
              <w:ind w:right="-84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ГБОУ СОШ № 806</w:t>
            </w:r>
          </w:p>
          <w:p w:rsidR="00CF29CE" w:rsidRPr="00065BBE" w:rsidRDefault="00CF29CE" w:rsidP="00DC457E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отделение 1</w:t>
            </w:r>
          </w:p>
          <w:p w:rsidR="00CF29CE" w:rsidRPr="00DC457E" w:rsidRDefault="00CF29CE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3 «А», 8 «А» класс</w:t>
            </w:r>
          </w:p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CF29CE" w:rsidRPr="00DC457E" w:rsidRDefault="00CF29CE" w:rsidP="00CF29CE">
            <w:pPr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Стук Д.И.</w:t>
            </w:r>
          </w:p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64" w:type="dxa"/>
            <w:shd w:val="clear" w:color="auto" w:fill="auto"/>
          </w:tcPr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Команда ГБОУ СОШ </w:t>
            </w:r>
          </w:p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№ 806 отделение 1</w:t>
            </w:r>
          </w:p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заняла </w:t>
            </w:r>
          </w:p>
          <w:p w:rsidR="0024169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1 место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и вышла </w:t>
            </w:r>
          </w:p>
          <w:p w:rsidR="00F73BE1" w:rsidRPr="00DC457E" w:rsidRDefault="00F73BE1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в округ</w:t>
            </w:r>
          </w:p>
        </w:tc>
      </w:tr>
      <w:tr w:rsidR="002949DB" w:rsidTr="00760790">
        <w:tc>
          <w:tcPr>
            <w:tcW w:w="656" w:type="dxa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8</w:t>
            </w:r>
          </w:p>
        </w:tc>
        <w:tc>
          <w:tcPr>
            <w:tcW w:w="2213" w:type="dxa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18.10.2013 г.</w:t>
            </w:r>
          </w:p>
        </w:tc>
        <w:tc>
          <w:tcPr>
            <w:tcW w:w="2381" w:type="dxa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городской</w:t>
            </w:r>
          </w:p>
        </w:tc>
        <w:tc>
          <w:tcPr>
            <w:tcW w:w="2857" w:type="dxa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Тематическая игра 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«Кругом вода»</w:t>
            </w:r>
          </w:p>
        </w:tc>
        <w:tc>
          <w:tcPr>
            <w:tcW w:w="2798" w:type="dxa"/>
            <w:gridSpan w:val="2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Команда 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«Волшебники»</w:t>
            </w:r>
          </w:p>
          <w:p w:rsidR="00356748" w:rsidRPr="00065BBE" w:rsidRDefault="00356748" w:rsidP="00027217">
            <w:pPr>
              <w:ind w:right="-84"/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ГБОУ СОШ № 806 отделение 1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11 «А» класс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356748" w:rsidRPr="00DC457E" w:rsidRDefault="00356748" w:rsidP="00DC457E">
            <w:pPr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Стук Д.И.</w:t>
            </w:r>
          </w:p>
        </w:tc>
        <w:tc>
          <w:tcPr>
            <w:tcW w:w="2364" w:type="dxa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приняли 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участие</w:t>
            </w:r>
          </w:p>
        </w:tc>
      </w:tr>
      <w:tr w:rsidR="002949DB" w:rsidTr="00760790">
        <w:tc>
          <w:tcPr>
            <w:tcW w:w="656" w:type="dxa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9</w:t>
            </w:r>
          </w:p>
        </w:tc>
        <w:tc>
          <w:tcPr>
            <w:tcW w:w="2213" w:type="dxa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24.10.2013 г.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356748" w:rsidRPr="00DC457E" w:rsidRDefault="00356748" w:rsidP="00DC457E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окружной</w:t>
            </w:r>
          </w:p>
        </w:tc>
        <w:tc>
          <w:tcPr>
            <w:tcW w:w="2857" w:type="dxa"/>
            <w:shd w:val="clear" w:color="auto" w:fill="auto"/>
          </w:tcPr>
          <w:p w:rsidR="00356748" w:rsidRPr="00DC457E" w:rsidRDefault="00356748" w:rsidP="00DC457E">
            <w:pPr>
              <w:spacing w:line="0" w:lineRule="atLeast"/>
              <w:jc w:val="center"/>
              <w:rPr>
                <w:rStyle w:val="a3"/>
                <w:rFonts w:ascii="Bookman Old Style" w:hAnsi="Bookman Old Style"/>
                <w:b/>
                <w:sz w:val="26"/>
                <w:szCs w:val="26"/>
              </w:rPr>
            </w:pPr>
            <w:r w:rsidRPr="00DC457E">
              <w:rPr>
                <w:rFonts w:ascii="Bookman Old Style" w:hAnsi="Bookman Old Style"/>
                <w:b/>
                <w:sz w:val="26"/>
                <w:szCs w:val="26"/>
              </w:rPr>
              <w:fldChar w:fldCharType="begin"/>
            </w:r>
            <w:r w:rsidRPr="00DC457E">
              <w:rPr>
                <w:rFonts w:ascii="Bookman Old Style" w:hAnsi="Bookman Old Style"/>
                <w:b/>
                <w:sz w:val="26"/>
                <w:szCs w:val="26"/>
              </w:rPr>
              <w:instrText xml:space="preserve"> HYPERLINK "http://sch806.mskzapad.ru/collective/pedagogical_collective/personalpages/metodicheskoe_ob_edinenie_matematiki_i_tehnologii/mihajlov_aleksej_nikolaevich/news/2078/" </w:instrText>
            </w:r>
            <w:r w:rsidRPr="00DC457E">
              <w:rPr>
                <w:rFonts w:ascii="Bookman Old Style" w:hAnsi="Bookman Old Style"/>
                <w:b/>
                <w:sz w:val="26"/>
                <w:szCs w:val="26"/>
              </w:rPr>
            </w:r>
            <w:r w:rsidRPr="00DC457E">
              <w:rPr>
                <w:rFonts w:ascii="Bookman Old Style" w:hAnsi="Bookman Old Style"/>
                <w:b/>
                <w:sz w:val="26"/>
                <w:szCs w:val="26"/>
              </w:rPr>
              <w:fldChar w:fldCharType="separate"/>
            </w:r>
            <w:r w:rsidRPr="00DC457E">
              <w:rPr>
                <w:rStyle w:val="a3"/>
                <w:rFonts w:ascii="Bookman Old Style" w:hAnsi="Bookman Old Style"/>
                <w:b/>
                <w:sz w:val="26"/>
                <w:szCs w:val="26"/>
              </w:rPr>
              <w:t>Финал</w:t>
            </w:r>
          </w:p>
          <w:p w:rsidR="00356748" w:rsidRPr="00DC457E" w:rsidRDefault="00356748" w:rsidP="00DC457E">
            <w:pPr>
              <w:spacing w:line="0" w:lineRule="atLeast"/>
              <w:jc w:val="center"/>
              <w:rPr>
                <w:rStyle w:val="a3"/>
                <w:rFonts w:ascii="Bookman Old Style" w:hAnsi="Bookman Old Style"/>
                <w:sz w:val="26"/>
                <w:szCs w:val="26"/>
              </w:rPr>
            </w:pPr>
            <w:r w:rsidRPr="00DC457E">
              <w:rPr>
                <w:rStyle w:val="a3"/>
                <w:rFonts w:ascii="Bookman Old Style" w:hAnsi="Bookman Old Style"/>
                <w:sz w:val="26"/>
                <w:szCs w:val="26"/>
              </w:rPr>
              <w:t>соревнований по шахматам в рамках Спартакиады</w:t>
            </w:r>
          </w:p>
          <w:p w:rsidR="00356748" w:rsidRDefault="00356748" w:rsidP="00DC457E">
            <w:pPr>
              <w:spacing w:line="0" w:lineRule="atLeast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DC457E">
              <w:rPr>
                <w:rStyle w:val="a3"/>
                <w:rFonts w:ascii="Bookman Old Style" w:hAnsi="Bookman Old Style"/>
                <w:sz w:val="26"/>
                <w:szCs w:val="26"/>
              </w:rPr>
              <w:t>школьников муниципального образования «Кунцево»</w:t>
            </w:r>
            <w:r w:rsidRPr="00DC457E">
              <w:rPr>
                <w:rFonts w:ascii="Bookman Old Style" w:hAnsi="Bookman Old Style"/>
                <w:b/>
                <w:sz w:val="26"/>
                <w:szCs w:val="26"/>
              </w:rPr>
              <w:fldChar w:fldCharType="end"/>
            </w:r>
          </w:p>
          <w:p w:rsidR="00027217" w:rsidRPr="00DC457E" w:rsidRDefault="00027217" w:rsidP="00DC457E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798" w:type="dxa"/>
            <w:gridSpan w:val="2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Команда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комплекса </w:t>
            </w:r>
          </w:p>
          <w:p w:rsidR="00356748" w:rsidRPr="00DC457E" w:rsidRDefault="00356748" w:rsidP="00027217">
            <w:pPr>
              <w:ind w:right="-84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ГБОУ СОШ № 806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отделения 1, 2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3 «А», 6 «А» класс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356748" w:rsidRPr="00DC457E" w:rsidRDefault="00356748" w:rsidP="00CF29CE">
            <w:pPr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Стук Д.И.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64" w:type="dxa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приняли 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участие</w:t>
            </w:r>
          </w:p>
        </w:tc>
      </w:tr>
      <w:tr w:rsidR="00356748" w:rsidTr="00760790">
        <w:tc>
          <w:tcPr>
            <w:tcW w:w="656" w:type="dxa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13" w:type="dxa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25.10.2013 г.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городской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57" w:type="dxa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  <w:lang w:val="en-US"/>
              </w:rPr>
              <w:fldChar w:fldCharType="begin"/>
            </w:r>
            <w:r w:rsidRPr="00241403">
              <w:rPr>
                <w:rFonts w:ascii="Bookman Old Style" w:hAnsi="Bookman Old Style"/>
                <w:sz w:val="28"/>
                <w:szCs w:val="28"/>
              </w:rPr>
              <w:instrText xml:space="preserve"> </w:instrText>
            </w:r>
            <w:r w:rsidRPr="00DC457E">
              <w:rPr>
                <w:rFonts w:ascii="Bookman Old Style" w:hAnsi="Bookman Old Style"/>
                <w:sz w:val="28"/>
                <w:szCs w:val="28"/>
                <w:lang w:val="en-US"/>
              </w:rPr>
              <w:instrText>HYPERLINK</w:instrText>
            </w:r>
            <w:r w:rsidRPr="00241403">
              <w:rPr>
                <w:rFonts w:ascii="Bookman Old Style" w:hAnsi="Bookman Old Style"/>
                <w:sz w:val="28"/>
                <w:szCs w:val="28"/>
              </w:rPr>
              <w:instrText xml:space="preserve"> "</w:instrText>
            </w:r>
            <w:r w:rsidRPr="00DC457E">
              <w:rPr>
                <w:rFonts w:ascii="Bookman Old Style" w:hAnsi="Bookman Old Style"/>
                <w:sz w:val="28"/>
                <w:szCs w:val="28"/>
                <w:lang w:val="en-US"/>
              </w:rPr>
              <w:instrText>http</w:instrText>
            </w:r>
            <w:r w:rsidRPr="00241403">
              <w:rPr>
                <w:rFonts w:ascii="Bookman Old Style" w:hAnsi="Bookman Old Style"/>
                <w:sz w:val="28"/>
                <w:szCs w:val="28"/>
              </w:rPr>
              <w:instrText>://</w:instrText>
            </w:r>
            <w:r w:rsidRPr="00DC457E">
              <w:rPr>
                <w:rFonts w:ascii="Bookman Old Style" w:hAnsi="Bookman Old Style"/>
                <w:sz w:val="28"/>
                <w:szCs w:val="28"/>
                <w:lang w:val="en-US"/>
              </w:rPr>
              <w:instrText>sch</w:instrText>
            </w:r>
            <w:r w:rsidRPr="00241403">
              <w:rPr>
                <w:rFonts w:ascii="Bookman Old Style" w:hAnsi="Bookman Old Style"/>
                <w:sz w:val="28"/>
                <w:szCs w:val="28"/>
              </w:rPr>
              <w:instrText>806.</w:instrText>
            </w:r>
            <w:r w:rsidRPr="00DC457E">
              <w:rPr>
                <w:rFonts w:ascii="Bookman Old Style" w:hAnsi="Bookman Old Style"/>
                <w:sz w:val="28"/>
                <w:szCs w:val="28"/>
                <w:lang w:val="en-US"/>
              </w:rPr>
              <w:instrText>mskzapad</w:instrText>
            </w:r>
            <w:r w:rsidRPr="00241403">
              <w:rPr>
                <w:rFonts w:ascii="Bookman Old Style" w:hAnsi="Bookman Old Style"/>
                <w:sz w:val="28"/>
                <w:szCs w:val="28"/>
              </w:rPr>
              <w:instrText>.</w:instrText>
            </w:r>
            <w:r w:rsidRPr="00DC457E">
              <w:rPr>
                <w:rFonts w:ascii="Bookman Old Style" w:hAnsi="Bookman Old Style"/>
                <w:sz w:val="28"/>
                <w:szCs w:val="28"/>
                <w:lang w:val="en-US"/>
              </w:rPr>
              <w:instrText>ru</w:instrText>
            </w:r>
            <w:r w:rsidRPr="00241403">
              <w:rPr>
                <w:rFonts w:ascii="Bookman Old Style" w:hAnsi="Bookman Old Style"/>
                <w:sz w:val="28"/>
                <w:szCs w:val="28"/>
              </w:rPr>
              <w:instrText>/</w:instrText>
            </w:r>
            <w:r w:rsidRPr="00DC457E">
              <w:rPr>
                <w:rFonts w:ascii="Bookman Old Style" w:hAnsi="Bookman Old Style"/>
                <w:sz w:val="28"/>
                <w:szCs w:val="28"/>
                <w:lang w:val="en-US"/>
              </w:rPr>
              <w:instrText>collective</w:instrText>
            </w:r>
            <w:r w:rsidRPr="00241403">
              <w:rPr>
                <w:rFonts w:ascii="Bookman Old Style" w:hAnsi="Bookman Old Style"/>
                <w:sz w:val="28"/>
                <w:szCs w:val="28"/>
              </w:rPr>
              <w:instrText>/</w:instrText>
            </w:r>
            <w:r w:rsidRPr="00DC457E">
              <w:rPr>
                <w:rFonts w:ascii="Bookman Old Style" w:hAnsi="Bookman Old Style"/>
                <w:sz w:val="28"/>
                <w:szCs w:val="28"/>
                <w:lang w:val="en-US"/>
              </w:rPr>
              <w:instrText>pedagogical</w:instrText>
            </w:r>
            <w:r w:rsidRPr="00241403">
              <w:rPr>
                <w:rFonts w:ascii="Bookman Old Style" w:hAnsi="Bookman Old Style"/>
                <w:sz w:val="28"/>
                <w:szCs w:val="28"/>
              </w:rPr>
              <w:instrText>_</w:instrText>
            </w:r>
            <w:r w:rsidRPr="00DC457E">
              <w:rPr>
                <w:rFonts w:ascii="Bookman Old Style" w:hAnsi="Bookman Old Style"/>
                <w:sz w:val="28"/>
                <w:szCs w:val="28"/>
                <w:lang w:val="en-US"/>
              </w:rPr>
              <w:instrText>collective</w:instrText>
            </w:r>
            <w:r w:rsidRPr="00241403">
              <w:rPr>
                <w:rFonts w:ascii="Bookman Old Style" w:hAnsi="Bookman Old Style"/>
                <w:sz w:val="28"/>
                <w:szCs w:val="28"/>
              </w:rPr>
              <w:instrText>/</w:instrText>
            </w:r>
            <w:r w:rsidRPr="00DC457E">
              <w:rPr>
                <w:rFonts w:ascii="Bookman Old Style" w:hAnsi="Bookman Old Style"/>
                <w:sz w:val="28"/>
                <w:szCs w:val="28"/>
                <w:lang w:val="en-US"/>
              </w:rPr>
              <w:instrText>personalpages</w:instrText>
            </w:r>
            <w:r w:rsidRPr="00241403">
              <w:rPr>
                <w:rFonts w:ascii="Bookman Old Style" w:hAnsi="Bookman Old Style"/>
                <w:sz w:val="28"/>
                <w:szCs w:val="28"/>
              </w:rPr>
              <w:instrText>/</w:instrText>
            </w:r>
            <w:r w:rsidRPr="00DC457E">
              <w:rPr>
                <w:rFonts w:ascii="Bookman Old Style" w:hAnsi="Bookman Old Style"/>
                <w:sz w:val="28"/>
                <w:szCs w:val="28"/>
                <w:lang w:val="en-US"/>
              </w:rPr>
              <w:instrText>metodicheskoe</w:instrText>
            </w:r>
            <w:r w:rsidRPr="00241403">
              <w:rPr>
                <w:rFonts w:ascii="Bookman Old Style" w:hAnsi="Bookman Old Style"/>
                <w:sz w:val="28"/>
                <w:szCs w:val="28"/>
              </w:rPr>
              <w:instrText>_</w:instrText>
            </w:r>
            <w:r w:rsidRPr="00DC457E">
              <w:rPr>
                <w:rFonts w:ascii="Bookman Old Style" w:hAnsi="Bookman Old Style"/>
                <w:sz w:val="28"/>
                <w:szCs w:val="28"/>
                <w:lang w:val="en-US"/>
              </w:rPr>
              <w:instrText>ob</w:instrText>
            </w:r>
            <w:r w:rsidRPr="00241403">
              <w:rPr>
                <w:rFonts w:ascii="Bookman Old Style" w:hAnsi="Bookman Old Style"/>
                <w:sz w:val="28"/>
                <w:szCs w:val="28"/>
              </w:rPr>
              <w:instrText>_</w:instrText>
            </w:r>
            <w:r w:rsidRPr="00DC457E">
              <w:rPr>
                <w:rFonts w:ascii="Bookman Old Style" w:hAnsi="Bookman Old Style"/>
                <w:sz w:val="28"/>
                <w:szCs w:val="28"/>
                <w:lang w:val="en-US"/>
              </w:rPr>
              <w:instrText>edinenie</w:instrText>
            </w:r>
            <w:r w:rsidRPr="00241403">
              <w:rPr>
                <w:rFonts w:ascii="Bookman Old Style" w:hAnsi="Bookman Old Style"/>
                <w:sz w:val="28"/>
                <w:szCs w:val="28"/>
              </w:rPr>
              <w:instrText>_</w:instrText>
            </w:r>
            <w:r w:rsidRPr="00DC457E">
              <w:rPr>
                <w:rFonts w:ascii="Bookman Old Style" w:hAnsi="Bookman Old Style"/>
                <w:sz w:val="28"/>
                <w:szCs w:val="28"/>
                <w:lang w:val="en-US"/>
              </w:rPr>
              <w:instrText>matematiki</w:instrText>
            </w:r>
            <w:r w:rsidRPr="00241403">
              <w:rPr>
                <w:rFonts w:ascii="Bookman Old Style" w:hAnsi="Bookman Old Style"/>
                <w:sz w:val="28"/>
                <w:szCs w:val="28"/>
              </w:rPr>
              <w:instrText>_</w:instrText>
            </w:r>
            <w:r w:rsidRPr="00DC457E">
              <w:rPr>
                <w:rFonts w:ascii="Bookman Old Style" w:hAnsi="Bookman Old Style"/>
                <w:sz w:val="28"/>
                <w:szCs w:val="28"/>
                <w:lang w:val="en-US"/>
              </w:rPr>
              <w:instrText>i</w:instrText>
            </w:r>
            <w:r w:rsidRPr="00241403">
              <w:rPr>
                <w:rFonts w:ascii="Bookman Old Style" w:hAnsi="Bookman Old Style"/>
                <w:sz w:val="28"/>
                <w:szCs w:val="28"/>
              </w:rPr>
              <w:instrText>_</w:instrText>
            </w:r>
            <w:r w:rsidRPr="00DC457E">
              <w:rPr>
                <w:rFonts w:ascii="Bookman Old Style" w:hAnsi="Bookman Old Style"/>
                <w:sz w:val="28"/>
                <w:szCs w:val="28"/>
                <w:lang w:val="en-US"/>
              </w:rPr>
              <w:instrText>tehnologii</w:instrText>
            </w:r>
            <w:r w:rsidRPr="00241403">
              <w:rPr>
                <w:rFonts w:ascii="Bookman Old Style" w:hAnsi="Bookman Old Style"/>
                <w:sz w:val="28"/>
                <w:szCs w:val="28"/>
              </w:rPr>
              <w:instrText>/</w:instrText>
            </w:r>
            <w:r w:rsidRPr="00DC457E">
              <w:rPr>
                <w:rFonts w:ascii="Bookman Old Style" w:hAnsi="Bookman Old Style"/>
                <w:sz w:val="28"/>
                <w:szCs w:val="28"/>
                <w:lang w:val="en-US"/>
              </w:rPr>
              <w:instrText>mihajlov</w:instrText>
            </w:r>
            <w:r w:rsidRPr="00241403">
              <w:rPr>
                <w:rFonts w:ascii="Bookman Old Style" w:hAnsi="Bookman Old Style"/>
                <w:sz w:val="28"/>
                <w:szCs w:val="28"/>
              </w:rPr>
              <w:instrText>_</w:instrText>
            </w:r>
            <w:r w:rsidRPr="00DC457E">
              <w:rPr>
                <w:rFonts w:ascii="Bookman Old Style" w:hAnsi="Bookman Old Style"/>
                <w:sz w:val="28"/>
                <w:szCs w:val="28"/>
                <w:lang w:val="en-US"/>
              </w:rPr>
              <w:instrText>aleksej</w:instrText>
            </w:r>
            <w:r w:rsidRPr="00241403">
              <w:rPr>
                <w:rFonts w:ascii="Bookman Old Style" w:hAnsi="Bookman Old Style"/>
                <w:sz w:val="28"/>
                <w:szCs w:val="28"/>
              </w:rPr>
              <w:instrText>_</w:instrText>
            </w:r>
            <w:r w:rsidRPr="00DC457E">
              <w:rPr>
                <w:rFonts w:ascii="Bookman Old Style" w:hAnsi="Bookman Old Style"/>
                <w:sz w:val="28"/>
                <w:szCs w:val="28"/>
                <w:lang w:val="en-US"/>
              </w:rPr>
              <w:instrText>nikolaevich</w:instrText>
            </w:r>
            <w:r w:rsidRPr="00241403">
              <w:rPr>
                <w:rFonts w:ascii="Bookman Old Style" w:hAnsi="Bookman Old Style"/>
                <w:sz w:val="28"/>
                <w:szCs w:val="28"/>
              </w:rPr>
              <w:instrText>/</w:instrText>
            </w:r>
            <w:r w:rsidRPr="00DC457E">
              <w:rPr>
                <w:rFonts w:ascii="Bookman Old Style" w:hAnsi="Bookman Old Style"/>
                <w:sz w:val="28"/>
                <w:szCs w:val="28"/>
                <w:lang w:val="en-US"/>
              </w:rPr>
              <w:instrText>news</w:instrText>
            </w:r>
            <w:r w:rsidRPr="00241403">
              <w:rPr>
                <w:rFonts w:ascii="Bookman Old Style" w:hAnsi="Bookman Old Style"/>
                <w:sz w:val="28"/>
                <w:szCs w:val="28"/>
              </w:rPr>
              <w:instrText xml:space="preserve">/2079/" </w:instrText>
            </w:r>
            <w:r w:rsidRPr="00DC457E">
              <w:rPr>
                <w:rFonts w:ascii="Bookman Old Style" w:hAnsi="Bookman Old Style"/>
                <w:sz w:val="28"/>
                <w:szCs w:val="28"/>
                <w:lang w:val="en-US"/>
              </w:rPr>
            </w:r>
            <w:r w:rsidRPr="00DC457E">
              <w:rPr>
                <w:rFonts w:ascii="Bookman Old Style" w:hAnsi="Bookman Old Style"/>
                <w:sz w:val="28"/>
                <w:szCs w:val="28"/>
                <w:lang w:val="en-US"/>
              </w:rPr>
              <w:fldChar w:fldCharType="separate"/>
            </w:r>
            <w:r w:rsidRPr="00DC457E">
              <w:rPr>
                <w:rStyle w:val="a3"/>
                <w:rFonts w:ascii="Bookman Old Style" w:hAnsi="Bookman Old Style"/>
                <w:sz w:val="28"/>
                <w:szCs w:val="28"/>
                <w:lang w:val="en-US"/>
              </w:rPr>
              <w:t>VI</w:t>
            </w:r>
            <w:r w:rsidRPr="00DC457E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 Московская открытая интеллект-олимпиада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Style w:val="a3"/>
                <w:rFonts w:ascii="Bookman Old Style" w:hAnsi="Bookman Old Style"/>
                <w:sz w:val="28"/>
                <w:szCs w:val="28"/>
              </w:rPr>
              <w:t>1 тур</w:t>
            </w:r>
            <w:r w:rsidRPr="00DC457E">
              <w:rPr>
                <w:rFonts w:ascii="Bookman Old Style" w:hAnsi="Bookman Old Style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798" w:type="dxa"/>
            <w:gridSpan w:val="2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Команды </w:t>
            </w:r>
          </w:p>
          <w:p w:rsidR="00356748" w:rsidRPr="00DC457E" w:rsidRDefault="00356748" w:rsidP="00027217">
            <w:pPr>
              <w:ind w:right="-84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ГБОУ СОШ № 806</w:t>
            </w:r>
          </w:p>
          <w:p w:rsidR="00356748" w:rsidRPr="00065BB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отделение 1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6 «А» класс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7 «А» класс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10 «А» класс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64" w:type="dxa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Команды ответили на поставленные вопросы и ждут </w:t>
            </w:r>
            <w:r w:rsidRPr="00DC457E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2 тура</w:t>
            </w:r>
          </w:p>
        </w:tc>
      </w:tr>
      <w:tr w:rsidR="002949DB" w:rsidRPr="00DC457E" w:rsidTr="00760790">
        <w:tc>
          <w:tcPr>
            <w:tcW w:w="656" w:type="dxa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11</w:t>
            </w:r>
          </w:p>
        </w:tc>
        <w:tc>
          <w:tcPr>
            <w:tcW w:w="2213" w:type="dxa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25.10.2013 г.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всероссийский</w:t>
            </w:r>
          </w:p>
        </w:tc>
        <w:tc>
          <w:tcPr>
            <w:tcW w:w="2857" w:type="dxa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</w:pPr>
            <w:r w:rsidRPr="00DC457E"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  <w:t>VI</w:t>
            </w:r>
            <w:r w:rsidRPr="00DC457E"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  <w:lang w:val="en-US"/>
              </w:rPr>
              <w:t>I</w:t>
            </w:r>
            <w:r w:rsidRPr="00DC457E"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  <w:t xml:space="preserve"> открытый</w:t>
            </w:r>
          </w:p>
          <w:p w:rsidR="00356748" w:rsidRPr="00DC457E" w:rsidRDefault="00356748" w:rsidP="00DC457E">
            <w:pPr>
              <w:jc w:val="center"/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</w:pPr>
            <w:r w:rsidRPr="00DC457E"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  <w:t>интеллектуальный интернет-турнир «Точка опоры – 2013»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  <w:t>Ознакомит. тур</w:t>
            </w:r>
          </w:p>
        </w:tc>
        <w:tc>
          <w:tcPr>
            <w:tcW w:w="2798" w:type="dxa"/>
            <w:gridSpan w:val="2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команды </w:t>
            </w:r>
          </w:p>
          <w:p w:rsidR="00356748" w:rsidRPr="00DC457E" w:rsidRDefault="00356748" w:rsidP="00027217">
            <w:pPr>
              <w:ind w:right="-84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ГБОУ СОШ № 806</w:t>
            </w:r>
          </w:p>
          <w:p w:rsidR="00356748" w:rsidRPr="00065BB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отделение 1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6 «А» класс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7 «А» класс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1</w:t>
            </w:r>
            <w:r w:rsidR="00241691"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1</w:t>
            </w: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«А» класс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64" w:type="dxa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Команды ответили на поставленные вопросы и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готовы к игре</w:t>
            </w:r>
          </w:p>
        </w:tc>
      </w:tr>
      <w:tr w:rsidR="002949DB" w:rsidRPr="00DC457E" w:rsidTr="00760790">
        <w:tc>
          <w:tcPr>
            <w:tcW w:w="656" w:type="dxa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12</w:t>
            </w:r>
          </w:p>
        </w:tc>
        <w:tc>
          <w:tcPr>
            <w:tcW w:w="2213" w:type="dxa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1.11.2013 г.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всероссийский</w:t>
            </w:r>
          </w:p>
        </w:tc>
        <w:tc>
          <w:tcPr>
            <w:tcW w:w="2857" w:type="dxa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  <w:fldChar w:fldCharType="begin"/>
            </w:r>
            <w:r w:rsidRPr="00DC457E"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  <w:instrText xml:space="preserve"> HYPERLINK "http://sch806.mskzapad.ru/collective/pedagogical_collective/personalpages/metodicheskoe_ob_edinenie_matematiki_i_tehnologii/mihajlov_aleksej_nikolaevich/news/2080/" </w:instrText>
            </w:r>
            <w:r w:rsidRPr="00DC457E"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</w:r>
            <w:r w:rsidRPr="00DC457E"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  <w:fldChar w:fldCharType="separate"/>
            </w:r>
            <w:r w:rsidRPr="00DC457E">
              <w:rPr>
                <w:rStyle w:val="a3"/>
                <w:rFonts w:ascii="Bookman Old Style" w:hAnsi="Bookman Old Style"/>
                <w:sz w:val="28"/>
                <w:szCs w:val="28"/>
              </w:rPr>
              <w:t>VI</w:t>
            </w:r>
            <w:r w:rsidRPr="00DC457E">
              <w:rPr>
                <w:rStyle w:val="a3"/>
                <w:rFonts w:ascii="Bookman Old Style" w:hAnsi="Bookman Old Style"/>
                <w:sz w:val="28"/>
                <w:szCs w:val="28"/>
                <w:lang w:val="en-US"/>
              </w:rPr>
              <w:t>I</w:t>
            </w:r>
            <w:r w:rsidRPr="00DC457E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 открытый</w:t>
            </w:r>
          </w:p>
          <w:p w:rsidR="00356748" w:rsidRPr="00DC457E" w:rsidRDefault="00356748" w:rsidP="00DC457E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Style w:val="a3"/>
                <w:rFonts w:ascii="Bookman Old Style" w:hAnsi="Bookman Old Style"/>
                <w:sz w:val="28"/>
                <w:szCs w:val="28"/>
              </w:rPr>
              <w:t>интеллектуальный интернет-турнир «Точка опоры – 2013»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Style w:val="a3"/>
                <w:rFonts w:ascii="Bookman Old Style" w:hAnsi="Bookman Old Style"/>
                <w:sz w:val="28"/>
                <w:szCs w:val="28"/>
              </w:rPr>
              <w:t>1 тур</w:t>
            </w:r>
            <w:r w:rsidRPr="00DC457E"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  <w:fldChar w:fldCharType="end"/>
            </w:r>
          </w:p>
        </w:tc>
        <w:tc>
          <w:tcPr>
            <w:tcW w:w="2798" w:type="dxa"/>
            <w:gridSpan w:val="2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Команды </w:t>
            </w:r>
          </w:p>
          <w:p w:rsidR="00356748" w:rsidRPr="00DC457E" w:rsidRDefault="00356748" w:rsidP="00027217">
            <w:pPr>
              <w:ind w:right="-84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ГБОУ СОШ № 806</w:t>
            </w:r>
          </w:p>
          <w:p w:rsidR="00356748" w:rsidRPr="00065BB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отделение 1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6 «А» класс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7 «А» класс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4860CC" w:rsidRPr="00DC457E" w:rsidRDefault="004860CC" w:rsidP="004860CC">
            <w:pPr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Стук Д.И.</w:t>
            </w:r>
          </w:p>
          <w:p w:rsidR="00356748" w:rsidRPr="00DC457E" w:rsidRDefault="004860CC" w:rsidP="004860CC">
            <w:pPr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Степина И.В.</w:t>
            </w:r>
          </w:p>
        </w:tc>
        <w:tc>
          <w:tcPr>
            <w:tcW w:w="2364" w:type="dxa"/>
            <w:shd w:val="clear" w:color="auto" w:fill="auto"/>
          </w:tcPr>
          <w:p w:rsidR="00356748" w:rsidRPr="00DC457E" w:rsidRDefault="00356748" w:rsidP="00DC457E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«Огонёк»</w:t>
            </w:r>
          </w:p>
          <w:p w:rsidR="00356748" w:rsidRPr="00DC457E" w:rsidRDefault="00356748" w:rsidP="00DC457E">
            <w:pPr>
              <w:spacing w:line="0" w:lineRule="atLeast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7 место</w:t>
            </w:r>
          </w:p>
          <w:p w:rsidR="00356748" w:rsidRPr="00DC457E" w:rsidRDefault="00356748" w:rsidP="00DC457E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«Попкорн»</w:t>
            </w:r>
          </w:p>
          <w:p w:rsidR="00356748" w:rsidRPr="00DC457E" w:rsidRDefault="00356748" w:rsidP="00DC457E">
            <w:pPr>
              <w:spacing w:line="0" w:lineRule="atLeast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7 место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949DB" w:rsidRPr="00DC457E" w:rsidTr="00760790">
        <w:tc>
          <w:tcPr>
            <w:tcW w:w="656" w:type="dxa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13</w:t>
            </w:r>
          </w:p>
        </w:tc>
        <w:tc>
          <w:tcPr>
            <w:tcW w:w="2213" w:type="dxa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8.11.2013 г.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всероссийский</w:t>
            </w:r>
          </w:p>
        </w:tc>
        <w:tc>
          <w:tcPr>
            <w:tcW w:w="2857" w:type="dxa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  <w:fldChar w:fldCharType="begin"/>
            </w:r>
            <w:r w:rsidRPr="00DC457E"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  <w:instrText xml:space="preserve"> HYPERLINK "http://sch806.mskzapad.ru/collective/pedagogical_collective/personalpages/metodicheskoe_ob_edinenie_matematiki_i_tehnologii/mihajlov_aleksej_nikolaevich/news/2081/" </w:instrText>
            </w:r>
            <w:r w:rsidRPr="00DC457E"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</w:r>
            <w:r w:rsidRPr="00DC457E"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  <w:fldChar w:fldCharType="separate"/>
            </w:r>
            <w:r w:rsidRPr="00DC457E">
              <w:rPr>
                <w:rStyle w:val="a3"/>
                <w:rFonts w:ascii="Bookman Old Style" w:hAnsi="Bookman Old Style"/>
                <w:sz w:val="28"/>
                <w:szCs w:val="28"/>
              </w:rPr>
              <w:t>VI</w:t>
            </w:r>
            <w:r w:rsidRPr="00DC457E">
              <w:rPr>
                <w:rStyle w:val="a3"/>
                <w:rFonts w:ascii="Bookman Old Style" w:hAnsi="Bookman Old Style"/>
                <w:sz w:val="28"/>
                <w:szCs w:val="28"/>
                <w:lang w:val="en-US"/>
              </w:rPr>
              <w:t>I</w:t>
            </w:r>
            <w:r w:rsidRPr="00DC457E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 открытый</w:t>
            </w:r>
          </w:p>
          <w:p w:rsidR="00356748" w:rsidRPr="00DC457E" w:rsidRDefault="00356748" w:rsidP="00DC457E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Style w:val="a3"/>
                <w:rFonts w:ascii="Bookman Old Style" w:hAnsi="Bookman Old Style"/>
                <w:sz w:val="28"/>
                <w:szCs w:val="28"/>
              </w:rPr>
              <w:t>и</w:t>
            </w:r>
            <w:r w:rsidRPr="00DC457E">
              <w:rPr>
                <w:rStyle w:val="a3"/>
                <w:rFonts w:ascii="Bookman Old Style" w:hAnsi="Bookman Old Style"/>
                <w:sz w:val="28"/>
                <w:szCs w:val="28"/>
              </w:rPr>
              <w:t>н</w:t>
            </w:r>
            <w:r w:rsidRPr="00DC457E">
              <w:rPr>
                <w:rStyle w:val="a3"/>
                <w:rFonts w:ascii="Bookman Old Style" w:hAnsi="Bookman Old Style"/>
                <w:sz w:val="28"/>
                <w:szCs w:val="28"/>
              </w:rPr>
              <w:t>теллектуальный интернет-турнир «Точка опоры – 2013»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Style w:val="a3"/>
                <w:rFonts w:ascii="Bookman Old Style" w:hAnsi="Bookman Old Style"/>
                <w:sz w:val="28"/>
                <w:szCs w:val="28"/>
              </w:rPr>
              <w:t>1 тур</w:t>
            </w:r>
            <w:r w:rsidRPr="00DC457E"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  <w:fldChar w:fldCharType="end"/>
            </w:r>
          </w:p>
        </w:tc>
        <w:tc>
          <w:tcPr>
            <w:tcW w:w="2798" w:type="dxa"/>
            <w:gridSpan w:val="2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К</w:t>
            </w:r>
            <w:r w:rsidR="002949DB" w:rsidRPr="00DC457E">
              <w:rPr>
                <w:rFonts w:ascii="Bookman Old Style" w:hAnsi="Bookman Old Style"/>
                <w:sz w:val="28"/>
                <w:szCs w:val="28"/>
              </w:rPr>
              <w:t>оманда</w:t>
            </w:r>
          </w:p>
          <w:p w:rsidR="00356748" w:rsidRPr="00DC457E" w:rsidRDefault="00356748" w:rsidP="00027217">
            <w:pPr>
              <w:ind w:right="-84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ГБОУ СОШ № 806</w:t>
            </w:r>
          </w:p>
          <w:p w:rsidR="00356748" w:rsidRPr="00065BB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отделение 1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11 «А» класс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4860CC" w:rsidRPr="00DC457E" w:rsidRDefault="004860CC" w:rsidP="004860CC">
            <w:pPr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Стук Д.И.</w:t>
            </w:r>
          </w:p>
          <w:p w:rsidR="00356748" w:rsidRPr="00DC457E" w:rsidRDefault="004860CC" w:rsidP="004860CC">
            <w:pPr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Степина И.В.</w:t>
            </w:r>
          </w:p>
        </w:tc>
        <w:tc>
          <w:tcPr>
            <w:tcW w:w="2364" w:type="dxa"/>
            <w:shd w:val="clear" w:color="auto" w:fill="auto"/>
          </w:tcPr>
          <w:p w:rsidR="00356748" w:rsidRPr="00DC457E" w:rsidRDefault="00356748" w:rsidP="00DC457E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Команда</w:t>
            </w:r>
          </w:p>
          <w:p w:rsidR="00356748" w:rsidRPr="00DC457E" w:rsidRDefault="00356748" w:rsidP="00DC457E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«Волшебники»</w:t>
            </w:r>
          </w:p>
          <w:p w:rsidR="00356748" w:rsidRPr="00DC457E" w:rsidRDefault="00356748" w:rsidP="00DC457E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8 место</w:t>
            </w:r>
          </w:p>
        </w:tc>
      </w:tr>
      <w:tr w:rsidR="00356748" w:rsidRPr="00DC457E" w:rsidTr="00760790">
        <w:tc>
          <w:tcPr>
            <w:tcW w:w="656" w:type="dxa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14</w:t>
            </w:r>
          </w:p>
        </w:tc>
        <w:tc>
          <w:tcPr>
            <w:tcW w:w="2213" w:type="dxa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  <w:lang w:val="en-US"/>
              </w:rPr>
              <w:t>1</w:t>
            </w: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0.11.2013 г.</w:t>
            </w:r>
          </w:p>
        </w:tc>
        <w:tc>
          <w:tcPr>
            <w:tcW w:w="2381" w:type="dxa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городской</w:t>
            </w:r>
          </w:p>
        </w:tc>
        <w:tc>
          <w:tcPr>
            <w:tcW w:w="2857" w:type="dxa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 w:rsidRPr="00DC457E">
              <w:rPr>
                <w:rFonts w:ascii="Bookman Old Style" w:hAnsi="Bookman Old Style"/>
                <w:sz w:val="28"/>
                <w:szCs w:val="28"/>
              </w:rPr>
              <w:instrText xml:space="preserve"> HYPERLINK "http://sch806.mskzapad.ru/collective/pedagogical_collective/personalpages/metodicheskoe_ob_edinenie_matematiki_i_tehnologii/mihajlov_aleksej_nikolaevich/news/2082/" </w:instrText>
            </w:r>
            <w:r w:rsidRPr="00DC457E">
              <w:rPr>
                <w:rFonts w:ascii="Bookman Old Style" w:hAnsi="Bookman Old Style"/>
                <w:sz w:val="28"/>
                <w:szCs w:val="28"/>
              </w:rPr>
            </w:r>
            <w:r w:rsidRPr="00DC457E">
              <w:rPr>
                <w:rFonts w:ascii="Bookman Old Style" w:hAnsi="Bookman Old Style"/>
                <w:sz w:val="28"/>
                <w:szCs w:val="28"/>
              </w:rPr>
              <w:fldChar w:fldCharType="separate"/>
            </w:r>
            <w:r w:rsidRPr="00DC457E">
              <w:rPr>
                <w:rStyle w:val="a3"/>
                <w:rFonts w:ascii="Bookman Old Style" w:hAnsi="Bookman Old Style"/>
                <w:sz w:val="28"/>
                <w:szCs w:val="28"/>
              </w:rPr>
              <w:t>Молодёжный патриотико-краеведческий медиаквест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Style w:val="a3"/>
                <w:rFonts w:ascii="Bookman Old Style" w:hAnsi="Bookman Old Style"/>
                <w:sz w:val="28"/>
                <w:szCs w:val="28"/>
              </w:rPr>
              <w:t>«Город-Х»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fldChar w:fldCharType="end"/>
            </w:r>
          </w:p>
        </w:tc>
        <w:tc>
          <w:tcPr>
            <w:tcW w:w="2798" w:type="dxa"/>
            <w:gridSpan w:val="2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Команда «Московиты»</w:t>
            </w:r>
          </w:p>
          <w:p w:rsidR="00356748" w:rsidRPr="00DC457E" w:rsidRDefault="00356748" w:rsidP="00027217">
            <w:pPr>
              <w:ind w:right="-84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ГБОУ СОШ № 806 отделения 1, 3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10 – 11 класс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Артёмова Е.Н.</w:t>
            </w:r>
          </w:p>
          <w:p w:rsidR="00356748" w:rsidRPr="00DC457E" w:rsidRDefault="00356748" w:rsidP="00356748">
            <w:pPr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Стук Д.И.</w:t>
            </w:r>
          </w:p>
        </w:tc>
        <w:tc>
          <w:tcPr>
            <w:tcW w:w="2364" w:type="dxa"/>
            <w:shd w:val="clear" w:color="auto" w:fill="auto"/>
          </w:tcPr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приняли 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356748" w:rsidRPr="00DC457E" w:rsidRDefault="00356748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участие</w:t>
            </w:r>
          </w:p>
        </w:tc>
      </w:tr>
      <w:tr w:rsidR="004860CC" w:rsidRPr="00DC457E" w:rsidTr="00760790">
        <w:tc>
          <w:tcPr>
            <w:tcW w:w="656" w:type="dxa"/>
            <w:shd w:val="clear" w:color="auto" w:fill="auto"/>
          </w:tcPr>
          <w:p w:rsidR="004860CC" w:rsidRPr="00DC457E" w:rsidRDefault="004860CC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15</w:t>
            </w:r>
          </w:p>
        </w:tc>
        <w:tc>
          <w:tcPr>
            <w:tcW w:w="2213" w:type="dxa"/>
            <w:shd w:val="clear" w:color="auto" w:fill="auto"/>
          </w:tcPr>
          <w:p w:rsidR="004860CC" w:rsidRPr="00DC457E" w:rsidRDefault="004860CC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14.11.2013 г.</w:t>
            </w:r>
          </w:p>
          <w:p w:rsidR="004860CC" w:rsidRPr="00DC457E" w:rsidRDefault="004860CC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4860CC" w:rsidRPr="00DC457E" w:rsidRDefault="004860CC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всероссийский</w:t>
            </w:r>
          </w:p>
        </w:tc>
        <w:tc>
          <w:tcPr>
            <w:tcW w:w="2857" w:type="dxa"/>
            <w:shd w:val="clear" w:color="auto" w:fill="auto"/>
          </w:tcPr>
          <w:p w:rsidR="004860CC" w:rsidRPr="00DC457E" w:rsidRDefault="004860CC" w:rsidP="00DC457E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  <w:fldChar w:fldCharType="begin"/>
            </w:r>
            <w:r w:rsidRPr="00DC457E"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  <w:instrText xml:space="preserve"> HYPERLINK "http://sch806.mskzapad.ru/collective/pedagogical_collective/personalpages/metodicheskoe_ob_edinenie_matematiki_i_tehnologii/mihajlov_aleksej_nikolaevich/news/2083/" </w:instrText>
            </w:r>
            <w:r w:rsidRPr="00DC457E"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</w:r>
            <w:r w:rsidRPr="00DC457E"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  <w:fldChar w:fldCharType="separate"/>
            </w:r>
            <w:r w:rsidRPr="00DC457E">
              <w:rPr>
                <w:rStyle w:val="a3"/>
                <w:rFonts w:ascii="Bookman Old Style" w:hAnsi="Bookman Old Style"/>
                <w:sz w:val="28"/>
                <w:szCs w:val="28"/>
              </w:rPr>
              <w:t>VI</w:t>
            </w:r>
            <w:r w:rsidRPr="00DC457E">
              <w:rPr>
                <w:rStyle w:val="a3"/>
                <w:rFonts w:ascii="Bookman Old Style" w:hAnsi="Bookman Old Style"/>
                <w:sz w:val="28"/>
                <w:szCs w:val="28"/>
                <w:lang w:val="en-US"/>
              </w:rPr>
              <w:t>I</w:t>
            </w:r>
            <w:r w:rsidRPr="00DC457E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 открытый</w:t>
            </w:r>
          </w:p>
          <w:p w:rsidR="004860CC" w:rsidRPr="00DC457E" w:rsidRDefault="004860CC" w:rsidP="00DC457E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интеллектуальный интернет-турнир </w:t>
            </w:r>
            <w:r w:rsidRPr="00DC457E">
              <w:rPr>
                <w:rStyle w:val="a3"/>
                <w:rFonts w:ascii="Bookman Old Style" w:hAnsi="Bookman Old Style"/>
                <w:sz w:val="28"/>
                <w:szCs w:val="28"/>
              </w:rPr>
              <w:lastRenderedPageBreak/>
              <w:t>«Точка опоры – 2013»</w:t>
            </w:r>
          </w:p>
          <w:p w:rsidR="004860CC" w:rsidRPr="00DC457E" w:rsidRDefault="004860CC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Style w:val="a3"/>
                <w:rFonts w:ascii="Bookman Old Style" w:hAnsi="Bookman Old Style"/>
                <w:sz w:val="28"/>
                <w:szCs w:val="28"/>
              </w:rPr>
              <w:t>2 тур</w:t>
            </w:r>
            <w:r w:rsidRPr="00DC457E"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  <w:fldChar w:fldCharType="end"/>
            </w:r>
          </w:p>
        </w:tc>
        <w:tc>
          <w:tcPr>
            <w:tcW w:w="2788" w:type="dxa"/>
            <w:shd w:val="clear" w:color="auto" w:fill="auto"/>
          </w:tcPr>
          <w:p w:rsidR="004860CC" w:rsidRPr="00DC457E" w:rsidRDefault="004860CC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lastRenderedPageBreak/>
              <w:t xml:space="preserve"> Команды </w:t>
            </w:r>
          </w:p>
          <w:p w:rsidR="004860CC" w:rsidRPr="00DC457E" w:rsidRDefault="004860CC" w:rsidP="00C32DFE">
            <w:pPr>
              <w:ind w:right="-94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ГБОУ СОШ № 806</w:t>
            </w:r>
          </w:p>
          <w:p w:rsidR="004860CC" w:rsidRPr="00065BBE" w:rsidRDefault="004860CC" w:rsidP="00DC457E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отделение 1</w:t>
            </w:r>
          </w:p>
          <w:p w:rsidR="004860CC" w:rsidRPr="00DC457E" w:rsidRDefault="004860CC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lastRenderedPageBreak/>
              <w:t>6 «А» класс</w:t>
            </w:r>
          </w:p>
          <w:p w:rsidR="004860CC" w:rsidRPr="00DC457E" w:rsidRDefault="004860CC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7 «А» класс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4860CC" w:rsidRPr="00DC457E" w:rsidRDefault="004860CC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lastRenderedPageBreak/>
              <w:t>Михайлов А.Н.</w:t>
            </w:r>
          </w:p>
          <w:p w:rsidR="004860CC" w:rsidRPr="00DC457E" w:rsidRDefault="004860CC" w:rsidP="004860CC">
            <w:pPr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Стук Д.И.</w:t>
            </w:r>
          </w:p>
          <w:p w:rsidR="004860CC" w:rsidRPr="00DC457E" w:rsidRDefault="004860CC" w:rsidP="004860CC">
            <w:pPr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Степина И.В.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4860CC" w:rsidRPr="00DC457E" w:rsidRDefault="004860CC" w:rsidP="00DC457E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«Огонёк»</w:t>
            </w:r>
          </w:p>
          <w:p w:rsidR="004860CC" w:rsidRPr="00DC457E" w:rsidRDefault="004860CC" w:rsidP="00DC457E">
            <w:pPr>
              <w:spacing w:line="0" w:lineRule="atLeast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4 место</w:t>
            </w:r>
          </w:p>
          <w:p w:rsidR="004860CC" w:rsidRPr="00DC457E" w:rsidRDefault="004860CC" w:rsidP="00DC457E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«Попкорн»</w:t>
            </w:r>
          </w:p>
          <w:p w:rsidR="004860CC" w:rsidRPr="00DC457E" w:rsidRDefault="004860CC" w:rsidP="00DC457E">
            <w:pPr>
              <w:spacing w:line="0" w:lineRule="atLeast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lastRenderedPageBreak/>
              <w:t>3 место</w:t>
            </w:r>
          </w:p>
          <w:p w:rsidR="004860CC" w:rsidRPr="00DC457E" w:rsidRDefault="004860CC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4860CC" w:rsidRPr="00DC457E" w:rsidTr="00760790">
        <w:tc>
          <w:tcPr>
            <w:tcW w:w="656" w:type="dxa"/>
            <w:shd w:val="clear" w:color="auto" w:fill="auto"/>
          </w:tcPr>
          <w:p w:rsidR="004860CC" w:rsidRPr="00DC457E" w:rsidRDefault="004860CC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lastRenderedPageBreak/>
              <w:t>16</w:t>
            </w:r>
          </w:p>
        </w:tc>
        <w:tc>
          <w:tcPr>
            <w:tcW w:w="2213" w:type="dxa"/>
            <w:shd w:val="clear" w:color="auto" w:fill="auto"/>
          </w:tcPr>
          <w:p w:rsidR="004860CC" w:rsidRPr="00DC457E" w:rsidRDefault="004860CC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15.11.2013 г.</w:t>
            </w:r>
          </w:p>
          <w:p w:rsidR="004860CC" w:rsidRPr="00DC457E" w:rsidRDefault="004860CC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4860CC" w:rsidRPr="00DC457E" w:rsidRDefault="004860CC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всероссийский</w:t>
            </w:r>
          </w:p>
        </w:tc>
        <w:tc>
          <w:tcPr>
            <w:tcW w:w="2857" w:type="dxa"/>
            <w:shd w:val="clear" w:color="auto" w:fill="auto"/>
          </w:tcPr>
          <w:p w:rsidR="004860CC" w:rsidRPr="00DC457E" w:rsidRDefault="004860CC" w:rsidP="00DC457E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  <w:fldChar w:fldCharType="begin"/>
            </w:r>
            <w:r w:rsidRPr="00DC457E"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  <w:instrText xml:space="preserve"> HYPERLINK "http://sch806.mskzapad.ru/collective/pedagogical_collective/personalpages/metodicheskoe_ob_edinenie_matematiki_i_tehnologii/mihajlov_aleksej_nikolaevich/news/2083/" </w:instrText>
            </w:r>
            <w:r w:rsidRPr="00DC457E"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</w:r>
            <w:r w:rsidRPr="00DC457E"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  <w:fldChar w:fldCharType="separate"/>
            </w:r>
            <w:r w:rsidRPr="00DC457E">
              <w:rPr>
                <w:rStyle w:val="a3"/>
                <w:rFonts w:ascii="Bookman Old Style" w:hAnsi="Bookman Old Style"/>
                <w:sz w:val="28"/>
                <w:szCs w:val="28"/>
              </w:rPr>
              <w:t>VI</w:t>
            </w:r>
            <w:r w:rsidRPr="00DC457E">
              <w:rPr>
                <w:rStyle w:val="a3"/>
                <w:rFonts w:ascii="Bookman Old Style" w:hAnsi="Bookman Old Style"/>
                <w:sz w:val="28"/>
                <w:szCs w:val="28"/>
                <w:lang w:val="en-US"/>
              </w:rPr>
              <w:t>I</w:t>
            </w:r>
            <w:r w:rsidRPr="00DC457E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 открытый</w:t>
            </w:r>
          </w:p>
          <w:p w:rsidR="004860CC" w:rsidRPr="00DC457E" w:rsidRDefault="004860CC" w:rsidP="00DC457E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Style w:val="a3"/>
                <w:rFonts w:ascii="Bookman Old Style" w:hAnsi="Bookman Old Style"/>
                <w:sz w:val="28"/>
                <w:szCs w:val="28"/>
              </w:rPr>
              <w:t>интеллектуальный интернет-турнир «Точка опоры – 2013»</w:t>
            </w:r>
          </w:p>
          <w:p w:rsidR="004860CC" w:rsidRPr="00DC457E" w:rsidRDefault="004860CC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Style w:val="a3"/>
                <w:rFonts w:ascii="Bookman Old Style" w:hAnsi="Bookman Old Style"/>
                <w:sz w:val="28"/>
                <w:szCs w:val="28"/>
              </w:rPr>
              <w:t>2 тур</w:t>
            </w:r>
            <w:r w:rsidRPr="00DC457E"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  <w:fldChar w:fldCharType="end"/>
            </w:r>
          </w:p>
        </w:tc>
        <w:tc>
          <w:tcPr>
            <w:tcW w:w="2788" w:type="dxa"/>
            <w:shd w:val="clear" w:color="auto" w:fill="auto"/>
          </w:tcPr>
          <w:p w:rsidR="004860CC" w:rsidRPr="00DC457E" w:rsidRDefault="008442BB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К</w:t>
            </w:r>
            <w:r w:rsidR="002949DB" w:rsidRPr="00DC457E">
              <w:rPr>
                <w:rFonts w:ascii="Bookman Old Style" w:hAnsi="Bookman Old Style"/>
                <w:sz w:val="28"/>
                <w:szCs w:val="28"/>
              </w:rPr>
              <w:t>оманда</w:t>
            </w:r>
            <w:r w:rsidR="004860CC" w:rsidRPr="00DC457E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4860CC" w:rsidRPr="00DC457E" w:rsidRDefault="004860CC" w:rsidP="00027217">
            <w:pPr>
              <w:ind w:right="-94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ГБОУ СОШ № 806</w:t>
            </w:r>
          </w:p>
          <w:p w:rsidR="004860CC" w:rsidRPr="00065BBE" w:rsidRDefault="004860CC" w:rsidP="00DC457E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отделение 1</w:t>
            </w:r>
          </w:p>
          <w:p w:rsidR="004860CC" w:rsidRPr="00DC457E" w:rsidRDefault="004860CC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11 «А» класс</w:t>
            </w:r>
          </w:p>
          <w:p w:rsidR="004860CC" w:rsidRPr="00DC457E" w:rsidRDefault="004860CC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shd w:val="clear" w:color="auto" w:fill="auto"/>
          </w:tcPr>
          <w:p w:rsidR="004860CC" w:rsidRPr="00DC457E" w:rsidRDefault="004860CC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4860CC" w:rsidRPr="00DC457E" w:rsidRDefault="004860CC" w:rsidP="004860CC">
            <w:pPr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Стук Д.И.</w:t>
            </w:r>
          </w:p>
          <w:p w:rsidR="004860CC" w:rsidRPr="00DC457E" w:rsidRDefault="004860CC" w:rsidP="004860CC">
            <w:pPr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Степина И.В.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4860CC" w:rsidRPr="00DC457E" w:rsidRDefault="004860CC" w:rsidP="00DC457E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Команда</w:t>
            </w:r>
          </w:p>
          <w:p w:rsidR="004860CC" w:rsidRPr="00DC457E" w:rsidRDefault="004860CC" w:rsidP="00DC457E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«Волшебники»</w:t>
            </w:r>
          </w:p>
          <w:p w:rsidR="004860CC" w:rsidRPr="00DC457E" w:rsidRDefault="004860CC" w:rsidP="00DC457E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5 место</w:t>
            </w:r>
          </w:p>
        </w:tc>
      </w:tr>
      <w:tr w:rsidR="004860CC" w:rsidRPr="00DC457E" w:rsidTr="00760790">
        <w:tc>
          <w:tcPr>
            <w:tcW w:w="656" w:type="dxa"/>
            <w:shd w:val="clear" w:color="auto" w:fill="auto"/>
          </w:tcPr>
          <w:p w:rsidR="004860CC" w:rsidRPr="00DC457E" w:rsidRDefault="004860CC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13" w:type="dxa"/>
            <w:shd w:val="clear" w:color="auto" w:fill="auto"/>
          </w:tcPr>
          <w:p w:rsidR="004860CC" w:rsidRPr="00DC457E" w:rsidRDefault="004860CC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4860CC" w:rsidRPr="00DC457E" w:rsidRDefault="004860CC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57" w:type="dxa"/>
            <w:shd w:val="clear" w:color="auto" w:fill="auto"/>
          </w:tcPr>
          <w:p w:rsidR="004860CC" w:rsidRPr="000010C4" w:rsidRDefault="000010C4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 триместр</w:t>
            </w:r>
          </w:p>
        </w:tc>
        <w:tc>
          <w:tcPr>
            <w:tcW w:w="2788" w:type="dxa"/>
            <w:shd w:val="clear" w:color="auto" w:fill="auto"/>
          </w:tcPr>
          <w:p w:rsidR="004860CC" w:rsidRPr="00DC457E" w:rsidRDefault="004860CC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shd w:val="clear" w:color="auto" w:fill="auto"/>
          </w:tcPr>
          <w:p w:rsidR="004860CC" w:rsidRPr="00DC457E" w:rsidRDefault="004860CC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shd w:val="clear" w:color="auto" w:fill="auto"/>
          </w:tcPr>
          <w:p w:rsidR="004860CC" w:rsidRPr="00DC457E" w:rsidRDefault="004860CC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949DB" w:rsidRPr="00DC457E" w:rsidTr="00760790">
        <w:tc>
          <w:tcPr>
            <w:tcW w:w="656" w:type="dxa"/>
            <w:shd w:val="clear" w:color="auto" w:fill="auto"/>
          </w:tcPr>
          <w:p w:rsidR="002949DB" w:rsidRPr="00DC457E" w:rsidRDefault="002949DB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17</w:t>
            </w:r>
          </w:p>
        </w:tc>
        <w:tc>
          <w:tcPr>
            <w:tcW w:w="2213" w:type="dxa"/>
            <w:shd w:val="clear" w:color="auto" w:fill="auto"/>
          </w:tcPr>
          <w:p w:rsidR="002949DB" w:rsidRPr="00DC457E" w:rsidRDefault="002949DB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2</w:t>
            </w:r>
            <w:r w:rsidR="00241403">
              <w:rPr>
                <w:rFonts w:ascii="Bookman Old Style" w:hAnsi="Bookman Old Style"/>
                <w:sz w:val="28"/>
                <w:szCs w:val="28"/>
              </w:rPr>
              <w:t>6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.11.2013 г.</w:t>
            </w:r>
          </w:p>
          <w:p w:rsidR="002949DB" w:rsidRPr="00DC457E" w:rsidRDefault="002949DB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2949DB" w:rsidRPr="00DC457E" w:rsidRDefault="002949DB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всероссийский</w:t>
            </w:r>
          </w:p>
          <w:p w:rsidR="002949DB" w:rsidRPr="00DC457E" w:rsidRDefault="002949DB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57" w:type="dxa"/>
            <w:shd w:val="clear" w:color="auto" w:fill="auto"/>
          </w:tcPr>
          <w:p w:rsidR="002949DB" w:rsidRPr="000010C4" w:rsidRDefault="000010C4" w:rsidP="00DC457E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  <w:fldChar w:fldCharType="begin"/>
            </w:r>
            <w:r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  <w:instrText xml:space="preserve"> HYPERLINK "http://sch806.mskzapad.ru/about/news/events/2508/" </w:instrText>
            </w:r>
            <w:r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</w:r>
            <w:r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  <w:fldChar w:fldCharType="separate"/>
            </w:r>
            <w:r w:rsidR="002949DB" w:rsidRPr="000010C4">
              <w:rPr>
                <w:rStyle w:val="a3"/>
                <w:rFonts w:ascii="Bookman Old Style" w:hAnsi="Bookman Old Style"/>
                <w:sz w:val="28"/>
                <w:szCs w:val="28"/>
              </w:rPr>
              <w:t>V</w:t>
            </w:r>
            <w:r w:rsidR="002949DB" w:rsidRPr="000010C4">
              <w:rPr>
                <w:rStyle w:val="a3"/>
                <w:rFonts w:ascii="Bookman Old Style" w:hAnsi="Bookman Old Style"/>
                <w:sz w:val="28"/>
                <w:szCs w:val="28"/>
                <w:lang w:val="en-US"/>
              </w:rPr>
              <w:t>I</w:t>
            </w:r>
            <w:r w:rsidR="002949DB" w:rsidRPr="000010C4">
              <w:rPr>
                <w:rStyle w:val="a3"/>
                <w:rFonts w:ascii="Bookman Old Style" w:hAnsi="Bookman Old Style"/>
                <w:sz w:val="28"/>
                <w:szCs w:val="28"/>
              </w:rPr>
              <w:t>I открытый</w:t>
            </w:r>
          </w:p>
          <w:p w:rsidR="002949DB" w:rsidRPr="000010C4" w:rsidRDefault="002949DB" w:rsidP="00DC457E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 w:rsidRPr="000010C4">
              <w:rPr>
                <w:rStyle w:val="a3"/>
                <w:rFonts w:ascii="Bookman Old Style" w:hAnsi="Bookman Old Style"/>
                <w:sz w:val="28"/>
                <w:szCs w:val="28"/>
              </w:rPr>
              <w:t>интеллектуальный интернет-турнир «Точка опоры – 2013»</w:t>
            </w:r>
          </w:p>
          <w:p w:rsidR="002949DB" w:rsidRPr="00DC457E" w:rsidRDefault="002949DB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0010C4">
              <w:rPr>
                <w:rStyle w:val="a3"/>
                <w:rFonts w:ascii="Bookman Old Style" w:hAnsi="Bookman Old Style"/>
                <w:sz w:val="28"/>
                <w:szCs w:val="28"/>
              </w:rPr>
              <w:t>3 тур</w:t>
            </w:r>
            <w:r w:rsidR="000010C4"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  <w:fldChar w:fldCharType="end"/>
            </w:r>
          </w:p>
        </w:tc>
        <w:tc>
          <w:tcPr>
            <w:tcW w:w="2788" w:type="dxa"/>
            <w:shd w:val="clear" w:color="auto" w:fill="auto"/>
          </w:tcPr>
          <w:p w:rsidR="002949DB" w:rsidRPr="00DC457E" w:rsidRDefault="008442BB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</w:t>
            </w:r>
            <w:r w:rsidR="002949DB" w:rsidRPr="00DC457E">
              <w:rPr>
                <w:rFonts w:ascii="Bookman Old Style" w:hAnsi="Bookman Old Style"/>
                <w:sz w:val="28"/>
                <w:szCs w:val="28"/>
              </w:rPr>
              <w:t xml:space="preserve">оманды </w:t>
            </w:r>
          </w:p>
          <w:p w:rsidR="002949DB" w:rsidRPr="00DC457E" w:rsidRDefault="002949DB" w:rsidP="00027217">
            <w:pPr>
              <w:ind w:right="-94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ГБОУ СОШ № 806</w:t>
            </w:r>
          </w:p>
          <w:p w:rsidR="002949DB" w:rsidRPr="00065BBE" w:rsidRDefault="002949DB" w:rsidP="00DC457E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отделение 1</w:t>
            </w:r>
          </w:p>
          <w:p w:rsidR="002949DB" w:rsidRPr="00DC457E" w:rsidRDefault="002949DB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6 «А» класс</w:t>
            </w:r>
          </w:p>
          <w:p w:rsidR="002949DB" w:rsidRPr="00DC457E" w:rsidRDefault="002949DB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7 «А» класс</w:t>
            </w:r>
          </w:p>
          <w:p w:rsidR="002949DB" w:rsidRPr="00DC457E" w:rsidRDefault="002949DB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11 «А» класс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2949DB" w:rsidRPr="00DC457E" w:rsidRDefault="002949DB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2949DB" w:rsidRPr="00DC457E" w:rsidRDefault="002949DB" w:rsidP="002949DB">
            <w:pPr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Стук Д.И.</w:t>
            </w:r>
          </w:p>
          <w:p w:rsidR="002949DB" w:rsidRPr="00DC457E" w:rsidRDefault="002949DB" w:rsidP="002949DB">
            <w:pPr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Степина И.В.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4531F9" w:rsidRPr="00DC457E" w:rsidRDefault="004531F9" w:rsidP="004531F9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«Огонёк»</w:t>
            </w:r>
          </w:p>
          <w:p w:rsidR="004531F9" w:rsidRPr="00DC457E" w:rsidRDefault="004531F9" w:rsidP="004531F9">
            <w:pPr>
              <w:spacing w:line="0" w:lineRule="atLeast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3</w:t>
            </w:r>
            <w:r w:rsidRPr="00DC457E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место</w:t>
            </w:r>
          </w:p>
          <w:p w:rsidR="004531F9" w:rsidRPr="00DC457E" w:rsidRDefault="004531F9" w:rsidP="004531F9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«Попкорн»</w:t>
            </w:r>
          </w:p>
          <w:p w:rsidR="004531F9" w:rsidRPr="00DC457E" w:rsidRDefault="004531F9" w:rsidP="004531F9">
            <w:pPr>
              <w:spacing w:line="0" w:lineRule="atLeast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3</w:t>
            </w:r>
            <w:r w:rsidRPr="00DC457E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место</w:t>
            </w:r>
          </w:p>
          <w:p w:rsidR="004531F9" w:rsidRPr="00DC457E" w:rsidRDefault="004531F9" w:rsidP="004531F9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«Волшебники»</w:t>
            </w:r>
          </w:p>
          <w:p w:rsidR="002949DB" w:rsidRPr="00DC457E" w:rsidRDefault="004531F9" w:rsidP="004531F9">
            <w:pPr>
              <w:spacing w:line="0" w:lineRule="atLeast"/>
              <w:jc w:val="center"/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4</w:t>
            </w:r>
            <w:r w:rsidRPr="00DC457E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место</w:t>
            </w:r>
          </w:p>
        </w:tc>
      </w:tr>
      <w:tr w:rsidR="000010C4" w:rsidRPr="00DC457E" w:rsidTr="00760790">
        <w:tc>
          <w:tcPr>
            <w:tcW w:w="656" w:type="dxa"/>
            <w:shd w:val="clear" w:color="auto" w:fill="auto"/>
          </w:tcPr>
          <w:p w:rsidR="000010C4" w:rsidRPr="00DC457E" w:rsidRDefault="000010C4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18</w:t>
            </w:r>
          </w:p>
        </w:tc>
        <w:tc>
          <w:tcPr>
            <w:tcW w:w="2213" w:type="dxa"/>
            <w:shd w:val="clear" w:color="auto" w:fill="auto"/>
          </w:tcPr>
          <w:p w:rsidR="000010C4" w:rsidRPr="00DC457E" w:rsidRDefault="000010C4" w:rsidP="00AC33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28.11.2013 г.</w:t>
            </w:r>
          </w:p>
          <w:p w:rsidR="000010C4" w:rsidRPr="00DC457E" w:rsidRDefault="000010C4" w:rsidP="00AC33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0010C4" w:rsidRPr="00DC457E" w:rsidRDefault="000010C4" w:rsidP="00AC33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всероссийский</w:t>
            </w:r>
          </w:p>
          <w:p w:rsidR="000010C4" w:rsidRPr="00DC457E" w:rsidRDefault="000010C4" w:rsidP="00AC33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57" w:type="dxa"/>
            <w:shd w:val="clear" w:color="auto" w:fill="auto"/>
          </w:tcPr>
          <w:p w:rsidR="000010C4" w:rsidRPr="004531F9" w:rsidRDefault="004531F9" w:rsidP="00AC336A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  <w:fldChar w:fldCharType="begin"/>
            </w:r>
            <w:r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  <w:instrText xml:space="preserve"> HYPERLINK "http://sch806.mskzapad.ru/about/news/events/2512/" </w:instrText>
            </w:r>
            <w:r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</w:r>
            <w:r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  <w:fldChar w:fldCharType="separate"/>
            </w:r>
            <w:r w:rsidR="000010C4" w:rsidRPr="004531F9">
              <w:rPr>
                <w:rStyle w:val="a3"/>
                <w:rFonts w:ascii="Bookman Old Style" w:hAnsi="Bookman Old Style"/>
                <w:sz w:val="28"/>
                <w:szCs w:val="28"/>
              </w:rPr>
              <w:t>VI</w:t>
            </w:r>
            <w:r w:rsidR="000010C4" w:rsidRPr="004531F9">
              <w:rPr>
                <w:rStyle w:val="a3"/>
                <w:rFonts w:ascii="Bookman Old Style" w:hAnsi="Bookman Old Style"/>
                <w:sz w:val="28"/>
                <w:szCs w:val="28"/>
                <w:lang w:val="en-US"/>
              </w:rPr>
              <w:t>I</w:t>
            </w:r>
            <w:r w:rsidR="000010C4" w:rsidRPr="004531F9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 открытый</w:t>
            </w:r>
          </w:p>
          <w:p w:rsidR="000010C4" w:rsidRPr="004531F9" w:rsidRDefault="000010C4" w:rsidP="00AC336A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 w:rsidRPr="004531F9">
              <w:rPr>
                <w:rStyle w:val="a3"/>
                <w:rFonts w:ascii="Bookman Old Style" w:hAnsi="Bookman Old Style"/>
                <w:sz w:val="28"/>
                <w:szCs w:val="28"/>
              </w:rPr>
              <w:t>интеллектуальный интернет-турнир «Точка опоры – 2012»</w:t>
            </w:r>
          </w:p>
          <w:p w:rsidR="000010C4" w:rsidRPr="00DC457E" w:rsidRDefault="000010C4" w:rsidP="00AC33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531F9">
              <w:rPr>
                <w:rStyle w:val="a3"/>
                <w:rFonts w:ascii="Bookman Old Style" w:hAnsi="Bookman Old Style"/>
                <w:sz w:val="28"/>
                <w:szCs w:val="28"/>
              </w:rPr>
              <w:t>4 тур</w:t>
            </w:r>
            <w:r w:rsidR="004531F9"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  <w:fldChar w:fldCharType="end"/>
            </w:r>
          </w:p>
        </w:tc>
        <w:tc>
          <w:tcPr>
            <w:tcW w:w="2788" w:type="dxa"/>
            <w:shd w:val="clear" w:color="auto" w:fill="auto"/>
          </w:tcPr>
          <w:p w:rsidR="000010C4" w:rsidRPr="00DC457E" w:rsidRDefault="008442BB" w:rsidP="00AC33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</w:t>
            </w:r>
            <w:r w:rsidR="000010C4" w:rsidRPr="00DC457E">
              <w:rPr>
                <w:rFonts w:ascii="Bookman Old Style" w:hAnsi="Bookman Old Style"/>
                <w:sz w:val="28"/>
                <w:szCs w:val="28"/>
              </w:rPr>
              <w:t xml:space="preserve">оманды </w:t>
            </w:r>
          </w:p>
          <w:p w:rsidR="000010C4" w:rsidRPr="00DC457E" w:rsidRDefault="000010C4" w:rsidP="000010C4">
            <w:pPr>
              <w:ind w:right="-5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ГБОУ СОШ № 806</w:t>
            </w:r>
          </w:p>
          <w:p w:rsidR="000010C4" w:rsidRPr="00065BBE" w:rsidRDefault="000010C4" w:rsidP="00AC336A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отделение 1</w:t>
            </w:r>
          </w:p>
          <w:p w:rsidR="000010C4" w:rsidRPr="00DC457E" w:rsidRDefault="000010C4" w:rsidP="00AC336A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6 «А» класс</w:t>
            </w:r>
          </w:p>
          <w:p w:rsidR="000010C4" w:rsidRPr="00DC457E" w:rsidRDefault="000010C4" w:rsidP="00AC336A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7 «А» класс</w:t>
            </w:r>
          </w:p>
          <w:p w:rsidR="000010C4" w:rsidRPr="00DC457E" w:rsidRDefault="000010C4" w:rsidP="00AC33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10 «А» класс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0010C4" w:rsidRPr="00DC457E" w:rsidRDefault="000010C4" w:rsidP="00AC33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0010C4" w:rsidRPr="00DC457E" w:rsidRDefault="000010C4" w:rsidP="00AC336A">
            <w:pPr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Стук Д.И.</w:t>
            </w:r>
          </w:p>
          <w:p w:rsidR="000010C4" w:rsidRPr="00DC457E" w:rsidRDefault="000010C4" w:rsidP="00AC336A">
            <w:pPr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Степина И.В.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4531F9" w:rsidRPr="00DC457E" w:rsidRDefault="004531F9" w:rsidP="004531F9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«Огонёк»</w:t>
            </w:r>
          </w:p>
          <w:p w:rsidR="004531F9" w:rsidRPr="00DC457E" w:rsidRDefault="004531F9" w:rsidP="004531F9">
            <w:pPr>
              <w:spacing w:line="0" w:lineRule="atLeast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</w:t>
            </w:r>
            <w:r w:rsidRPr="00DC457E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место</w:t>
            </w:r>
          </w:p>
          <w:p w:rsidR="004531F9" w:rsidRPr="00DC457E" w:rsidRDefault="004531F9" w:rsidP="004531F9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«Попкорн»</w:t>
            </w:r>
          </w:p>
          <w:p w:rsidR="004531F9" w:rsidRPr="00DC457E" w:rsidRDefault="004531F9" w:rsidP="004531F9">
            <w:pPr>
              <w:spacing w:line="0" w:lineRule="atLeast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2</w:t>
            </w:r>
            <w:r w:rsidRPr="00DC457E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место</w:t>
            </w:r>
          </w:p>
          <w:p w:rsidR="004531F9" w:rsidRPr="00DC457E" w:rsidRDefault="004531F9" w:rsidP="004531F9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«Волшебники»</w:t>
            </w:r>
          </w:p>
          <w:p w:rsidR="000010C4" w:rsidRPr="00DC457E" w:rsidRDefault="004531F9" w:rsidP="004531F9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3</w:t>
            </w:r>
            <w:r w:rsidRPr="00DC457E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место</w:t>
            </w:r>
          </w:p>
        </w:tc>
      </w:tr>
      <w:tr w:rsidR="000010C4" w:rsidRPr="00DC457E" w:rsidTr="00760790">
        <w:tc>
          <w:tcPr>
            <w:tcW w:w="656" w:type="dxa"/>
            <w:shd w:val="clear" w:color="auto" w:fill="auto"/>
          </w:tcPr>
          <w:p w:rsidR="000010C4" w:rsidRPr="00DC457E" w:rsidRDefault="000010C4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19</w:t>
            </w:r>
          </w:p>
        </w:tc>
        <w:tc>
          <w:tcPr>
            <w:tcW w:w="2213" w:type="dxa"/>
            <w:shd w:val="clear" w:color="auto" w:fill="auto"/>
          </w:tcPr>
          <w:p w:rsidR="000010C4" w:rsidRPr="00DC457E" w:rsidRDefault="000010C4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9</w:t>
            </w: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.11.2013 г.</w:t>
            </w:r>
          </w:p>
          <w:p w:rsidR="000010C4" w:rsidRPr="00DC457E" w:rsidRDefault="000010C4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0010C4" w:rsidRPr="00DC457E" w:rsidRDefault="000010C4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городской</w:t>
            </w:r>
          </w:p>
        </w:tc>
        <w:tc>
          <w:tcPr>
            <w:tcW w:w="2857" w:type="dxa"/>
            <w:shd w:val="clear" w:color="auto" w:fill="auto"/>
          </w:tcPr>
          <w:p w:rsidR="000010C4" w:rsidRPr="004531F9" w:rsidRDefault="004531F9" w:rsidP="00DC457E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 xml:space="preserve"> HYPERLINK "http://sch806.mskzapad.ru/about/news/events/2511/" </w:instrText>
            </w:r>
            <w:r>
              <w:rPr>
                <w:rFonts w:ascii="Bookman Old Style" w:hAnsi="Bookman Old Style"/>
                <w:sz w:val="28"/>
                <w:szCs w:val="28"/>
              </w:rPr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separate"/>
            </w:r>
            <w:r w:rsidR="000010C4" w:rsidRPr="004531F9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Тематическая игра </w:t>
            </w:r>
          </w:p>
          <w:p w:rsidR="000010C4" w:rsidRPr="00DC457E" w:rsidRDefault="000010C4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531F9">
              <w:rPr>
                <w:rStyle w:val="a3"/>
                <w:rFonts w:ascii="Bookman Old Style" w:hAnsi="Bookman Old Style"/>
                <w:sz w:val="28"/>
                <w:szCs w:val="28"/>
              </w:rPr>
              <w:t>«Пути-дороги»</w:t>
            </w:r>
            <w:r w:rsidR="004531F9">
              <w:rPr>
                <w:rFonts w:ascii="Bookman Old Style" w:hAnsi="Bookman Old Style"/>
                <w:sz w:val="28"/>
                <w:szCs w:val="28"/>
              </w:rPr>
              <w:fldChar w:fldCharType="end"/>
            </w:r>
          </w:p>
          <w:p w:rsidR="000010C4" w:rsidRPr="00DC457E" w:rsidRDefault="000010C4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</w:tcPr>
          <w:p w:rsidR="000010C4" w:rsidRPr="00DC457E" w:rsidRDefault="008442BB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</w:t>
            </w:r>
            <w:r w:rsidR="000010C4" w:rsidRPr="00DC457E">
              <w:rPr>
                <w:rFonts w:ascii="Bookman Old Style" w:hAnsi="Bookman Old Style"/>
                <w:sz w:val="28"/>
                <w:szCs w:val="28"/>
              </w:rPr>
              <w:t>оманда «Огонёк»</w:t>
            </w:r>
          </w:p>
          <w:p w:rsidR="000010C4" w:rsidRPr="008442BB" w:rsidRDefault="000010C4" w:rsidP="00DC457E">
            <w:pPr>
              <w:tabs>
                <w:tab w:val="left" w:pos="2791"/>
              </w:tabs>
              <w:ind w:left="-44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ГБОУ СОШ № 806 отделение 1</w:t>
            </w:r>
          </w:p>
          <w:p w:rsidR="000010C4" w:rsidRPr="00DC457E" w:rsidRDefault="000010C4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5 – 6 класс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0010C4" w:rsidRPr="00DC457E" w:rsidRDefault="000010C4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Михайлов А.Н.  </w:t>
            </w:r>
          </w:p>
          <w:p w:rsidR="000010C4" w:rsidRPr="00DC457E" w:rsidRDefault="000010C4" w:rsidP="00DC457E">
            <w:pPr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Стук Д.И.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9D58C7" w:rsidRDefault="004531F9" w:rsidP="00DC457E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D58C7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1 место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0010C4" w:rsidRPr="00DC457E" w:rsidRDefault="004531F9" w:rsidP="00DC457E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из 80 команд-участниц</w:t>
            </w:r>
          </w:p>
        </w:tc>
      </w:tr>
      <w:tr w:rsidR="000010C4" w:rsidRPr="00DC457E" w:rsidTr="00760790">
        <w:tc>
          <w:tcPr>
            <w:tcW w:w="656" w:type="dxa"/>
            <w:shd w:val="clear" w:color="auto" w:fill="auto"/>
          </w:tcPr>
          <w:p w:rsidR="000010C4" w:rsidRPr="00DC457E" w:rsidRDefault="000010C4" w:rsidP="00AC33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</w:t>
            </w:r>
          </w:p>
        </w:tc>
        <w:tc>
          <w:tcPr>
            <w:tcW w:w="2213" w:type="dxa"/>
            <w:shd w:val="clear" w:color="auto" w:fill="auto"/>
          </w:tcPr>
          <w:p w:rsidR="000010C4" w:rsidRPr="00DC457E" w:rsidRDefault="000010C4" w:rsidP="00AC336A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3</w:t>
            </w: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.12.201</w:t>
            </w:r>
            <w:r w:rsidRPr="00DC457E">
              <w:rPr>
                <w:rFonts w:ascii="Bookman Old Style" w:hAnsi="Bookman Old Style"/>
                <w:color w:val="000000"/>
                <w:sz w:val="28"/>
                <w:szCs w:val="28"/>
                <w:lang w:val="en-US"/>
              </w:rPr>
              <w:t>3</w:t>
            </w: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г.</w:t>
            </w:r>
          </w:p>
          <w:p w:rsidR="000010C4" w:rsidRPr="00DC457E" w:rsidRDefault="000010C4" w:rsidP="00AC336A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0010C4" w:rsidRPr="00DC457E" w:rsidRDefault="000010C4" w:rsidP="00AC33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городской</w:t>
            </w:r>
          </w:p>
          <w:p w:rsidR="000010C4" w:rsidRPr="00DC457E" w:rsidRDefault="000010C4" w:rsidP="00AC33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57" w:type="dxa"/>
            <w:shd w:val="clear" w:color="auto" w:fill="auto"/>
          </w:tcPr>
          <w:p w:rsidR="000010C4" w:rsidRPr="00065BBE" w:rsidRDefault="00065BBE" w:rsidP="00AC336A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fldChar w:fldCharType="begin"/>
            </w:r>
            <w:r w:rsidRPr="00D42F31">
              <w:rPr>
                <w:rFonts w:ascii="Bookman Old Style" w:hAnsi="Bookman Old Style"/>
                <w:sz w:val="28"/>
                <w:szCs w:val="28"/>
              </w:rPr>
              <w:instrText xml:space="preserve"> 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HYPERLINK</w:instrText>
            </w:r>
            <w:r w:rsidRPr="00D42F31">
              <w:rPr>
                <w:rFonts w:ascii="Bookman Old Style" w:hAnsi="Bookman Old Style"/>
                <w:sz w:val="28"/>
                <w:szCs w:val="28"/>
              </w:rPr>
              <w:instrText xml:space="preserve"> "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http</w:instrText>
            </w:r>
            <w:r w:rsidRPr="00D42F31">
              <w:rPr>
                <w:rFonts w:ascii="Bookman Old Style" w:hAnsi="Bookman Old Style"/>
                <w:sz w:val="28"/>
                <w:szCs w:val="28"/>
              </w:rPr>
              <w:instrText>://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sch</w:instrText>
            </w:r>
            <w:r w:rsidRPr="00D42F31">
              <w:rPr>
                <w:rFonts w:ascii="Bookman Old Style" w:hAnsi="Bookman Old Style"/>
                <w:sz w:val="28"/>
                <w:szCs w:val="28"/>
              </w:rPr>
              <w:instrText>806.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mskzapad</w:instrText>
            </w:r>
            <w:r w:rsidRPr="00D42F31">
              <w:rPr>
                <w:rFonts w:ascii="Bookman Old Style" w:hAnsi="Bookman Old Style"/>
                <w:sz w:val="28"/>
                <w:szCs w:val="28"/>
              </w:rPr>
              <w:instrText>.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ru</w:instrText>
            </w:r>
            <w:r w:rsidRPr="00D42F31">
              <w:rPr>
                <w:rFonts w:ascii="Bookman Old Style" w:hAnsi="Bookman Old Style"/>
                <w:sz w:val="28"/>
                <w:szCs w:val="28"/>
              </w:rPr>
              <w:instrText>/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about</w:instrText>
            </w:r>
            <w:r w:rsidRPr="00D42F31">
              <w:rPr>
                <w:rFonts w:ascii="Bookman Old Style" w:hAnsi="Bookman Old Style"/>
                <w:sz w:val="28"/>
                <w:szCs w:val="28"/>
              </w:rPr>
              <w:instrText>/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news</w:instrText>
            </w:r>
            <w:r w:rsidRPr="00D42F31">
              <w:rPr>
                <w:rFonts w:ascii="Bookman Old Style" w:hAnsi="Bookman Old Style"/>
                <w:sz w:val="28"/>
                <w:szCs w:val="28"/>
              </w:rPr>
              <w:instrText>/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events</w:instrText>
            </w:r>
            <w:r w:rsidRPr="00D42F31">
              <w:rPr>
                <w:rFonts w:ascii="Bookman Old Style" w:hAnsi="Bookman Old Style"/>
                <w:sz w:val="28"/>
                <w:szCs w:val="28"/>
              </w:rPr>
              <w:instrText xml:space="preserve">/2518/" 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fldChar w:fldCharType="separate"/>
            </w:r>
            <w:r w:rsidR="000010C4" w:rsidRPr="00065BBE">
              <w:rPr>
                <w:rStyle w:val="a3"/>
                <w:rFonts w:ascii="Bookman Old Style" w:hAnsi="Bookman Old Style"/>
                <w:sz w:val="28"/>
                <w:szCs w:val="28"/>
                <w:lang w:val="en-US"/>
              </w:rPr>
              <w:t>VI</w:t>
            </w:r>
            <w:r w:rsidR="000010C4" w:rsidRPr="00065BBE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 Московская открытая интеллект-олимпиада</w:t>
            </w:r>
          </w:p>
          <w:p w:rsidR="000010C4" w:rsidRPr="00DC457E" w:rsidRDefault="000010C4" w:rsidP="00AC33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065BBE">
              <w:rPr>
                <w:rStyle w:val="a3"/>
                <w:rFonts w:ascii="Bookman Old Style" w:hAnsi="Bookman Old Style"/>
                <w:sz w:val="28"/>
                <w:szCs w:val="28"/>
              </w:rPr>
              <w:t>2 тур</w:t>
            </w:r>
            <w:r w:rsidR="00065BBE">
              <w:rPr>
                <w:rFonts w:ascii="Bookman Old Style" w:hAnsi="Bookman Old Style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788" w:type="dxa"/>
            <w:shd w:val="clear" w:color="auto" w:fill="auto"/>
          </w:tcPr>
          <w:p w:rsidR="000010C4" w:rsidRPr="00DC457E" w:rsidRDefault="008442BB" w:rsidP="00AC33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</w:t>
            </w:r>
            <w:r w:rsidR="000010C4" w:rsidRPr="00DC457E">
              <w:rPr>
                <w:rFonts w:ascii="Bookman Old Style" w:hAnsi="Bookman Old Style"/>
                <w:sz w:val="28"/>
                <w:szCs w:val="28"/>
              </w:rPr>
              <w:t xml:space="preserve">оманды </w:t>
            </w:r>
          </w:p>
          <w:p w:rsidR="000010C4" w:rsidRPr="00DC457E" w:rsidRDefault="000010C4" w:rsidP="000010C4">
            <w:pPr>
              <w:ind w:right="-5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ГБОУ СОШ № 806</w:t>
            </w:r>
          </w:p>
          <w:p w:rsidR="000010C4" w:rsidRPr="00065BBE" w:rsidRDefault="000010C4" w:rsidP="00AC336A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отделение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1</w:t>
            </w:r>
          </w:p>
          <w:p w:rsidR="000010C4" w:rsidRPr="00DC457E" w:rsidRDefault="000010C4" w:rsidP="00AC336A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6 «А» класс</w:t>
            </w:r>
          </w:p>
          <w:p w:rsidR="000010C4" w:rsidRPr="00DC457E" w:rsidRDefault="000010C4" w:rsidP="00AC336A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7 «А» класс</w:t>
            </w:r>
          </w:p>
          <w:p w:rsidR="000010C4" w:rsidRPr="00DC457E" w:rsidRDefault="000010C4" w:rsidP="00AC33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10 «А» класс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0010C4" w:rsidRPr="00DC457E" w:rsidRDefault="000010C4" w:rsidP="00AC33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0010C4" w:rsidRPr="00DC457E" w:rsidRDefault="000010C4" w:rsidP="00AC33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shd w:val="clear" w:color="auto" w:fill="auto"/>
          </w:tcPr>
          <w:p w:rsidR="00065BBE" w:rsidRPr="00DC457E" w:rsidRDefault="00065BBE" w:rsidP="00065BB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065BBE" w:rsidRPr="00DC457E" w:rsidRDefault="00065BBE" w:rsidP="00065BB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приняли </w:t>
            </w:r>
          </w:p>
          <w:p w:rsidR="00065BBE" w:rsidRPr="00DC457E" w:rsidRDefault="00065BBE" w:rsidP="00065BB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0010C4" w:rsidRPr="00DC457E" w:rsidRDefault="00065BBE" w:rsidP="00065BBE">
            <w:pPr>
              <w:spacing w:line="0" w:lineRule="atLeast"/>
              <w:jc w:val="center"/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участие</w:t>
            </w:r>
          </w:p>
        </w:tc>
      </w:tr>
      <w:tr w:rsidR="000010C4" w:rsidRPr="00DC457E" w:rsidTr="00760790">
        <w:tc>
          <w:tcPr>
            <w:tcW w:w="656" w:type="dxa"/>
            <w:shd w:val="clear" w:color="auto" w:fill="auto"/>
          </w:tcPr>
          <w:p w:rsidR="000010C4" w:rsidRPr="00DC457E" w:rsidRDefault="000010C4" w:rsidP="00AC33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21</w:t>
            </w:r>
          </w:p>
        </w:tc>
        <w:tc>
          <w:tcPr>
            <w:tcW w:w="2213" w:type="dxa"/>
            <w:shd w:val="clear" w:color="auto" w:fill="auto"/>
          </w:tcPr>
          <w:p w:rsidR="000010C4" w:rsidRPr="00DC457E" w:rsidRDefault="000010C4" w:rsidP="00AC336A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6</w:t>
            </w: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.1</w:t>
            </w: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2</w:t>
            </w: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.2013 г.</w:t>
            </w:r>
          </w:p>
          <w:p w:rsidR="000010C4" w:rsidRPr="00DC457E" w:rsidRDefault="000010C4" w:rsidP="00AC33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0010C4" w:rsidRPr="00DC457E" w:rsidRDefault="000010C4" w:rsidP="00AC33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городской</w:t>
            </w:r>
          </w:p>
        </w:tc>
        <w:tc>
          <w:tcPr>
            <w:tcW w:w="2857" w:type="dxa"/>
            <w:shd w:val="clear" w:color="auto" w:fill="auto"/>
          </w:tcPr>
          <w:p w:rsidR="000010C4" w:rsidRPr="00D42F31" w:rsidRDefault="00D42F31" w:rsidP="00AC336A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 xml:space="preserve"> HYPERLINK "http://sch806.mskzapad.ru/about/news/events/2522/" </w:instrText>
            </w:r>
            <w:r w:rsidRPr="00D42F31">
              <w:rPr>
                <w:rFonts w:ascii="Bookman Old Style" w:hAnsi="Bookman Old Style"/>
                <w:sz w:val="28"/>
                <w:szCs w:val="28"/>
              </w:rPr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separate"/>
            </w:r>
            <w:r w:rsidR="000010C4" w:rsidRPr="00D42F31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Тематическая игра </w:t>
            </w:r>
          </w:p>
          <w:p w:rsidR="000010C4" w:rsidRPr="00DC457E" w:rsidRDefault="000010C4" w:rsidP="00AC33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42F31">
              <w:rPr>
                <w:rStyle w:val="a3"/>
                <w:rFonts w:ascii="Bookman Old Style" w:hAnsi="Bookman Old Style"/>
                <w:sz w:val="28"/>
                <w:szCs w:val="28"/>
              </w:rPr>
              <w:t>«Пути</w:t>
            </w:r>
            <w:r w:rsidRPr="00D42F31">
              <w:rPr>
                <w:rStyle w:val="a3"/>
                <w:rFonts w:ascii="Bookman Old Style" w:hAnsi="Bookman Old Style"/>
                <w:sz w:val="28"/>
                <w:szCs w:val="28"/>
                <w:lang w:val="en-US"/>
              </w:rPr>
              <w:t>-</w:t>
            </w:r>
            <w:r w:rsidRPr="00D42F31">
              <w:rPr>
                <w:rStyle w:val="a3"/>
                <w:rFonts w:ascii="Bookman Old Style" w:hAnsi="Bookman Old Style"/>
                <w:sz w:val="28"/>
                <w:szCs w:val="28"/>
              </w:rPr>
              <w:t>дороги»</w:t>
            </w:r>
            <w:r w:rsidR="00D42F31">
              <w:rPr>
                <w:rFonts w:ascii="Bookman Old Style" w:hAnsi="Bookman Old Style"/>
                <w:sz w:val="28"/>
                <w:szCs w:val="28"/>
              </w:rPr>
              <w:fldChar w:fldCharType="end"/>
            </w:r>
          </w:p>
          <w:p w:rsidR="000010C4" w:rsidRPr="00DC457E" w:rsidRDefault="000010C4" w:rsidP="00AC33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</w:tcPr>
          <w:p w:rsidR="000010C4" w:rsidRPr="00DC457E" w:rsidRDefault="008442BB" w:rsidP="00AC33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</w:t>
            </w:r>
            <w:r w:rsidR="00065BBE">
              <w:rPr>
                <w:rFonts w:ascii="Bookman Old Style" w:hAnsi="Bookman Old Style"/>
                <w:sz w:val="28"/>
                <w:szCs w:val="28"/>
              </w:rPr>
              <w:t>оманды</w:t>
            </w:r>
            <w:r w:rsidR="000010C4" w:rsidRPr="00DC457E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0010C4" w:rsidRPr="00DC457E" w:rsidRDefault="000010C4" w:rsidP="00AC33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«</w:t>
            </w:r>
            <w:r w:rsidR="00065BBE">
              <w:rPr>
                <w:rFonts w:ascii="Bookman Old Style" w:hAnsi="Bookman Old Style"/>
                <w:sz w:val="28"/>
                <w:szCs w:val="28"/>
              </w:rPr>
              <w:t>Еноты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»</w:t>
            </w:r>
            <w:r w:rsidR="00065BBE">
              <w:rPr>
                <w:rFonts w:ascii="Bookman Old Style" w:hAnsi="Bookman Old Style"/>
                <w:sz w:val="28"/>
                <w:szCs w:val="28"/>
              </w:rPr>
              <w:t>, «Метеор»</w:t>
            </w:r>
          </w:p>
          <w:p w:rsidR="000010C4" w:rsidRPr="00065BBE" w:rsidRDefault="000010C4" w:rsidP="000010C4">
            <w:pPr>
              <w:ind w:right="-5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ГБОУ СОШ № 806 отделение 1</w:t>
            </w:r>
          </w:p>
          <w:p w:rsidR="000010C4" w:rsidRPr="00DC457E" w:rsidRDefault="000010C4" w:rsidP="00AC33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7 – 8 класс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0010C4" w:rsidRPr="00DC457E" w:rsidRDefault="000010C4" w:rsidP="00AC336A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Михайлов А.Н.  </w:t>
            </w:r>
          </w:p>
          <w:p w:rsidR="000010C4" w:rsidRPr="00DC457E" w:rsidRDefault="000010C4" w:rsidP="00AC336A">
            <w:pPr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Стук Д.И.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D42F31" w:rsidRPr="00DC457E" w:rsidRDefault="00D42F31" w:rsidP="00D42F3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D42F31" w:rsidRPr="00DC457E" w:rsidRDefault="00D42F31" w:rsidP="00D42F3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приняли </w:t>
            </w:r>
          </w:p>
          <w:p w:rsidR="00D42F31" w:rsidRPr="00DC457E" w:rsidRDefault="00D42F31" w:rsidP="00D42F3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0010C4" w:rsidRPr="00DC457E" w:rsidRDefault="00D42F31" w:rsidP="00D42F31">
            <w:pPr>
              <w:spacing w:line="0" w:lineRule="atLeast"/>
              <w:jc w:val="center"/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участие</w:t>
            </w:r>
          </w:p>
        </w:tc>
      </w:tr>
      <w:tr w:rsidR="00931CF4" w:rsidRPr="00DC457E" w:rsidTr="00760790">
        <w:tc>
          <w:tcPr>
            <w:tcW w:w="656" w:type="dxa"/>
            <w:shd w:val="clear" w:color="auto" w:fill="auto"/>
          </w:tcPr>
          <w:p w:rsidR="00931CF4" w:rsidRPr="00DC457E" w:rsidRDefault="00931CF4" w:rsidP="00931CF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  <w:tc>
          <w:tcPr>
            <w:tcW w:w="2213" w:type="dxa"/>
            <w:shd w:val="clear" w:color="auto" w:fill="auto"/>
          </w:tcPr>
          <w:p w:rsidR="00931CF4" w:rsidRPr="00DC457E" w:rsidRDefault="00931CF4" w:rsidP="00931CF4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13</w:t>
            </w: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.1</w:t>
            </w:r>
            <w:r w:rsidRPr="00DC457E">
              <w:rPr>
                <w:rFonts w:ascii="Bookman Old Style" w:hAnsi="Bookman Old Style"/>
                <w:color w:val="000000"/>
                <w:sz w:val="28"/>
                <w:szCs w:val="28"/>
                <w:lang w:val="en-US"/>
              </w:rPr>
              <w:t>2</w:t>
            </w: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.2013 г.</w:t>
            </w:r>
          </w:p>
          <w:p w:rsidR="00931CF4" w:rsidRPr="00DC457E" w:rsidRDefault="00931CF4" w:rsidP="00931CF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931CF4" w:rsidRPr="00DC457E" w:rsidRDefault="00931CF4" w:rsidP="00931CF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городской</w:t>
            </w:r>
          </w:p>
        </w:tc>
        <w:tc>
          <w:tcPr>
            <w:tcW w:w="2857" w:type="dxa"/>
            <w:shd w:val="clear" w:color="auto" w:fill="auto"/>
          </w:tcPr>
          <w:p w:rsidR="00931CF4" w:rsidRPr="00DC457E" w:rsidRDefault="00931CF4" w:rsidP="00931CF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Тематическая игра </w:t>
            </w:r>
          </w:p>
          <w:p w:rsidR="00931CF4" w:rsidRPr="00DC457E" w:rsidRDefault="00931CF4" w:rsidP="00931CF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«Пути-дороги»</w:t>
            </w:r>
          </w:p>
          <w:p w:rsidR="00931CF4" w:rsidRPr="00DC457E" w:rsidRDefault="00931CF4" w:rsidP="00931CF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798" w:type="dxa"/>
            <w:gridSpan w:val="2"/>
            <w:shd w:val="clear" w:color="auto" w:fill="auto"/>
          </w:tcPr>
          <w:p w:rsidR="00931CF4" w:rsidRPr="00DC457E" w:rsidRDefault="008442BB" w:rsidP="00931CF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</w:t>
            </w:r>
            <w:r w:rsidR="00931CF4" w:rsidRPr="00DC457E">
              <w:rPr>
                <w:rFonts w:ascii="Bookman Old Style" w:hAnsi="Bookman Old Style"/>
                <w:sz w:val="28"/>
                <w:szCs w:val="28"/>
              </w:rPr>
              <w:t xml:space="preserve">оманда </w:t>
            </w:r>
          </w:p>
          <w:p w:rsidR="00931CF4" w:rsidRPr="00DC457E" w:rsidRDefault="00931CF4" w:rsidP="00931CF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«Волшебники»</w:t>
            </w:r>
          </w:p>
          <w:p w:rsidR="00931CF4" w:rsidRPr="00931CF4" w:rsidRDefault="00931CF4" w:rsidP="00931CF4">
            <w:pPr>
              <w:ind w:right="-111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ГБОУ СОШ № 806 отделение 1</w:t>
            </w:r>
          </w:p>
          <w:p w:rsidR="00931CF4" w:rsidRPr="00DC457E" w:rsidRDefault="00931CF4" w:rsidP="00931CF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11 «А» класс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931CF4" w:rsidRPr="00DC457E" w:rsidRDefault="00931CF4" w:rsidP="00931CF4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Михайлов А.Н.  </w:t>
            </w:r>
          </w:p>
          <w:p w:rsidR="00931CF4" w:rsidRPr="00DC457E" w:rsidRDefault="00931CF4" w:rsidP="00931CF4">
            <w:pPr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Стук Д.И.</w:t>
            </w:r>
          </w:p>
        </w:tc>
        <w:tc>
          <w:tcPr>
            <w:tcW w:w="2364" w:type="dxa"/>
            <w:shd w:val="clear" w:color="auto" w:fill="auto"/>
          </w:tcPr>
          <w:p w:rsidR="00931CF4" w:rsidRPr="00DC457E" w:rsidRDefault="00931CF4" w:rsidP="00931CF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931CF4" w:rsidRPr="00DC457E" w:rsidRDefault="00931CF4" w:rsidP="00931CF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приняли </w:t>
            </w:r>
          </w:p>
          <w:p w:rsidR="00931CF4" w:rsidRPr="00DC457E" w:rsidRDefault="00931CF4" w:rsidP="00931CF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931CF4" w:rsidRPr="00DC457E" w:rsidRDefault="00931CF4" w:rsidP="00931CF4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участие</w:t>
            </w:r>
          </w:p>
        </w:tc>
      </w:tr>
      <w:tr w:rsidR="00931CF4" w:rsidRPr="00DC457E" w:rsidTr="00760790">
        <w:tc>
          <w:tcPr>
            <w:tcW w:w="656" w:type="dxa"/>
            <w:shd w:val="clear" w:color="auto" w:fill="auto"/>
          </w:tcPr>
          <w:p w:rsidR="00931CF4" w:rsidRPr="000010C4" w:rsidRDefault="00931CF4" w:rsidP="00931CF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  <w:lang w:val="en-US"/>
              </w:rPr>
              <w:t>2</w:t>
            </w:r>
            <w:r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2213" w:type="dxa"/>
            <w:shd w:val="clear" w:color="auto" w:fill="auto"/>
          </w:tcPr>
          <w:p w:rsidR="00931CF4" w:rsidRPr="00DC457E" w:rsidRDefault="00931CF4" w:rsidP="00931CF4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14.12.2013 г.</w:t>
            </w:r>
          </w:p>
        </w:tc>
        <w:tc>
          <w:tcPr>
            <w:tcW w:w="2381" w:type="dxa"/>
            <w:shd w:val="clear" w:color="auto" w:fill="auto"/>
          </w:tcPr>
          <w:p w:rsidR="00931CF4" w:rsidRPr="00DC457E" w:rsidRDefault="00931CF4" w:rsidP="00931CF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всероссийский</w:t>
            </w:r>
          </w:p>
        </w:tc>
        <w:tc>
          <w:tcPr>
            <w:tcW w:w="2857" w:type="dxa"/>
            <w:shd w:val="clear" w:color="auto" w:fill="auto"/>
          </w:tcPr>
          <w:p w:rsidR="00931CF4" w:rsidRPr="00931CF4" w:rsidRDefault="00931CF4" w:rsidP="00931CF4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  <w:fldChar w:fldCharType="begin"/>
            </w:r>
            <w:r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  <w:instrText xml:space="preserve"> HYPERLINK "http://sch806.mskzapad.ru/about/news/events/2524/" </w:instrText>
            </w:r>
            <w:r w:rsidRPr="00931CF4">
              <w:rPr>
                <w:rFonts w:ascii="Bookman Old Style" w:hAnsi="Bookman Old Style"/>
                <w:sz w:val="28"/>
                <w:szCs w:val="28"/>
              </w:rPr>
            </w:r>
            <w:r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  <w:fldChar w:fldCharType="separate"/>
            </w:r>
            <w:r w:rsidRPr="00931CF4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ФИНАЛ </w:t>
            </w:r>
          </w:p>
          <w:p w:rsidR="00931CF4" w:rsidRPr="00931CF4" w:rsidRDefault="00931CF4" w:rsidP="00931CF4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 w:rsidRPr="00931CF4">
              <w:rPr>
                <w:rStyle w:val="a3"/>
                <w:rFonts w:ascii="Bookman Old Style" w:hAnsi="Bookman Old Style"/>
                <w:sz w:val="28"/>
                <w:szCs w:val="28"/>
              </w:rPr>
              <w:t>V</w:t>
            </w:r>
            <w:r w:rsidRPr="00931CF4">
              <w:rPr>
                <w:rStyle w:val="a3"/>
                <w:rFonts w:ascii="Bookman Old Style" w:hAnsi="Bookman Old Style"/>
                <w:sz w:val="28"/>
                <w:szCs w:val="28"/>
                <w:lang w:val="en-US"/>
              </w:rPr>
              <w:t>I</w:t>
            </w:r>
            <w:r w:rsidRPr="00931CF4">
              <w:rPr>
                <w:rStyle w:val="a3"/>
                <w:rFonts w:ascii="Bookman Old Style" w:hAnsi="Bookman Old Style"/>
                <w:sz w:val="28"/>
                <w:szCs w:val="28"/>
              </w:rPr>
              <w:t>I открытого</w:t>
            </w:r>
          </w:p>
          <w:p w:rsidR="00931CF4" w:rsidRPr="00DC457E" w:rsidRDefault="00931CF4" w:rsidP="00931CF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31CF4">
              <w:rPr>
                <w:rStyle w:val="a3"/>
                <w:rFonts w:ascii="Bookman Old Style" w:hAnsi="Bookman Old Style"/>
                <w:sz w:val="28"/>
                <w:szCs w:val="28"/>
              </w:rPr>
              <w:t>интеллектуального интернет-турнира «Точка опоры – 2013»</w:t>
            </w:r>
            <w:r>
              <w:rPr>
                <w:rStyle w:val="a5"/>
                <w:rFonts w:ascii="Bookman Old Style" w:hAnsi="Bookman Old Style"/>
                <w:b w:val="0"/>
                <w:bCs w:val="0"/>
                <w:sz w:val="28"/>
                <w:szCs w:val="28"/>
              </w:rPr>
              <w:fldChar w:fldCharType="end"/>
            </w:r>
          </w:p>
        </w:tc>
        <w:tc>
          <w:tcPr>
            <w:tcW w:w="2798" w:type="dxa"/>
            <w:gridSpan w:val="2"/>
            <w:shd w:val="clear" w:color="auto" w:fill="auto"/>
          </w:tcPr>
          <w:p w:rsidR="00931CF4" w:rsidRPr="00DC457E" w:rsidRDefault="008442BB" w:rsidP="00931CF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</w:t>
            </w:r>
            <w:r w:rsidR="00931CF4" w:rsidRPr="00DC457E">
              <w:rPr>
                <w:rFonts w:ascii="Bookman Old Style" w:hAnsi="Bookman Old Style"/>
                <w:sz w:val="28"/>
                <w:szCs w:val="28"/>
              </w:rPr>
              <w:t xml:space="preserve">оманды </w:t>
            </w:r>
          </w:p>
          <w:p w:rsidR="00931CF4" w:rsidRPr="00DC457E" w:rsidRDefault="00931CF4" w:rsidP="00931CF4">
            <w:pPr>
              <w:tabs>
                <w:tab w:val="left" w:pos="2791"/>
              </w:tabs>
              <w:ind w:right="-4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ГБОУ СОШ 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№ 806</w:t>
            </w:r>
          </w:p>
          <w:p w:rsidR="00931CF4" w:rsidRPr="00DC457E" w:rsidRDefault="00931CF4" w:rsidP="00931CF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отделение 1, вышедшие в финал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931CF4" w:rsidRPr="00DC457E" w:rsidRDefault="00931CF4" w:rsidP="00931CF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931CF4" w:rsidRDefault="00931CF4" w:rsidP="00931CF4">
            <w:pPr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Стук Д.И.</w:t>
            </w:r>
          </w:p>
          <w:p w:rsidR="00931CF4" w:rsidRDefault="00931CF4" w:rsidP="00931CF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Степина И.В.</w:t>
            </w:r>
          </w:p>
          <w:p w:rsidR="00931CF4" w:rsidRPr="00DC457E" w:rsidRDefault="00931CF4" w:rsidP="00931CF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Окко Т.Н.</w:t>
            </w:r>
          </w:p>
        </w:tc>
        <w:tc>
          <w:tcPr>
            <w:tcW w:w="2364" w:type="dxa"/>
            <w:shd w:val="clear" w:color="auto" w:fill="auto"/>
          </w:tcPr>
          <w:p w:rsidR="00931CF4" w:rsidRDefault="00931CF4" w:rsidP="00931CF4">
            <w:pPr>
              <w:spacing w:line="0" w:lineRule="atLeast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 w:rsidRPr="00931CF4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«Огонёк»</w:t>
            </w:r>
          </w:p>
          <w:p w:rsidR="00931CF4" w:rsidRDefault="00931CF4" w:rsidP="00931CF4">
            <w:pPr>
              <w:spacing w:line="0" w:lineRule="atLeast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2 место</w:t>
            </w:r>
          </w:p>
          <w:p w:rsidR="00931CF4" w:rsidRDefault="00931CF4" w:rsidP="00931CF4">
            <w:pPr>
              <w:spacing w:line="0" w:lineRule="atLeast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«Попкорн»</w:t>
            </w:r>
          </w:p>
          <w:p w:rsidR="00931CF4" w:rsidRDefault="00931CF4" w:rsidP="00931CF4">
            <w:pPr>
              <w:spacing w:line="0" w:lineRule="atLeast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5 место</w:t>
            </w:r>
          </w:p>
          <w:p w:rsidR="00931CF4" w:rsidRDefault="00931CF4" w:rsidP="00931CF4">
            <w:pPr>
              <w:spacing w:line="0" w:lineRule="atLeast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«Волшебники»</w:t>
            </w:r>
          </w:p>
          <w:p w:rsidR="00931CF4" w:rsidRPr="00931CF4" w:rsidRDefault="00931CF4" w:rsidP="00931CF4">
            <w:pPr>
              <w:spacing w:line="0" w:lineRule="atLeast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4 место</w:t>
            </w:r>
          </w:p>
        </w:tc>
      </w:tr>
      <w:tr w:rsidR="00931CF4" w:rsidRPr="00DC457E" w:rsidTr="00760790">
        <w:tc>
          <w:tcPr>
            <w:tcW w:w="656" w:type="dxa"/>
            <w:shd w:val="clear" w:color="auto" w:fill="auto"/>
          </w:tcPr>
          <w:p w:rsidR="00931CF4" w:rsidRPr="00DC457E" w:rsidRDefault="00931CF4" w:rsidP="00931CF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  <w:tc>
          <w:tcPr>
            <w:tcW w:w="2213" w:type="dxa"/>
            <w:shd w:val="clear" w:color="auto" w:fill="auto"/>
          </w:tcPr>
          <w:p w:rsidR="00931CF4" w:rsidRPr="00DC457E" w:rsidRDefault="008B0770" w:rsidP="00931CF4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26</w:t>
            </w:r>
            <w:r w:rsidR="00931CF4"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.12.201</w:t>
            </w:r>
            <w:r w:rsidR="00931CF4" w:rsidRPr="00DC457E">
              <w:rPr>
                <w:rFonts w:ascii="Bookman Old Style" w:hAnsi="Bookman Old Style"/>
                <w:color w:val="000000"/>
                <w:sz w:val="28"/>
                <w:szCs w:val="28"/>
                <w:lang w:val="en-US"/>
              </w:rPr>
              <w:t>3</w:t>
            </w:r>
            <w:r w:rsidR="00931CF4"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г.</w:t>
            </w:r>
          </w:p>
          <w:p w:rsidR="00931CF4" w:rsidRPr="00DC457E" w:rsidRDefault="00931CF4" w:rsidP="00931CF4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931CF4" w:rsidRPr="00DC457E" w:rsidRDefault="00931CF4" w:rsidP="00931CF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городской</w:t>
            </w:r>
          </w:p>
          <w:p w:rsidR="00931CF4" w:rsidRPr="00DC457E" w:rsidRDefault="00931CF4" w:rsidP="00931CF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57" w:type="dxa"/>
            <w:shd w:val="clear" w:color="auto" w:fill="auto"/>
          </w:tcPr>
          <w:p w:rsidR="00931CF4" w:rsidRPr="008B0770" w:rsidRDefault="008B0770" w:rsidP="00931CF4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fldChar w:fldCharType="begin"/>
            </w:r>
            <w:r w:rsidRPr="00760790">
              <w:rPr>
                <w:rFonts w:ascii="Bookman Old Style" w:hAnsi="Bookman Old Style"/>
                <w:sz w:val="28"/>
                <w:szCs w:val="28"/>
              </w:rPr>
              <w:instrText xml:space="preserve"> 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HYPERLINK</w:instrText>
            </w:r>
            <w:r w:rsidRPr="00760790">
              <w:rPr>
                <w:rFonts w:ascii="Bookman Old Style" w:hAnsi="Bookman Old Style"/>
                <w:sz w:val="28"/>
                <w:szCs w:val="28"/>
              </w:rPr>
              <w:instrText xml:space="preserve"> "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http</w:instrText>
            </w:r>
            <w:r w:rsidRPr="00760790">
              <w:rPr>
                <w:rFonts w:ascii="Bookman Old Style" w:hAnsi="Bookman Old Style"/>
                <w:sz w:val="28"/>
                <w:szCs w:val="28"/>
              </w:rPr>
              <w:instrText>://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sch</w:instrText>
            </w:r>
            <w:r w:rsidRPr="00760790">
              <w:rPr>
                <w:rFonts w:ascii="Bookman Old Style" w:hAnsi="Bookman Old Style"/>
                <w:sz w:val="28"/>
                <w:szCs w:val="28"/>
              </w:rPr>
              <w:instrText>806.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mskzapad</w:instrText>
            </w:r>
            <w:r w:rsidRPr="00760790">
              <w:rPr>
                <w:rFonts w:ascii="Bookman Old Style" w:hAnsi="Bookman Old Style"/>
                <w:sz w:val="28"/>
                <w:szCs w:val="28"/>
              </w:rPr>
              <w:instrText>.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ru</w:instrText>
            </w:r>
            <w:r w:rsidRPr="00760790">
              <w:rPr>
                <w:rFonts w:ascii="Bookman Old Style" w:hAnsi="Bookman Old Style"/>
                <w:sz w:val="28"/>
                <w:szCs w:val="28"/>
              </w:rPr>
              <w:instrText>/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about</w:instrText>
            </w:r>
            <w:r w:rsidRPr="00760790">
              <w:rPr>
                <w:rFonts w:ascii="Bookman Old Style" w:hAnsi="Bookman Old Style"/>
                <w:sz w:val="28"/>
                <w:szCs w:val="28"/>
              </w:rPr>
              <w:instrText>/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news</w:instrText>
            </w:r>
            <w:r w:rsidRPr="00760790">
              <w:rPr>
                <w:rFonts w:ascii="Bookman Old Style" w:hAnsi="Bookman Old Style"/>
                <w:sz w:val="28"/>
                <w:szCs w:val="28"/>
              </w:rPr>
              <w:instrText>/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events</w:instrText>
            </w:r>
            <w:r w:rsidRPr="00760790">
              <w:rPr>
                <w:rFonts w:ascii="Bookman Old Style" w:hAnsi="Bookman Old Style"/>
                <w:sz w:val="28"/>
                <w:szCs w:val="28"/>
              </w:rPr>
              <w:instrText xml:space="preserve">/2542/" 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fldChar w:fldCharType="separate"/>
            </w:r>
            <w:r w:rsidR="00931CF4" w:rsidRPr="008B0770">
              <w:rPr>
                <w:rStyle w:val="a3"/>
                <w:rFonts w:ascii="Bookman Old Style" w:hAnsi="Bookman Old Style"/>
                <w:sz w:val="28"/>
                <w:szCs w:val="28"/>
                <w:lang w:val="en-US"/>
              </w:rPr>
              <w:t>VI</w:t>
            </w:r>
            <w:r w:rsidR="00931CF4" w:rsidRPr="008B0770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 Московская открытая интеллект-олимпиада</w:t>
            </w:r>
          </w:p>
          <w:p w:rsidR="00931CF4" w:rsidRPr="00DC457E" w:rsidRDefault="00931CF4" w:rsidP="00931CF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8B0770">
              <w:rPr>
                <w:rStyle w:val="a3"/>
                <w:rFonts w:ascii="Bookman Old Style" w:hAnsi="Bookman Old Style"/>
                <w:sz w:val="28"/>
                <w:szCs w:val="28"/>
              </w:rPr>
              <w:t>3 тур</w:t>
            </w:r>
            <w:r w:rsidR="008B0770">
              <w:rPr>
                <w:rFonts w:ascii="Bookman Old Style" w:hAnsi="Bookman Old Style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798" w:type="dxa"/>
            <w:gridSpan w:val="2"/>
            <w:shd w:val="clear" w:color="auto" w:fill="auto"/>
          </w:tcPr>
          <w:p w:rsidR="00931CF4" w:rsidRPr="00DC457E" w:rsidRDefault="008442BB" w:rsidP="00931CF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</w:t>
            </w:r>
            <w:r w:rsidR="00931CF4" w:rsidRPr="00DC457E">
              <w:rPr>
                <w:rFonts w:ascii="Bookman Old Style" w:hAnsi="Bookman Old Style"/>
                <w:sz w:val="28"/>
                <w:szCs w:val="28"/>
              </w:rPr>
              <w:t xml:space="preserve">оманды </w:t>
            </w:r>
          </w:p>
          <w:p w:rsidR="00931CF4" w:rsidRPr="00DC457E" w:rsidRDefault="00931CF4" w:rsidP="00931CF4">
            <w:pPr>
              <w:ind w:right="-111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ГБОУ СОШ № 806</w:t>
            </w:r>
          </w:p>
          <w:p w:rsidR="00931CF4" w:rsidRPr="00931CF4" w:rsidRDefault="00931CF4" w:rsidP="00931CF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отделение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1</w:t>
            </w:r>
          </w:p>
          <w:p w:rsidR="00931CF4" w:rsidRPr="00DC457E" w:rsidRDefault="00931CF4" w:rsidP="00931CF4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6 «А» класс</w:t>
            </w:r>
          </w:p>
          <w:p w:rsidR="00931CF4" w:rsidRPr="00DC457E" w:rsidRDefault="00931CF4" w:rsidP="00931CF4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7 «А» класс</w:t>
            </w:r>
          </w:p>
          <w:p w:rsidR="00931CF4" w:rsidRPr="00DC457E" w:rsidRDefault="00931CF4" w:rsidP="00931CF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10 «А» класс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931CF4" w:rsidRPr="00DC457E" w:rsidRDefault="00931CF4" w:rsidP="00931CF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931CF4" w:rsidRPr="00DC457E" w:rsidRDefault="00931CF4" w:rsidP="00931CF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64" w:type="dxa"/>
            <w:shd w:val="clear" w:color="auto" w:fill="auto"/>
          </w:tcPr>
          <w:p w:rsidR="00931CF4" w:rsidRPr="00DC457E" w:rsidRDefault="00931CF4" w:rsidP="00931CF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931CF4" w:rsidRPr="00DC457E" w:rsidRDefault="00931CF4" w:rsidP="00931CF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приняли </w:t>
            </w:r>
          </w:p>
          <w:p w:rsidR="00931CF4" w:rsidRPr="00DC457E" w:rsidRDefault="00931CF4" w:rsidP="00931CF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931CF4" w:rsidRPr="00DC457E" w:rsidRDefault="00931CF4" w:rsidP="00931CF4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участие</w:t>
            </w:r>
          </w:p>
        </w:tc>
      </w:tr>
      <w:tr w:rsidR="00931CF4" w:rsidRPr="00DC457E" w:rsidTr="00760790">
        <w:tc>
          <w:tcPr>
            <w:tcW w:w="656" w:type="dxa"/>
            <w:shd w:val="clear" w:color="auto" w:fill="auto"/>
          </w:tcPr>
          <w:p w:rsidR="00931CF4" w:rsidRPr="000010C4" w:rsidRDefault="00931CF4" w:rsidP="000010C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13" w:type="dxa"/>
            <w:shd w:val="clear" w:color="auto" w:fill="auto"/>
          </w:tcPr>
          <w:p w:rsidR="00931CF4" w:rsidRPr="00DC457E" w:rsidRDefault="00931CF4" w:rsidP="00DC457E">
            <w:pPr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931CF4" w:rsidRPr="00DC457E" w:rsidRDefault="00931CF4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57" w:type="dxa"/>
            <w:shd w:val="clear" w:color="auto" w:fill="auto"/>
          </w:tcPr>
          <w:p w:rsidR="00931CF4" w:rsidRPr="00DC457E" w:rsidRDefault="006A7EF9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 полугодие</w:t>
            </w:r>
          </w:p>
        </w:tc>
        <w:tc>
          <w:tcPr>
            <w:tcW w:w="2798" w:type="dxa"/>
            <w:gridSpan w:val="2"/>
            <w:shd w:val="clear" w:color="auto" w:fill="auto"/>
          </w:tcPr>
          <w:p w:rsidR="00931CF4" w:rsidRPr="00DC457E" w:rsidRDefault="00931CF4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:rsidR="00931CF4" w:rsidRPr="00DC457E" w:rsidRDefault="00931CF4" w:rsidP="00DC457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64" w:type="dxa"/>
            <w:shd w:val="clear" w:color="auto" w:fill="auto"/>
          </w:tcPr>
          <w:p w:rsidR="00931CF4" w:rsidRPr="00DC457E" w:rsidRDefault="00931CF4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31CF4" w:rsidRPr="00DC457E" w:rsidTr="00760790">
        <w:tc>
          <w:tcPr>
            <w:tcW w:w="656" w:type="dxa"/>
            <w:shd w:val="clear" w:color="auto" w:fill="auto"/>
          </w:tcPr>
          <w:p w:rsidR="00931CF4" w:rsidRPr="00DC457E" w:rsidRDefault="00931CF4" w:rsidP="000010C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sz w:val="28"/>
                <w:szCs w:val="28"/>
              </w:rPr>
              <w:t>5</w:t>
            </w:r>
          </w:p>
        </w:tc>
        <w:tc>
          <w:tcPr>
            <w:tcW w:w="2213" w:type="dxa"/>
            <w:shd w:val="clear" w:color="auto" w:fill="auto"/>
          </w:tcPr>
          <w:p w:rsidR="00931CF4" w:rsidRPr="00DC457E" w:rsidRDefault="00893D0E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24</w:t>
            </w:r>
            <w:r w:rsidR="00931CF4"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.01.2014 г.</w:t>
            </w:r>
          </w:p>
          <w:p w:rsidR="00931CF4" w:rsidRPr="00DC457E" w:rsidRDefault="00931CF4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931CF4" w:rsidRPr="00DC457E" w:rsidRDefault="00931CF4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городской</w:t>
            </w:r>
          </w:p>
          <w:p w:rsidR="00931CF4" w:rsidRPr="00DC457E" w:rsidRDefault="00931CF4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57" w:type="dxa"/>
            <w:shd w:val="clear" w:color="auto" w:fill="auto"/>
          </w:tcPr>
          <w:p w:rsidR="00931CF4" w:rsidRPr="00893D0E" w:rsidRDefault="00893D0E" w:rsidP="00DC457E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fldChar w:fldCharType="begin"/>
            </w:r>
            <w:r w:rsidRPr="00E416BE">
              <w:rPr>
                <w:rFonts w:ascii="Bookman Old Style" w:hAnsi="Bookman Old Style"/>
                <w:sz w:val="28"/>
                <w:szCs w:val="28"/>
              </w:rPr>
              <w:instrText xml:space="preserve"> 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HYPERLINK</w:instrText>
            </w:r>
            <w:r w:rsidRPr="00E416BE">
              <w:rPr>
                <w:rFonts w:ascii="Bookman Old Style" w:hAnsi="Bookman Old Style"/>
                <w:sz w:val="28"/>
                <w:szCs w:val="28"/>
              </w:rPr>
              <w:instrText xml:space="preserve"> "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http</w:instrText>
            </w:r>
            <w:r w:rsidRPr="00E416BE">
              <w:rPr>
                <w:rFonts w:ascii="Bookman Old Style" w:hAnsi="Bookman Old Style"/>
                <w:sz w:val="28"/>
                <w:szCs w:val="28"/>
              </w:rPr>
              <w:instrText>://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sch</w:instrText>
            </w:r>
            <w:r w:rsidRPr="00E416BE">
              <w:rPr>
                <w:rFonts w:ascii="Bookman Old Style" w:hAnsi="Bookman Old Style"/>
                <w:sz w:val="28"/>
                <w:szCs w:val="28"/>
              </w:rPr>
              <w:instrText>806.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mskzapad</w:instrText>
            </w:r>
            <w:r w:rsidRPr="00E416BE">
              <w:rPr>
                <w:rFonts w:ascii="Bookman Old Style" w:hAnsi="Bookman Old Style"/>
                <w:sz w:val="28"/>
                <w:szCs w:val="28"/>
              </w:rPr>
              <w:instrText>.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ru</w:instrText>
            </w:r>
            <w:r w:rsidRPr="00E416BE">
              <w:rPr>
                <w:rFonts w:ascii="Bookman Old Style" w:hAnsi="Bookman Old Style"/>
                <w:sz w:val="28"/>
                <w:szCs w:val="28"/>
              </w:rPr>
              <w:instrText>/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about</w:instrText>
            </w:r>
            <w:r w:rsidRPr="00E416BE">
              <w:rPr>
                <w:rFonts w:ascii="Bookman Old Style" w:hAnsi="Bookman Old Style"/>
                <w:sz w:val="28"/>
                <w:szCs w:val="28"/>
              </w:rPr>
              <w:instrText>/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news</w:instrText>
            </w:r>
            <w:r w:rsidRPr="00E416BE">
              <w:rPr>
                <w:rFonts w:ascii="Bookman Old Style" w:hAnsi="Bookman Old Style"/>
                <w:sz w:val="28"/>
                <w:szCs w:val="28"/>
              </w:rPr>
              <w:instrText>/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events</w:instrText>
            </w:r>
            <w:r w:rsidRPr="00E416BE">
              <w:rPr>
                <w:rFonts w:ascii="Bookman Old Style" w:hAnsi="Bookman Old Style"/>
                <w:sz w:val="28"/>
                <w:szCs w:val="28"/>
              </w:rPr>
              <w:instrText xml:space="preserve">/2549/" 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fldChar w:fldCharType="separate"/>
            </w:r>
            <w:r w:rsidR="00931CF4" w:rsidRPr="00893D0E">
              <w:rPr>
                <w:rStyle w:val="a3"/>
                <w:rFonts w:ascii="Bookman Old Style" w:hAnsi="Bookman Old Style"/>
                <w:sz w:val="28"/>
                <w:szCs w:val="28"/>
                <w:lang w:val="en-US"/>
              </w:rPr>
              <w:t>VI</w:t>
            </w:r>
            <w:r w:rsidR="00931CF4" w:rsidRPr="00893D0E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 Московская открытая интеллект-олимпиада</w:t>
            </w:r>
          </w:p>
          <w:p w:rsidR="00931CF4" w:rsidRPr="00DC457E" w:rsidRDefault="00931CF4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893D0E">
              <w:rPr>
                <w:rStyle w:val="a3"/>
                <w:rFonts w:ascii="Bookman Old Style" w:hAnsi="Bookman Old Style"/>
                <w:sz w:val="28"/>
                <w:szCs w:val="28"/>
              </w:rPr>
              <w:t>4 тур</w:t>
            </w:r>
            <w:r w:rsidR="00893D0E">
              <w:rPr>
                <w:rFonts w:ascii="Bookman Old Style" w:hAnsi="Bookman Old Style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798" w:type="dxa"/>
            <w:gridSpan w:val="2"/>
            <w:shd w:val="clear" w:color="auto" w:fill="auto"/>
          </w:tcPr>
          <w:p w:rsidR="00931CF4" w:rsidRPr="00DC457E" w:rsidRDefault="008442BB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</w:t>
            </w:r>
            <w:r w:rsidR="00931CF4" w:rsidRPr="00DC457E">
              <w:rPr>
                <w:rFonts w:ascii="Bookman Old Style" w:hAnsi="Bookman Old Style"/>
                <w:sz w:val="28"/>
                <w:szCs w:val="28"/>
              </w:rPr>
              <w:t xml:space="preserve">оманды </w:t>
            </w:r>
          </w:p>
          <w:p w:rsidR="00931CF4" w:rsidRPr="00DC457E" w:rsidRDefault="00931CF4" w:rsidP="00F6374B">
            <w:pPr>
              <w:ind w:right="-84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ГБОУ СОШ № 806</w:t>
            </w:r>
          </w:p>
          <w:p w:rsidR="00931CF4" w:rsidRPr="00F6374B" w:rsidRDefault="00931CF4" w:rsidP="00DC457E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отделение 1</w:t>
            </w:r>
          </w:p>
          <w:p w:rsidR="00931CF4" w:rsidRPr="00DC457E" w:rsidRDefault="00931CF4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6 «А» класс</w:t>
            </w:r>
          </w:p>
          <w:p w:rsidR="00931CF4" w:rsidRPr="00DC457E" w:rsidRDefault="00931CF4" w:rsidP="00DC457E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7 «А» класс</w:t>
            </w:r>
          </w:p>
          <w:p w:rsidR="00931CF4" w:rsidRPr="00DC457E" w:rsidRDefault="00931CF4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10 «А» класс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931CF4" w:rsidRPr="00DC457E" w:rsidRDefault="00931CF4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931CF4" w:rsidRPr="00DC457E" w:rsidRDefault="00931CF4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64" w:type="dxa"/>
            <w:shd w:val="clear" w:color="auto" w:fill="auto"/>
          </w:tcPr>
          <w:p w:rsidR="006D6C97" w:rsidRPr="006D6C97" w:rsidRDefault="006D6C97" w:rsidP="006D6C97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6D6C97" w:rsidRPr="006D6C97" w:rsidRDefault="006D6C97" w:rsidP="006D6C97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t xml:space="preserve">приняли </w:t>
            </w:r>
          </w:p>
          <w:p w:rsidR="006D6C97" w:rsidRPr="006D6C97" w:rsidRDefault="006D6C97" w:rsidP="006D6C97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931CF4" w:rsidRPr="00DC457E" w:rsidRDefault="006D6C97" w:rsidP="006D6C97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t>участие</w:t>
            </w:r>
          </w:p>
        </w:tc>
      </w:tr>
      <w:tr w:rsidR="00931CF4" w:rsidRPr="00DC457E" w:rsidTr="00760790">
        <w:tc>
          <w:tcPr>
            <w:tcW w:w="656" w:type="dxa"/>
            <w:shd w:val="clear" w:color="auto" w:fill="auto"/>
          </w:tcPr>
          <w:p w:rsidR="00931CF4" w:rsidRPr="00DC457E" w:rsidRDefault="00931CF4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  <w:lang w:val="en-US"/>
              </w:rPr>
              <w:t>2</w:t>
            </w:r>
            <w:r>
              <w:rPr>
                <w:rFonts w:ascii="Bookman Old Style" w:hAnsi="Bookman Old Style"/>
                <w:sz w:val="28"/>
                <w:szCs w:val="28"/>
              </w:rPr>
              <w:t>6</w:t>
            </w:r>
          </w:p>
        </w:tc>
        <w:tc>
          <w:tcPr>
            <w:tcW w:w="2213" w:type="dxa"/>
            <w:shd w:val="clear" w:color="auto" w:fill="auto"/>
          </w:tcPr>
          <w:p w:rsidR="00931CF4" w:rsidRPr="00DC457E" w:rsidRDefault="00931CF4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14.02.201</w:t>
            </w:r>
            <w:r w:rsidRPr="00DC457E">
              <w:rPr>
                <w:rFonts w:ascii="Bookman Old Style" w:hAnsi="Bookman Old Style"/>
                <w:color w:val="000000"/>
                <w:sz w:val="28"/>
                <w:szCs w:val="28"/>
                <w:lang w:val="en-US"/>
              </w:rPr>
              <w:t>4</w:t>
            </w: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381" w:type="dxa"/>
            <w:shd w:val="clear" w:color="auto" w:fill="auto"/>
          </w:tcPr>
          <w:p w:rsidR="00931CF4" w:rsidRPr="00DC457E" w:rsidRDefault="00931CF4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городской</w:t>
            </w:r>
          </w:p>
        </w:tc>
        <w:tc>
          <w:tcPr>
            <w:tcW w:w="2857" w:type="dxa"/>
            <w:shd w:val="clear" w:color="auto" w:fill="auto"/>
          </w:tcPr>
          <w:p w:rsidR="00931CF4" w:rsidRPr="00E416BE" w:rsidRDefault="00E416BE" w:rsidP="00DC457E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 xml:space="preserve"> HYPERLINK "http://sch806.mskzapad.ru/collective/pedagogical_collective/personalpages/metodicheskoe_ob_edinenie_matematiki_i_tehnologii/mihajlov_aleksej_nikolaevich/news/2093/" </w:instrText>
            </w:r>
            <w:r>
              <w:rPr>
                <w:rFonts w:ascii="Bookman Old Style" w:hAnsi="Bookman Old Style"/>
                <w:sz w:val="28"/>
                <w:szCs w:val="28"/>
              </w:rPr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separate"/>
            </w:r>
            <w:r w:rsidR="00931CF4" w:rsidRPr="00E416BE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тематическая игра </w:t>
            </w:r>
          </w:p>
          <w:p w:rsidR="00931CF4" w:rsidRPr="00DC457E" w:rsidRDefault="00931CF4" w:rsidP="00DC457E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E416BE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«Приятного </w:t>
            </w:r>
            <w:r w:rsidRPr="00E416BE">
              <w:rPr>
                <w:rStyle w:val="a3"/>
                <w:rFonts w:ascii="Bookman Old Style" w:hAnsi="Bookman Old Style"/>
                <w:sz w:val="28"/>
                <w:szCs w:val="28"/>
              </w:rPr>
              <w:lastRenderedPageBreak/>
              <w:t>аппетита»</w:t>
            </w:r>
            <w:r w:rsidR="00E416BE">
              <w:rPr>
                <w:rFonts w:ascii="Bookman Old Style" w:hAnsi="Bookman Old Style"/>
                <w:sz w:val="28"/>
                <w:szCs w:val="28"/>
              </w:rPr>
              <w:fldChar w:fldCharType="end"/>
            </w:r>
          </w:p>
        </w:tc>
        <w:tc>
          <w:tcPr>
            <w:tcW w:w="2798" w:type="dxa"/>
            <w:gridSpan w:val="2"/>
            <w:shd w:val="clear" w:color="auto" w:fill="auto"/>
          </w:tcPr>
          <w:p w:rsidR="00931CF4" w:rsidRPr="00DC457E" w:rsidRDefault="008442BB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К</w:t>
            </w:r>
            <w:r w:rsidR="00931CF4" w:rsidRPr="00DC457E">
              <w:rPr>
                <w:rFonts w:ascii="Bookman Old Style" w:hAnsi="Bookman Old Style"/>
                <w:sz w:val="28"/>
                <w:szCs w:val="28"/>
              </w:rPr>
              <w:t>оманда «Огонёк»</w:t>
            </w:r>
          </w:p>
          <w:p w:rsidR="00931CF4" w:rsidRPr="00F6374B" w:rsidRDefault="00931CF4" w:rsidP="00F6374B">
            <w:pPr>
              <w:ind w:right="-84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ГБОУ СОШ № 806 отделение 1</w:t>
            </w:r>
          </w:p>
          <w:p w:rsidR="00931CF4" w:rsidRPr="00DC457E" w:rsidRDefault="00931CF4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lastRenderedPageBreak/>
              <w:t>6</w:t>
            </w:r>
            <w:r w:rsidR="00F6374B">
              <w:rPr>
                <w:rFonts w:ascii="Bookman Old Style" w:hAnsi="Bookman Old Style"/>
                <w:sz w:val="28"/>
                <w:szCs w:val="28"/>
              </w:rPr>
              <w:t xml:space="preserve"> «А»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класс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931CF4" w:rsidRPr="00DC457E" w:rsidRDefault="00931CF4" w:rsidP="00DC457E">
            <w:pPr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lastRenderedPageBreak/>
              <w:t>Михайлов А.Н.  Стук Д.И.</w:t>
            </w:r>
          </w:p>
        </w:tc>
        <w:tc>
          <w:tcPr>
            <w:tcW w:w="2364" w:type="dxa"/>
            <w:shd w:val="clear" w:color="auto" w:fill="auto"/>
          </w:tcPr>
          <w:p w:rsidR="006D6C97" w:rsidRPr="006D6C97" w:rsidRDefault="006D6C97" w:rsidP="006D6C97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6D6C97" w:rsidRPr="006D6C97" w:rsidRDefault="006D6C97" w:rsidP="006D6C97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t xml:space="preserve">приняли </w:t>
            </w:r>
          </w:p>
          <w:p w:rsidR="006D6C97" w:rsidRPr="006D6C97" w:rsidRDefault="006D6C97" w:rsidP="006D6C97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931CF4" w:rsidRPr="00DC457E" w:rsidRDefault="006D6C97" w:rsidP="006D6C97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lastRenderedPageBreak/>
              <w:t>участие</w:t>
            </w:r>
          </w:p>
        </w:tc>
      </w:tr>
      <w:tr w:rsidR="00931CF4" w:rsidRPr="00DC457E" w:rsidTr="00760790">
        <w:tc>
          <w:tcPr>
            <w:tcW w:w="656" w:type="dxa"/>
            <w:shd w:val="clear" w:color="auto" w:fill="auto"/>
          </w:tcPr>
          <w:p w:rsidR="00931CF4" w:rsidRPr="00DC457E" w:rsidRDefault="00760790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2</w:t>
            </w:r>
            <w:r w:rsidR="006D6C97">
              <w:rPr>
                <w:rFonts w:ascii="Bookman Old Style" w:hAnsi="Bookman Old Style"/>
                <w:sz w:val="28"/>
                <w:szCs w:val="28"/>
              </w:rPr>
              <w:t>7</w:t>
            </w:r>
          </w:p>
        </w:tc>
        <w:tc>
          <w:tcPr>
            <w:tcW w:w="2213" w:type="dxa"/>
            <w:shd w:val="clear" w:color="auto" w:fill="auto"/>
          </w:tcPr>
          <w:p w:rsidR="00931CF4" w:rsidRPr="00DC457E" w:rsidRDefault="00931CF4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  <w:lang w:val="en-US"/>
              </w:rPr>
              <w:t>28</w:t>
            </w: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.02.201</w:t>
            </w:r>
            <w:r w:rsidRPr="00DC457E">
              <w:rPr>
                <w:rFonts w:ascii="Bookman Old Style" w:hAnsi="Bookman Old Style"/>
                <w:color w:val="000000"/>
                <w:sz w:val="28"/>
                <w:szCs w:val="28"/>
                <w:lang w:val="en-US"/>
              </w:rPr>
              <w:t>4</w:t>
            </w: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381" w:type="dxa"/>
            <w:shd w:val="clear" w:color="auto" w:fill="auto"/>
          </w:tcPr>
          <w:p w:rsidR="00931CF4" w:rsidRPr="00DC457E" w:rsidRDefault="00931CF4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городской</w:t>
            </w:r>
          </w:p>
        </w:tc>
        <w:tc>
          <w:tcPr>
            <w:tcW w:w="2857" w:type="dxa"/>
            <w:shd w:val="clear" w:color="auto" w:fill="auto"/>
          </w:tcPr>
          <w:p w:rsidR="00931CF4" w:rsidRPr="006D6C97" w:rsidRDefault="006D6C97" w:rsidP="00DC457E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 xml:space="preserve"> HYPERLINK "http://sch806.mskzapad.ru/about/news/events/2576/" </w:instrText>
            </w:r>
            <w:r>
              <w:rPr>
                <w:rFonts w:ascii="Bookman Old Style" w:hAnsi="Bookman Old Style"/>
                <w:sz w:val="28"/>
                <w:szCs w:val="28"/>
              </w:rPr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separate"/>
            </w:r>
            <w:r w:rsidR="00931CF4" w:rsidRPr="006D6C97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тематическая игра </w:t>
            </w:r>
          </w:p>
          <w:p w:rsidR="00931CF4" w:rsidRPr="00DC457E" w:rsidRDefault="00931CF4" w:rsidP="00DC457E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6D6C97">
              <w:rPr>
                <w:rStyle w:val="a3"/>
                <w:rFonts w:ascii="Bookman Old Style" w:hAnsi="Bookman Old Style"/>
                <w:sz w:val="28"/>
                <w:szCs w:val="28"/>
              </w:rPr>
              <w:t>«Приятного аппетита»</w:t>
            </w:r>
            <w:r w:rsidR="006D6C97">
              <w:rPr>
                <w:rFonts w:ascii="Bookman Old Style" w:hAnsi="Bookman Old Style"/>
                <w:sz w:val="28"/>
                <w:szCs w:val="28"/>
              </w:rPr>
              <w:fldChar w:fldCharType="end"/>
            </w:r>
          </w:p>
        </w:tc>
        <w:tc>
          <w:tcPr>
            <w:tcW w:w="2798" w:type="dxa"/>
            <w:gridSpan w:val="2"/>
            <w:shd w:val="clear" w:color="auto" w:fill="auto"/>
          </w:tcPr>
          <w:p w:rsidR="00931CF4" w:rsidRPr="00DC457E" w:rsidRDefault="008442BB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</w:t>
            </w:r>
            <w:r w:rsidR="00931CF4" w:rsidRPr="00DC457E">
              <w:rPr>
                <w:rFonts w:ascii="Bookman Old Style" w:hAnsi="Bookman Old Style"/>
                <w:sz w:val="28"/>
                <w:szCs w:val="28"/>
              </w:rPr>
              <w:t>оманда «Попкорн»</w:t>
            </w:r>
          </w:p>
          <w:p w:rsidR="00931CF4" w:rsidRPr="008442BB" w:rsidRDefault="00931CF4" w:rsidP="00F6374B">
            <w:pPr>
              <w:ind w:right="-84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ГБОУ СОШ № 806 отделение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1</w:t>
            </w:r>
          </w:p>
          <w:p w:rsidR="00931CF4" w:rsidRPr="00DC457E" w:rsidRDefault="00931CF4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8442BB">
              <w:rPr>
                <w:rFonts w:ascii="Bookman Old Style" w:hAnsi="Bookman Old Style"/>
                <w:sz w:val="28"/>
                <w:szCs w:val="28"/>
              </w:rPr>
              <w:t>7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– </w:t>
            </w:r>
            <w:r w:rsidRPr="008442BB">
              <w:rPr>
                <w:rFonts w:ascii="Bookman Old Style" w:hAnsi="Bookman Old Style"/>
                <w:sz w:val="28"/>
                <w:szCs w:val="28"/>
              </w:rPr>
              <w:t>8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класс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931CF4" w:rsidRPr="00DC457E" w:rsidRDefault="00931CF4" w:rsidP="00DC457E">
            <w:pPr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Михайлов А.Н.  Стук Д.И.</w:t>
            </w:r>
          </w:p>
        </w:tc>
        <w:tc>
          <w:tcPr>
            <w:tcW w:w="2364" w:type="dxa"/>
            <w:shd w:val="clear" w:color="auto" w:fill="auto"/>
          </w:tcPr>
          <w:p w:rsidR="006D6C97" w:rsidRPr="006D6C97" w:rsidRDefault="006D6C97" w:rsidP="006D6C97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6D6C97" w:rsidRPr="006D6C97" w:rsidRDefault="006D6C97" w:rsidP="006D6C97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t xml:space="preserve">приняли </w:t>
            </w:r>
          </w:p>
          <w:p w:rsidR="006D6C97" w:rsidRPr="006D6C97" w:rsidRDefault="006D6C97" w:rsidP="006D6C97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931CF4" w:rsidRPr="00DC457E" w:rsidRDefault="006D6C97" w:rsidP="006D6C97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t>участие</w:t>
            </w:r>
          </w:p>
        </w:tc>
      </w:tr>
      <w:tr w:rsidR="00A62BE1" w:rsidRPr="00DC457E" w:rsidTr="00760790">
        <w:tc>
          <w:tcPr>
            <w:tcW w:w="656" w:type="dxa"/>
            <w:shd w:val="clear" w:color="auto" w:fill="auto"/>
          </w:tcPr>
          <w:p w:rsidR="00A62BE1" w:rsidRDefault="00B16FCF" w:rsidP="00A62BE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28</w:t>
            </w:r>
          </w:p>
        </w:tc>
        <w:tc>
          <w:tcPr>
            <w:tcW w:w="2213" w:type="dxa"/>
            <w:shd w:val="clear" w:color="auto" w:fill="auto"/>
          </w:tcPr>
          <w:p w:rsidR="00A62BE1" w:rsidRPr="004D56E2" w:rsidRDefault="00A62BE1" w:rsidP="00A62BE1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10.03.2014 г.</w:t>
            </w:r>
          </w:p>
        </w:tc>
        <w:tc>
          <w:tcPr>
            <w:tcW w:w="2381" w:type="dxa"/>
            <w:shd w:val="clear" w:color="auto" w:fill="auto"/>
          </w:tcPr>
          <w:p w:rsidR="00A62BE1" w:rsidRPr="00DC457E" w:rsidRDefault="00A62BE1" w:rsidP="00A62BE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городской</w:t>
            </w:r>
          </w:p>
        </w:tc>
        <w:tc>
          <w:tcPr>
            <w:tcW w:w="2857" w:type="dxa"/>
            <w:shd w:val="clear" w:color="auto" w:fill="auto"/>
          </w:tcPr>
          <w:p w:rsidR="00A62BE1" w:rsidRPr="009C1416" w:rsidRDefault="00B16FCF" w:rsidP="00A62BE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hyperlink r:id="rId6" w:history="1">
              <w:r w:rsidR="00A62BE1" w:rsidRPr="00B16FCF">
                <w:rPr>
                  <w:rStyle w:val="a3"/>
                  <w:rFonts w:ascii="Bookman Old Style" w:hAnsi="Bookman Old Style"/>
                  <w:sz w:val="28"/>
                  <w:szCs w:val="28"/>
                  <w:lang w:val="en-US"/>
                </w:rPr>
                <w:t>V</w:t>
              </w:r>
              <w:r w:rsidR="00A62BE1" w:rsidRPr="00B16FCF">
                <w:rPr>
                  <w:rStyle w:val="a3"/>
                  <w:rFonts w:ascii="Bookman Old Style" w:hAnsi="Bookman Old Style"/>
                  <w:sz w:val="28"/>
                  <w:szCs w:val="28"/>
                </w:rPr>
                <w:t xml:space="preserve"> Московский фестиваль интеллекта «Интел</w:t>
              </w:r>
              <w:r w:rsidR="00A62BE1" w:rsidRPr="00B16FCF">
                <w:rPr>
                  <w:rStyle w:val="a3"/>
                  <w:rFonts w:ascii="Bookman Old Style" w:hAnsi="Bookman Old Style"/>
                  <w:sz w:val="28"/>
                  <w:szCs w:val="28"/>
                  <w:lang w:val="en-US"/>
                </w:rPr>
                <w:t>fest</w:t>
              </w:r>
              <w:r w:rsidR="00A62BE1" w:rsidRPr="00B16FCF">
                <w:rPr>
                  <w:rStyle w:val="a3"/>
                  <w:rFonts w:ascii="Bookman Old Style" w:hAnsi="Bookman Old Style"/>
                  <w:sz w:val="28"/>
                  <w:szCs w:val="28"/>
                </w:rPr>
                <w:t xml:space="preserve"> – 2014»</w:t>
              </w:r>
            </w:hyperlink>
          </w:p>
        </w:tc>
        <w:tc>
          <w:tcPr>
            <w:tcW w:w="2798" w:type="dxa"/>
            <w:gridSpan w:val="2"/>
            <w:shd w:val="clear" w:color="auto" w:fill="auto"/>
          </w:tcPr>
          <w:p w:rsidR="00A62BE1" w:rsidRPr="009C1416" w:rsidRDefault="00A62BE1" w:rsidP="00A62BE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Сборные команды ГБОУ СОШ № 806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A62BE1" w:rsidRDefault="00A62BE1" w:rsidP="00A62BE1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A62BE1" w:rsidRPr="004D56E2" w:rsidRDefault="00A62BE1" w:rsidP="00A62BE1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Стук Д.И.</w:t>
            </w:r>
          </w:p>
        </w:tc>
        <w:tc>
          <w:tcPr>
            <w:tcW w:w="2364" w:type="dxa"/>
            <w:shd w:val="clear" w:color="auto" w:fill="auto"/>
          </w:tcPr>
          <w:p w:rsidR="00B16FCF" w:rsidRPr="00DC457E" w:rsidRDefault="00B16FCF" w:rsidP="00B16FCF">
            <w:pPr>
              <w:spacing w:line="0" w:lineRule="atLeast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1</w:t>
            </w:r>
            <w:r w:rsidRPr="00DC457E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место</w:t>
            </w:r>
          </w:p>
          <w:p w:rsidR="00A62BE1" w:rsidRPr="00A942EB" w:rsidRDefault="00B16FCF" w:rsidP="00B16FCF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C21CD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в городе</w:t>
            </w:r>
          </w:p>
        </w:tc>
      </w:tr>
      <w:tr w:rsidR="00A62BE1" w:rsidRPr="00DC457E" w:rsidTr="00760790">
        <w:tc>
          <w:tcPr>
            <w:tcW w:w="656" w:type="dxa"/>
            <w:shd w:val="clear" w:color="auto" w:fill="auto"/>
          </w:tcPr>
          <w:p w:rsidR="00A62BE1" w:rsidRPr="00760790" w:rsidRDefault="00B16FCF" w:rsidP="00A62BE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29</w:t>
            </w:r>
          </w:p>
        </w:tc>
        <w:tc>
          <w:tcPr>
            <w:tcW w:w="2213" w:type="dxa"/>
            <w:shd w:val="clear" w:color="auto" w:fill="auto"/>
          </w:tcPr>
          <w:p w:rsidR="00A62BE1" w:rsidRPr="00DC457E" w:rsidRDefault="00A62BE1" w:rsidP="00A62BE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14.03.201</w:t>
            </w:r>
            <w:r w:rsidRPr="00DC457E">
              <w:rPr>
                <w:rFonts w:ascii="Bookman Old Style" w:hAnsi="Bookman Old Style"/>
                <w:sz w:val="28"/>
                <w:szCs w:val="28"/>
                <w:lang w:val="en-US"/>
              </w:rPr>
              <w:t>4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г.</w:t>
            </w:r>
          </w:p>
          <w:p w:rsidR="00A62BE1" w:rsidRPr="00DC457E" w:rsidRDefault="00A62BE1" w:rsidP="00A62BE1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A62BE1" w:rsidRPr="00DC457E" w:rsidRDefault="00A62BE1" w:rsidP="00A62BE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городской</w:t>
            </w:r>
          </w:p>
        </w:tc>
        <w:tc>
          <w:tcPr>
            <w:tcW w:w="2857" w:type="dxa"/>
            <w:shd w:val="clear" w:color="auto" w:fill="auto"/>
          </w:tcPr>
          <w:p w:rsidR="00A62BE1" w:rsidRPr="00B16FCF" w:rsidRDefault="00B16FCF" w:rsidP="00A62BE1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 xml:space="preserve"> HYPERLINK "http://sch806.mskzapad.ru/about/news/events/2592/" </w:instrText>
            </w:r>
            <w:r>
              <w:rPr>
                <w:rFonts w:ascii="Bookman Old Style" w:hAnsi="Bookman Old Style"/>
                <w:sz w:val="28"/>
                <w:szCs w:val="28"/>
              </w:rPr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separate"/>
            </w:r>
            <w:r w:rsidR="00A62BE1" w:rsidRPr="00B16FCF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тематическая игра </w:t>
            </w:r>
          </w:p>
          <w:p w:rsidR="00A62BE1" w:rsidRPr="00DC457E" w:rsidRDefault="00A62BE1" w:rsidP="00A62BE1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B16FCF">
              <w:rPr>
                <w:rStyle w:val="a3"/>
                <w:rFonts w:ascii="Bookman Old Style" w:hAnsi="Bookman Old Style"/>
                <w:sz w:val="28"/>
                <w:szCs w:val="28"/>
              </w:rPr>
              <w:t>«Приятного аппетита»</w:t>
            </w:r>
            <w:r w:rsidR="00B16FCF">
              <w:rPr>
                <w:rFonts w:ascii="Bookman Old Style" w:hAnsi="Bookman Old Style"/>
                <w:sz w:val="28"/>
                <w:szCs w:val="28"/>
              </w:rPr>
              <w:fldChar w:fldCharType="end"/>
            </w:r>
          </w:p>
          <w:p w:rsidR="00A62BE1" w:rsidRPr="00DC457E" w:rsidRDefault="00A62BE1" w:rsidP="00A62BE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798" w:type="dxa"/>
            <w:gridSpan w:val="2"/>
            <w:shd w:val="clear" w:color="auto" w:fill="auto"/>
          </w:tcPr>
          <w:p w:rsidR="00A62BE1" w:rsidRPr="00DC457E" w:rsidRDefault="00A62BE1" w:rsidP="00A62BE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оманда «</w:t>
            </w:r>
            <w:r w:rsidR="00B16FCF">
              <w:rPr>
                <w:rFonts w:ascii="Bookman Old Style" w:hAnsi="Bookman Old Style"/>
                <w:sz w:val="28"/>
                <w:szCs w:val="28"/>
              </w:rPr>
              <w:t>Волшебники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»</w:t>
            </w:r>
          </w:p>
          <w:p w:rsidR="00A62BE1" w:rsidRPr="008442BB" w:rsidRDefault="00A62BE1" w:rsidP="00A62BE1">
            <w:pPr>
              <w:ind w:right="-84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ГБОУ СОШ № </w:t>
            </w:r>
            <w:r>
              <w:rPr>
                <w:rFonts w:ascii="Bookman Old Style" w:hAnsi="Bookman Old Style"/>
                <w:sz w:val="28"/>
                <w:szCs w:val="28"/>
              </w:rPr>
              <w:t>806 отделение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1</w:t>
            </w:r>
          </w:p>
          <w:p w:rsidR="00A62BE1" w:rsidRPr="00DC457E" w:rsidRDefault="00B16FCF" w:rsidP="00A62BE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9</w:t>
            </w:r>
            <w:r w:rsidR="00A62BE1" w:rsidRPr="00DC457E">
              <w:rPr>
                <w:rFonts w:ascii="Bookman Old Style" w:hAnsi="Bookman Old Style"/>
                <w:sz w:val="28"/>
                <w:szCs w:val="28"/>
              </w:rPr>
              <w:t xml:space="preserve"> – 11 класс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A62BE1" w:rsidRPr="00DC457E" w:rsidRDefault="00A62BE1" w:rsidP="00A62BE1">
            <w:pPr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Михайлов А.Н.  Стук Д.И.</w:t>
            </w:r>
          </w:p>
        </w:tc>
        <w:tc>
          <w:tcPr>
            <w:tcW w:w="2364" w:type="dxa"/>
            <w:shd w:val="clear" w:color="auto" w:fill="auto"/>
          </w:tcPr>
          <w:p w:rsidR="00B16FCF" w:rsidRPr="006D6C97" w:rsidRDefault="00B16FCF" w:rsidP="00B16FCF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B16FCF" w:rsidRPr="006D6C97" w:rsidRDefault="00B16FCF" w:rsidP="00B16FCF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t xml:space="preserve">приняли </w:t>
            </w:r>
          </w:p>
          <w:p w:rsidR="00B16FCF" w:rsidRPr="006D6C97" w:rsidRDefault="00B16FCF" w:rsidP="00B16FCF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A62BE1" w:rsidRPr="00DC457E" w:rsidRDefault="00B16FCF" w:rsidP="00B16FCF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t>участие</w:t>
            </w:r>
          </w:p>
        </w:tc>
      </w:tr>
      <w:tr w:rsidR="00B16FCF" w:rsidRPr="00DC457E" w:rsidTr="00760790">
        <w:tc>
          <w:tcPr>
            <w:tcW w:w="656" w:type="dxa"/>
            <w:shd w:val="clear" w:color="auto" w:fill="auto"/>
          </w:tcPr>
          <w:p w:rsidR="00B16FCF" w:rsidRDefault="00B16FCF" w:rsidP="00B16FC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30</w:t>
            </w:r>
          </w:p>
        </w:tc>
        <w:tc>
          <w:tcPr>
            <w:tcW w:w="2213" w:type="dxa"/>
            <w:shd w:val="clear" w:color="auto" w:fill="auto"/>
          </w:tcPr>
          <w:p w:rsidR="00B16FCF" w:rsidRPr="00DC457E" w:rsidRDefault="00B16FCF" w:rsidP="00B16FC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20</w:t>
            </w: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.0</w:t>
            </w: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3</w:t>
            </w: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.201</w:t>
            </w:r>
            <w:r w:rsidRPr="00DC457E">
              <w:rPr>
                <w:rFonts w:ascii="Bookman Old Style" w:hAnsi="Bookman Old Style"/>
                <w:color w:val="000000"/>
                <w:sz w:val="28"/>
                <w:szCs w:val="28"/>
                <w:lang w:val="en-US"/>
              </w:rPr>
              <w:t>4</w:t>
            </w: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г.</w:t>
            </w:r>
          </w:p>
          <w:p w:rsidR="00B16FCF" w:rsidRPr="00DC457E" w:rsidRDefault="00B16FCF" w:rsidP="00B16FC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B16FCF" w:rsidRPr="00DC457E" w:rsidRDefault="00B16FCF" w:rsidP="00B16FC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городской</w:t>
            </w:r>
          </w:p>
          <w:p w:rsidR="00B16FCF" w:rsidRPr="00DC457E" w:rsidRDefault="00B16FCF" w:rsidP="00B16FC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57" w:type="dxa"/>
            <w:shd w:val="clear" w:color="auto" w:fill="auto"/>
          </w:tcPr>
          <w:p w:rsidR="00B16FCF" w:rsidRPr="007109D1" w:rsidRDefault="007109D1" w:rsidP="00B16FCF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fldChar w:fldCharType="begin"/>
            </w:r>
            <w:r w:rsidRPr="008F3BA8">
              <w:rPr>
                <w:rFonts w:ascii="Bookman Old Style" w:hAnsi="Bookman Old Style"/>
                <w:sz w:val="28"/>
                <w:szCs w:val="28"/>
              </w:rPr>
              <w:instrText xml:space="preserve"> 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HYPERLINK</w:instrText>
            </w:r>
            <w:r w:rsidRPr="008F3BA8">
              <w:rPr>
                <w:rFonts w:ascii="Bookman Old Style" w:hAnsi="Bookman Old Style"/>
                <w:sz w:val="28"/>
                <w:szCs w:val="28"/>
              </w:rPr>
              <w:instrText xml:space="preserve"> "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http</w:instrText>
            </w:r>
            <w:r w:rsidRPr="008F3BA8">
              <w:rPr>
                <w:rFonts w:ascii="Bookman Old Style" w:hAnsi="Bookman Old Style"/>
                <w:sz w:val="28"/>
                <w:szCs w:val="28"/>
              </w:rPr>
              <w:instrText>://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sch</w:instrText>
            </w:r>
            <w:r w:rsidRPr="008F3BA8">
              <w:rPr>
                <w:rFonts w:ascii="Bookman Old Style" w:hAnsi="Bookman Old Style"/>
                <w:sz w:val="28"/>
                <w:szCs w:val="28"/>
              </w:rPr>
              <w:instrText>806.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mskzapad</w:instrText>
            </w:r>
            <w:r w:rsidRPr="008F3BA8">
              <w:rPr>
                <w:rFonts w:ascii="Bookman Old Style" w:hAnsi="Bookman Old Style"/>
                <w:sz w:val="28"/>
                <w:szCs w:val="28"/>
              </w:rPr>
              <w:instrText>.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ru</w:instrText>
            </w:r>
            <w:r w:rsidRPr="008F3BA8">
              <w:rPr>
                <w:rFonts w:ascii="Bookman Old Style" w:hAnsi="Bookman Old Style"/>
                <w:sz w:val="28"/>
                <w:szCs w:val="28"/>
              </w:rPr>
              <w:instrText>/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about</w:instrText>
            </w:r>
            <w:r w:rsidRPr="008F3BA8">
              <w:rPr>
                <w:rFonts w:ascii="Bookman Old Style" w:hAnsi="Bookman Old Style"/>
                <w:sz w:val="28"/>
                <w:szCs w:val="28"/>
              </w:rPr>
              <w:instrText>/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news</w:instrText>
            </w:r>
            <w:r w:rsidRPr="008F3BA8">
              <w:rPr>
                <w:rFonts w:ascii="Bookman Old Style" w:hAnsi="Bookman Old Style"/>
                <w:sz w:val="28"/>
                <w:szCs w:val="28"/>
              </w:rPr>
              <w:instrText>/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events</w:instrText>
            </w:r>
            <w:r w:rsidRPr="008F3BA8">
              <w:rPr>
                <w:rFonts w:ascii="Bookman Old Style" w:hAnsi="Bookman Old Style"/>
                <w:sz w:val="28"/>
                <w:szCs w:val="28"/>
              </w:rPr>
              <w:instrText xml:space="preserve">/2598/" 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fldChar w:fldCharType="separate"/>
            </w:r>
            <w:r w:rsidR="00B16FCF" w:rsidRPr="007109D1">
              <w:rPr>
                <w:rStyle w:val="a3"/>
                <w:rFonts w:ascii="Bookman Old Style" w:hAnsi="Bookman Old Style"/>
                <w:sz w:val="28"/>
                <w:szCs w:val="28"/>
                <w:lang w:val="en-US"/>
              </w:rPr>
              <w:t>VI</w:t>
            </w:r>
            <w:r w:rsidR="00B16FCF" w:rsidRPr="007109D1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 Московская открытая интеллект-олимпиада</w:t>
            </w:r>
          </w:p>
          <w:p w:rsidR="00B16FCF" w:rsidRPr="00DC457E" w:rsidRDefault="00B16FCF" w:rsidP="00B16FC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7109D1">
              <w:rPr>
                <w:rStyle w:val="a3"/>
                <w:rFonts w:ascii="Bookman Old Style" w:hAnsi="Bookman Old Style"/>
                <w:sz w:val="28"/>
                <w:szCs w:val="28"/>
              </w:rPr>
              <w:t>5 тур</w:t>
            </w:r>
            <w:r w:rsidR="007109D1">
              <w:rPr>
                <w:rFonts w:ascii="Bookman Old Style" w:hAnsi="Bookman Old Style"/>
                <w:sz w:val="28"/>
                <w:szCs w:val="28"/>
                <w:lang w:val="en-US"/>
              </w:rPr>
              <w:fldChar w:fldCharType="end"/>
            </w:r>
          </w:p>
          <w:p w:rsidR="00B16FCF" w:rsidRPr="00DC457E" w:rsidRDefault="00B16FCF" w:rsidP="00B16FCF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798" w:type="dxa"/>
            <w:gridSpan w:val="2"/>
            <w:shd w:val="clear" w:color="auto" w:fill="auto"/>
          </w:tcPr>
          <w:p w:rsidR="00B16FCF" w:rsidRPr="00DC457E" w:rsidRDefault="00B16FCF" w:rsidP="00B16FC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Команды </w:t>
            </w:r>
          </w:p>
          <w:p w:rsidR="00B16FCF" w:rsidRPr="00DC457E" w:rsidRDefault="00B16FCF" w:rsidP="00B16FCF">
            <w:pPr>
              <w:ind w:right="-84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ГБОУ СОШ № 806</w:t>
            </w:r>
          </w:p>
          <w:p w:rsidR="00B16FCF" w:rsidRPr="006D6C97" w:rsidRDefault="00B16FCF" w:rsidP="00B16FC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отделение 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 w:rsidR="00B16FCF" w:rsidRPr="00DC457E" w:rsidRDefault="00B16FCF" w:rsidP="00B16FC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6 «А» класс</w:t>
            </w:r>
          </w:p>
          <w:p w:rsidR="00B16FCF" w:rsidRPr="00DC457E" w:rsidRDefault="00B16FCF" w:rsidP="00B16FC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7 «А» класс</w:t>
            </w:r>
          </w:p>
          <w:p w:rsidR="00B16FCF" w:rsidRPr="00DC457E" w:rsidRDefault="00B16FCF" w:rsidP="00B16FC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10 «А» класс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B16FCF" w:rsidRPr="00DC457E" w:rsidRDefault="00B16FCF" w:rsidP="00B16FC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B16FCF" w:rsidRPr="00DC457E" w:rsidRDefault="00B16FCF" w:rsidP="00B16FC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64" w:type="dxa"/>
            <w:shd w:val="clear" w:color="auto" w:fill="auto"/>
          </w:tcPr>
          <w:p w:rsidR="00B16FCF" w:rsidRPr="006D6C97" w:rsidRDefault="00B16FCF" w:rsidP="00B16FCF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B16FCF" w:rsidRPr="006D6C97" w:rsidRDefault="00B16FCF" w:rsidP="00B16FCF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t xml:space="preserve">приняли </w:t>
            </w:r>
          </w:p>
          <w:p w:rsidR="00B16FCF" w:rsidRPr="006D6C97" w:rsidRDefault="00B16FCF" w:rsidP="00B16FCF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B16FCF" w:rsidRPr="00DC457E" w:rsidRDefault="00B16FCF" w:rsidP="00B16FCF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t>участие</w:t>
            </w:r>
          </w:p>
        </w:tc>
      </w:tr>
      <w:tr w:rsidR="00B16FCF" w:rsidRPr="00DC457E" w:rsidTr="00760790">
        <w:tc>
          <w:tcPr>
            <w:tcW w:w="656" w:type="dxa"/>
            <w:shd w:val="clear" w:color="auto" w:fill="auto"/>
          </w:tcPr>
          <w:p w:rsidR="00B16FCF" w:rsidRPr="00760790" w:rsidRDefault="00B16FCF" w:rsidP="00B16FC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31</w:t>
            </w:r>
          </w:p>
        </w:tc>
        <w:tc>
          <w:tcPr>
            <w:tcW w:w="2213" w:type="dxa"/>
            <w:shd w:val="clear" w:color="auto" w:fill="auto"/>
          </w:tcPr>
          <w:p w:rsidR="00B16FCF" w:rsidRPr="00DC457E" w:rsidRDefault="008F3BA8" w:rsidP="00B16FC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  <w:lang w:val="en-US"/>
              </w:rPr>
              <w:t>27</w:t>
            </w:r>
            <w:r w:rsidR="00B16FCF"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.03.201</w:t>
            </w:r>
            <w:r w:rsidR="00B16FCF" w:rsidRPr="00DC457E">
              <w:rPr>
                <w:rFonts w:ascii="Bookman Old Style" w:hAnsi="Bookman Old Style"/>
                <w:color w:val="000000"/>
                <w:sz w:val="28"/>
                <w:szCs w:val="28"/>
                <w:lang w:val="en-US"/>
              </w:rPr>
              <w:t>4</w:t>
            </w:r>
            <w:r w:rsidR="00B16FCF"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г.</w:t>
            </w:r>
          </w:p>
          <w:p w:rsidR="00B16FCF" w:rsidRPr="00DC457E" w:rsidRDefault="00B16FCF" w:rsidP="00B16FC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B16FCF" w:rsidRPr="00DC457E" w:rsidRDefault="00B16FCF" w:rsidP="00B16FC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городской</w:t>
            </w:r>
          </w:p>
          <w:p w:rsidR="00B16FCF" w:rsidRPr="00DC457E" w:rsidRDefault="00B16FCF" w:rsidP="00B16FC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57" w:type="dxa"/>
            <w:shd w:val="clear" w:color="auto" w:fill="auto"/>
          </w:tcPr>
          <w:p w:rsidR="00B16FCF" w:rsidRPr="008F3BA8" w:rsidRDefault="008F3BA8" w:rsidP="00B16FCF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fldChar w:fldCharType="begin"/>
            </w:r>
            <w:r w:rsidRPr="0027301B">
              <w:rPr>
                <w:rFonts w:ascii="Bookman Old Style" w:hAnsi="Bookman Old Style"/>
                <w:sz w:val="28"/>
                <w:szCs w:val="28"/>
              </w:rPr>
              <w:instrText xml:space="preserve"> 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HYPERLINK</w:instrText>
            </w:r>
            <w:r w:rsidRPr="0027301B">
              <w:rPr>
                <w:rFonts w:ascii="Bookman Old Style" w:hAnsi="Bookman Old Style"/>
                <w:sz w:val="28"/>
                <w:szCs w:val="28"/>
              </w:rPr>
              <w:instrText xml:space="preserve"> "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http</w:instrText>
            </w:r>
            <w:r w:rsidRPr="0027301B">
              <w:rPr>
                <w:rFonts w:ascii="Bookman Old Style" w:hAnsi="Bookman Old Style"/>
                <w:sz w:val="28"/>
                <w:szCs w:val="28"/>
              </w:rPr>
              <w:instrText>://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sch</w:instrText>
            </w:r>
            <w:r w:rsidRPr="0027301B">
              <w:rPr>
                <w:rFonts w:ascii="Bookman Old Style" w:hAnsi="Bookman Old Style"/>
                <w:sz w:val="28"/>
                <w:szCs w:val="28"/>
              </w:rPr>
              <w:instrText>806.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mskzapad</w:instrText>
            </w:r>
            <w:r w:rsidRPr="0027301B">
              <w:rPr>
                <w:rFonts w:ascii="Bookman Old Style" w:hAnsi="Bookman Old Style"/>
                <w:sz w:val="28"/>
                <w:szCs w:val="28"/>
              </w:rPr>
              <w:instrText>.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ru</w:instrText>
            </w:r>
            <w:r w:rsidRPr="0027301B">
              <w:rPr>
                <w:rFonts w:ascii="Bookman Old Style" w:hAnsi="Bookman Old Style"/>
                <w:sz w:val="28"/>
                <w:szCs w:val="28"/>
              </w:rPr>
              <w:instrText>/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about</w:instrText>
            </w:r>
            <w:r w:rsidRPr="0027301B">
              <w:rPr>
                <w:rFonts w:ascii="Bookman Old Style" w:hAnsi="Bookman Old Style"/>
                <w:sz w:val="28"/>
                <w:szCs w:val="28"/>
              </w:rPr>
              <w:instrText>/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news</w:instrText>
            </w:r>
            <w:r w:rsidRPr="0027301B">
              <w:rPr>
                <w:rFonts w:ascii="Bookman Old Style" w:hAnsi="Bookman Old Style"/>
                <w:sz w:val="28"/>
                <w:szCs w:val="28"/>
              </w:rPr>
              <w:instrText>/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events</w:instrText>
            </w:r>
            <w:r w:rsidRPr="0027301B">
              <w:rPr>
                <w:rFonts w:ascii="Bookman Old Style" w:hAnsi="Bookman Old Style"/>
                <w:sz w:val="28"/>
                <w:szCs w:val="28"/>
              </w:rPr>
              <w:instrText xml:space="preserve">/2612/" 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fldChar w:fldCharType="separate"/>
            </w:r>
            <w:r w:rsidR="00B16FCF" w:rsidRPr="008F3BA8">
              <w:rPr>
                <w:rStyle w:val="a3"/>
                <w:rFonts w:ascii="Bookman Old Style" w:hAnsi="Bookman Old Style"/>
                <w:sz w:val="28"/>
                <w:szCs w:val="28"/>
                <w:lang w:val="en-US"/>
              </w:rPr>
              <w:t>VI</w:t>
            </w:r>
            <w:r w:rsidR="00B16FCF" w:rsidRPr="008F3BA8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 Московская открытая интеллект-олимпиада</w:t>
            </w:r>
          </w:p>
          <w:p w:rsidR="00B16FCF" w:rsidRPr="00DC457E" w:rsidRDefault="00B16FCF" w:rsidP="00B16FC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8F3BA8">
              <w:rPr>
                <w:rStyle w:val="a3"/>
                <w:rFonts w:ascii="Bookman Old Style" w:hAnsi="Bookman Old Style"/>
                <w:sz w:val="28"/>
                <w:szCs w:val="28"/>
              </w:rPr>
              <w:t>6 тур</w:t>
            </w:r>
            <w:r w:rsidR="008F3BA8">
              <w:rPr>
                <w:rFonts w:ascii="Bookman Old Style" w:hAnsi="Bookman Old Style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798" w:type="dxa"/>
            <w:gridSpan w:val="2"/>
            <w:shd w:val="clear" w:color="auto" w:fill="auto"/>
          </w:tcPr>
          <w:p w:rsidR="00B16FCF" w:rsidRPr="00DC457E" w:rsidRDefault="00B16FCF" w:rsidP="00B16FC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оманды </w:t>
            </w:r>
          </w:p>
          <w:p w:rsidR="00B16FCF" w:rsidRPr="00DC457E" w:rsidRDefault="00B16FCF" w:rsidP="00B16FCF">
            <w:pPr>
              <w:ind w:right="-84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ГБОУ СОШ № 806</w:t>
            </w:r>
          </w:p>
          <w:p w:rsidR="00B16FCF" w:rsidRPr="00F6374B" w:rsidRDefault="00B16FCF" w:rsidP="00B16FCF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отделение 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 w:rsidR="00B16FCF" w:rsidRPr="00DC457E" w:rsidRDefault="00B16FCF" w:rsidP="00B16FC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6 «А» класс</w:t>
            </w:r>
          </w:p>
          <w:p w:rsidR="00B16FCF" w:rsidRPr="00DC457E" w:rsidRDefault="00B16FCF" w:rsidP="00B16FC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7 «А» класс</w:t>
            </w:r>
          </w:p>
          <w:p w:rsidR="00B16FCF" w:rsidRPr="00DC457E" w:rsidRDefault="00B16FCF" w:rsidP="00B16FC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10 «А» класс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B16FCF" w:rsidRPr="00DC457E" w:rsidRDefault="00B16FCF" w:rsidP="00B16FC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B16FCF" w:rsidRPr="00DC457E" w:rsidRDefault="00B16FCF" w:rsidP="00B16FC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64" w:type="dxa"/>
            <w:shd w:val="clear" w:color="auto" w:fill="auto"/>
          </w:tcPr>
          <w:p w:rsidR="00B16FCF" w:rsidRPr="006D6C97" w:rsidRDefault="00B16FCF" w:rsidP="00B16FCF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B16FCF" w:rsidRPr="006D6C97" w:rsidRDefault="00B16FCF" w:rsidP="00B16FCF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t xml:space="preserve">приняли </w:t>
            </w:r>
          </w:p>
          <w:p w:rsidR="00B16FCF" w:rsidRPr="006D6C97" w:rsidRDefault="00B16FCF" w:rsidP="00B16FCF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B16FCF" w:rsidRPr="00DC457E" w:rsidRDefault="00B16FCF" w:rsidP="00B16FC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t>участие</w:t>
            </w:r>
          </w:p>
        </w:tc>
      </w:tr>
      <w:tr w:rsidR="008F3BA8" w:rsidRPr="00DC457E" w:rsidTr="00760790">
        <w:tc>
          <w:tcPr>
            <w:tcW w:w="656" w:type="dxa"/>
            <w:shd w:val="clear" w:color="auto" w:fill="auto"/>
          </w:tcPr>
          <w:p w:rsidR="008F3BA8" w:rsidRPr="00760790" w:rsidRDefault="008F3BA8" w:rsidP="008F3BA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32</w:t>
            </w:r>
          </w:p>
        </w:tc>
        <w:tc>
          <w:tcPr>
            <w:tcW w:w="2213" w:type="dxa"/>
            <w:shd w:val="clear" w:color="auto" w:fill="auto"/>
          </w:tcPr>
          <w:p w:rsidR="008F3BA8" w:rsidRPr="00DC457E" w:rsidRDefault="008F3BA8" w:rsidP="008F3BA8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  <w:lang w:val="en-US"/>
              </w:rPr>
              <w:t>01</w:t>
            </w: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.04</w:t>
            </w: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.201</w:t>
            </w:r>
            <w:r w:rsidRPr="00DC457E">
              <w:rPr>
                <w:rFonts w:ascii="Bookman Old Style" w:hAnsi="Bookman Old Style"/>
                <w:color w:val="000000"/>
                <w:sz w:val="28"/>
                <w:szCs w:val="28"/>
                <w:lang w:val="en-US"/>
              </w:rPr>
              <w:t>4</w:t>
            </w: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г.</w:t>
            </w:r>
          </w:p>
          <w:p w:rsidR="008F3BA8" w:rsidRPr="00DC457E" w:rsidRDefault="008F3BA8" w:rsidP="008F3BA8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8F3BA8" w:rsidRPr="00DC457E" w:rsidRDefault="008F3BA8" w:rsidP="008F3BA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городской</w:t>
            </w:r>
          </w:p>
          <w:p w:rsidR="008F3BA8" w:rsidRPr="00DC457E" w:rsidRDefault="008F3BA8" w:rsidP="008F3BA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57" w:type="dxa"/>
            <w:shd w:val="clear" w:color="auto" w:fill="auto"/>
          </w:tcPr>
          <w:p w:rsidR="008F3BA8" w:rsidRPr="008F3BA8" w:rsidRDefault="008F3BA8" w:rsidP="008F3BA8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fldChar w:fldCharType="begin"/>
            </w:r>
            <w:r w:rsidRPr="0027301B">
              <w:rPr>
                <w:rFonts w:ascii="Bookman Old Style" w:hAnsi="Bookman Old Style"/>
                <w:sz w:val="28"/>
                <w:szCs w:val="28"/>
              </w:rPr>
              <w:instrText xml:space="preserve"> 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HYPERLINK</w:instrText>
            </w:r>
            <w:r w:rsidRPr="0027301B">
              <w:rPr>
                <w:rFonts w:ascii="Bookman Old Style" w:hAnsi="Bookman Old Style"/>
                <w:sz w:val="28"/>
                <w:szCs w:val="28"/>
              </w:rPr>
              <w:instrText xml:space="preserve"> "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http</w:instrText>
            </w:r>
            <w:r w:rsidRPr="0027301B">
              <w:rPr>
                <w:rFonts w:ascii="Bookman Old Style" w:hAnsi="Bookman Old Style"/>
                <w:sz w:val="28"/>
                <w:szCs w:val="28"/>
              </w:rPr>
              <w:instrText>://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sch</w:instrText>
            </w:r>
            <w:r w:rsidRPr="0027301B">
              <w:rPr>
                <w:rFonts w:ascii="Bookman Old Style" w:hAnsi="Bookman Old Style"/>
                <w:sz w:val="28"/>
                <w:szCs w:val="28"/>
              </w:rPr>
              <w:instrText>806.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mskzapad</w:instrText>
            </w:r>
            <w:r w:rsidRPr="0027301B">
              <w:rPr>
                <w:rFonts w:ascii="Bookman Old Style" w:hAnsi="Bookman Old Style"/>
                <w:sz w:val="28"/>
                <w:szCs w:val="28"/>
              </w:rPr>
              <w:instrText>.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ru</w:instrText>
            </w:r>
            <w:r w:rsidRPr="0027301B">
              <w:rPr>
                <w:rFonts w:ascii="Bookman Old Style" w:hAnsi="Bookman Old Style"/>
                <w:sz w:val="28"/>
                <w:szCs w:val="28"/>
              </w:rPr>
              <w:instrText>/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about</w:instrText>
            </w:r>
            <w:r w:rsidRPr="0027301B">
              <w:rPr>
                <w:rFonts w:ascii="Bookman Old Style" w:hAnsi="Bookman Old Style"/>
                <w:sz w:val="28"/>
                <w:szCs w:val="28"/>
              </w:rPr>
              <w:instrText>/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news</w:instrText>
            </w:r>
            <w:r w:rsidRPr="0027301B">
              <w:rPr>
                <w:rFonts w:ascii="Bookman Old Style" w:hAnsi="Bookman Old Style"/>
                <w:sz w:val="28"/>
                <w:szCs w:val="28"/>
              </w:rPr>
              <w:instrText>/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events</w:instrText>
            </w:r>
            <w:r w:rsidRPr="0027301B">
              <w:rPr>
                <w:rFonts w:ascii="Bookman Old Style" w:hAnsi="Bookman Old Style"/>
                <w:sz w:val="28"/>
                <w:szCs w:val="28"/>
              </w:rPr>
              <w:instrText xml:space="preserve">/2618/" 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fldChar w:fldCharType="separate"/>
            </w:r>
            <w:r w:rsidRPr="008F3BA8">
              <w:rPr>
                <w:rStyle w:val="a3"/>
                <w:rFonts w:ascii="Bookman Old Style" w:hAnsi="Bookman Old Style"/>
                <w:sz w:val="28"/>
                <w:szCs w:val="28"/>
                <w:lang w:val="en-US"/>
              </w:rPr>
              <w:t>VI</w:t>
            </w:r>
            <w:r w:rsidRPr="008F3BA8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 Московская открытая инт</w:t>
            </w:r>
            <w:r w:rsidRPr="008F3BA8">
              <w:rPr>
                <w:rStyle w:val="a3"/>
                <w:rFonts w:ascii="Bookman Old Style" w:hAnsi="Bookman Old Style"/>
                <w:sz w:val="28"/>
                <w:szCs w:val="28"/>
              </w:rPr>
              <w:t>е</w:t>
            </w:r>
            <w:r w:rsidRPr="008F3BA8">
              <w:rPr>
                <w:rStyle w:val="a3"/>
                <w:rFonts w:ascii="Bookman Old Style" w:hAnsi="Bookman Old Style"/>
                <w:sz w:val="28"/>
                <w:szCs w:val="28"/>
              </w:rPr>
              <w:t>ллект-олимпиада</w:t>
            </w:r>
          </w:p>
          <w:p w:rsidR="008F3BA8" w:rsidRPr="00DC457E" w:rsidRDefault="008F3BA8" w:rsidP="008F3BA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8F3BA8">
              <w:rPr>
                <w:rStyle w:val="a3"/>
                <w:rFonts w:ascii="Bookman Old Style" w:hAnsi="Bookman Old Style"/>
                <w:sz w:val="28"/>
                <w:szCs w:val="28"/>
              </w:rPr>
              <w:t>7 тур</w: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798" w:type="dxa"/>
            <w:gridSpan w:val="2"/>
            <w:shd w:val="clear" w:color="auto" w:fill="auto"/>
          </w:tcPr>
          <w:p w:rsidR="008F3BA8" w:rsidRPr="00DC457E" w:rsidRDefault="008F3BA8" w:rsidP="008F3BA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оманды </w:t>
            </w:r>
          </w:p>
          <w:p w:rsidR="008F3BA8" w:rsidRPr="00DC457E" w:rsidRDefault="008F3BA8" w:rsidP="008F3BA8">
            <w:pPr>
              <w:ind w:right="-84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ГБОУ СОШ № 806</w:t>
            </w:r>
          </w:p>
          <w:p w:rsidR="008F3BA8" w:rsidRPr="00F6374B" w:rsidRDefault="008F3BA8" w:rsidP="008F3BA8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отделение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1</w:t>
            </w:r>
          </w:p>
          <w:p w:rsidR="008F3BA8" w:rsidRPr="00DC457E" w:rsidRDefault="008F3BA8" w:rsidP="008F3BA8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6 «А» класс</w:t>
            </w:r>
          </w:p>
          <w:p w:rsidR="008F3BA8" w:rsidRPr="00DC457E" w:rsidRDefault="008F3BA8" w:rsidP="008F3BA8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7 «А» класс</w:t>
            </w:r>
          </w:p>
          <w:p w:rsidR="008F3BA8" w:rsidRPr="00DC457E" w:rsidRDefault="008F3BA8" w:rsidP="008F3BA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lastRenderedPageBreak/>
              <w:t>10 «А» класс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8F3BA8" w:rsidRPr="00DC457E" w:rsidRDefault="008F3BA8" w:rsidP="008F3BA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lastRenderedPageBreak/>
              <w:t>Михайлов А.Н.</w:t>
            </w:r>
          </w:p>
          <w:p w:rsidR="008F3BA8" w:rsidRPr="00DC457E" w:rsidRDefault="008F3BA8" w:rsidP="008F3BA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64" w:type="dxa"/>
            <w:shd w:val="clear" w:color="auto" w:fill="auto"/>
          </w:tcPr>
          <w:p w:rsidR="00376B86" w:rsidRPr="00DC457E" w:rsidRDefault="00376B86" w:rsidP="00376B86">
            <w:pPr>
              <w:spacing w:line="0" w:lineRule="atLeast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2</w:t>
            </w:r>
            <w:r w:rsidRPr="00DC457E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место</w:t>
            </w:r>
          </w:p>
          <w:p w:rsidR="008F3BA8" w:rsidRPr="00DC457E" w:rsidRDefault="00376B86" w:rsidP="00376B86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в городе</w:t>
            </w:r>
          </w:p>
        </w:tc>
      </w:tr>
      <w:tr w:rsidR="008F3BA8" w:rsidTr="00760790">
        <w:tc>
          <w:tcPr>
            <w:tcW w:w="656" w:type="dxa"/>
            <w:shd w:val="clear" w:color="auto" w:fill="auto"/>
          </w:tcPr>
          <w:p w:rsidR="008F3BA8" w:rsidRPr="00DC457E" w:rsidRDefault="008F3BA8" w:rsidP="002730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3</w:t>
            </w:r>
            <w:r w:rsidR="0027301B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2213" w:type="dxa"/>
            <w:shd w:val="clear" w:color="auto" w:fill="auto"/>
          </w:tcPr>
          <w:p w:rsidR="008F3BA8" w:rsidRPr="00DC457E" w:rsidRDefault="0027301B" w:rsidP="008F3BA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11</w:t>
            </w:r>
            <w:r w:rsidR="008F3BA8" w:rsidRPr="00DC457E">
              <w:rPr>
                <w:rFonts w:ascii="Bookman Old Style" w:hAnsi="Bookman Old Style"/>
                <w:sz w:val="28"/>
                <w:szCs w:val="28"/>
              </w:rPr>
              <w:t>.04.201</w:t>
            </w:r>
            <w:r w:rsidR="008F3BA8">
              <w:rPr>
                <w:rFonts w:ascii="Bookman Old Style" w:hAnsi="Bookman Old Style"/>
                <w:sz w:val="28"/>
                <w:szCs w:val="28"/>
              </w:rPr>
              <w:t>4</w:t>
            </w:r>
            <w:r w:rsidR="008F3BA8" w:rsidRPr="00DC457E">
              <w:rPr>
                <w:rFonts w:ascii="Bookman Old Style" w:hAnsi="Bookman Old Style"/>
                <w:sz w:val="28"/>
                <w:szCs w:val="28"/>
              </w:rPr>
              <w:t xml:space="preserve"> г.</w:t>
            </w:r>
          </w:p>
        </w:tc>
        <w:tc>
          <w:tcPr>
            <w:tcW w:w="2381" w:type="dxa"/>
            <w:shd w:val="clear" w:color="auto" w:fill="auto"/>
          </w:tcPr>
          <w:p w:rsidR="008F3BA8" w:rsidRPr="00DC457E" w:rsidRDefault="008F3BA8" w:rsidP="008F3BA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окружной</w:t>
            </w:r>
          </w:p>
        </w:tc>
        <w:tc>
          <w:tcPr>
            <w:tcW w:w="2857" w:type="dxa"/>
            <w:shd w:val="clear" w:color="auto" w:fill="auto"/>
          </w:tcPr>
          <w:p w:rsidR="008F3BA8" w:rsidRPr="00DC457E" w:rsidRDefault="0027301B" w:rsidP="008F3BA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hyperlink r:id="rId7" w:history="1">
              <w:r w:rsidR="008F3BA8" w:rsidRPr="0027301B">
                <w:rPr>
                  <w:rStyle w:val="a3"/>
                  <w:rFonts w:ascii="Bookman Old Style" w:hAnsi="Bookman Old Style"/>
                  <w:sz w:val="28"/>
                  <w:szCs w:val="28"/>
                </w:rPr>
                <w:t>«И камни говорят»</w:t>
              </w:r>
            </w:hyperlink>
          </w:p>
        </w:tc>
        <w:tc>
          <w:tcPr>
            <w:tcW w:w="2798" w:type="dxa"/>
            <w:gridSpan w:val="2"/>
            <w:shd w:val="clear" w:color="auto" w:fill="auto"/>
          </w:tcPr>
          <w:p w:rsidR="008F3BA8" w:rsidRPr="00DC457E" w:rsidRDefault="008F3BA8" w:rsidP="008F3BA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оманды </w:t>
            </w:r>
          </w:p>
          <w:p w:rsidR="008F3BA8" w:rsidRPr="00DC457E" w:rsidRDefault="008F3BA8" w:rsidP="008F3BA8">
            <w:pPr>
              <w:ind w:right="-84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ГБОУ СОШ № 806</w:t>
            </w:r>
          </w:p>
          <w:p w:rsidR="008F3BA8" w:rsidRPr="00F6374B" w:rsidRDefault="008F3BA8" w:rsidP="008F3BA8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отделение 1</w:t>
            </w:r>
          </w:p>
          <w:p w:rsidR="008F3BA8" w:rsidRPr="00DC457E" w:rsidRDefault="008F3BA8" w:rsidP="008F3BA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6 – 9 классов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8F3BA8" w:rsidRPr="00DC457E" w:rsidRDefault="008F3BA8" w:rsidP="008F3BA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8F3BA8" w:rsidRPr="00DC457E" w:rsidRDefault="008F3BA8" w:rsidP="008F3BA8">
            <w:pPr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Стук Д.И.</w:t>
            </w:r>
          </w:p>
        </w:tc>
        <w:tc>
          <w:tcPr>
            <w:tcW w:w="2364" w:type="dxa"/>
            <w:shd w:val="clear" w:color="auto" w:fill="auto"/>
          </w:tcPr>
          <w:p w:rsidR="0027301B" w:rsidRPr="00DC457E" w:rsidRDefault="0027301B" w:rsidP="0027301B">
            <w:pPr>
              <w:spacing w:line="0" w:lineRule="atLeast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2</w:t>
            </w:r>
            <w:r w:rsidRPr="00DC457E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место</w:t>
            </w:r>
          </w:p>
          <w:p w:rsidR="008F3BA8" w:rsidRPr="00DC457E" w:rsidRDefault="0027301B" w:rsidP="002730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в ЗАО</w:t>
            </w:r>
          </w:p>
        </w:tc>
      </w:tr>
      <w:tr w:rsidR="0027301B" w:rsidTr="00760790">
        <w:tc>
          <w:tcPr>
            <w:tcW w:w="656" w:type="dxa"/>
            <w:shd w:val="clear" w:color="auto" w:fill="auto"/>
          </w:tcPr>
          <w:p w:rsidR="0027301B" w:rsidRPr="00760790" w:rsidRDefault="0027301B" w:rsidP="002730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34</w:t>
            </w:r>
          </w:p>
        </w:tc>
        <w:tc>
          <w:tcPr>
            <w:tcW w:w="2213" w:type="dxa"/>
            <w:shd w:val="clear" w:color="auto" w:fill="auto"/>
          </w:tcPr>
          <w:p w:rsidR="0027301B" w:rsidRPr="00DC457E" w:rsidRDefault="0027301B" w:rsidP="002730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16.04.2014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г.</w:t>
            </w:r>
          </w:p>
          <w:p w:rsidR="0027301B" w:rsidRPr="00DC457E" w:rsidRDefault="0027301B" w:rsidP="0027301B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27301B" w:rsidRPr="00DC457E" w:rsidRDefault="0027301B" w:rsidP="002730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городской</w:t>
            </w:r>
          </w:p>
        </w:tc>
        <w:tc>
          <w:tcPr>
            <w:tcW w:w="2857" w:type="dxa"/>
            <w:shd w:val="clear" w:color="auto" w:fill="auto"/>
          </w:tcPr>
          <w:p w:rsidR="0027301B" w:rsidRPr="00DC457E" w:rsidRDefault="00144261" w:rsidP="0027301B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hyperlink r:id="rId8" w:history="1">
              <w:r w:rsidR="0027301B" w:rsidRPr="00144261">
                <w:rPr>
                  <w:rStyle w:val="a3"/>
                  <w:rFonts w:ascii="Bookman Old Style" w:hAnsi="Bookman Old Style"/>
                  <w:sz w:val="28"/>
                  <w:szCs w:val="28"/>
                </w:rPr>
                <w:t>Большое интеллект-шоу</w:t>
              </w:r>
            </w:hyperlink>
          </w:p>
        </w:tc>
        <w:tc>
          <w:tcPr>
            <w:tcW w:w="2798" w:type="dxa"/>
            <w:gridSpan w:val="2"/>
            <w:shd w:val="clear" w:color="auto" w:fill="auto"/>
          </w:tcPr>
          <w:p w:rsidR="0027301B" w:rsidRPr="00DC457E" w:rsidRDefault="0027301B" w:rsidP="002730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оманда </w:t>
            </w:r>
          </w:p>
          <w:p w:rsidR="0027301B" w:rsidRPr="00F6374B" w:rsidRDefault="0027301B" w:rsidP="0027301B">
            <w:pPr>
              <w:ind w:right="-84"/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ГБОУ СОШ № 806 отделение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1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27301B" w:rsidRPr="00DC457E" w:rsidRDefault="0027301B" w:rsidP="0027301B">
            <w:pPr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Михайлов А.Н.  Стук Д.И.</w:t>
            </w:r>
          </w:p>
        </w:tc>
        <w:tc>
          <w:tcPr>
            <w:tcW w:w="2364" w:type="dxa"/>
            <w:shd w:val="clear" w:color="auto" w:fill="auto"/>
          </w:tcPr>
          <w:p w:rsidR="0027301B" w:rsidRPr="006D6C97" w:rsidRDefault="0027301B" w:rsidP="0027301B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27301B" w:rsidRPr="006D6C97" w:rsidRDefault="0027301B" w:rsidP="0027301B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t xml:space="preserve">приняли </w:t>
            </w:r>
          </w:p>
          <w:p w:rsidR="0027301B" w:rsidRPr="006D6C97" w:rsidRDefault="0027301B" w:rsidP="0027301B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27301B" w:rsidRPr="00DC457E" w:rsidRDefault="0027301B" w:rsidP="002730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t>участие</w:t>
            </w:r>
          </w:p>
        </w:tc>
      </w:tr>
      <w:tr w:rsidR="00376B86" w:rsidTr="00760790">
        <w:tc>
          <w:tcPr>
            <w:tcW w:w="656" w:type="dxa"/>
            <w:shd w:val="clear" w:color="auto" w:fill="auto"/>
          </w:tcPr>
          <w:p w:rsidR="00376B86" w:rsidRDefault="00376B86" w:rsidP="002730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35</w:t>
            </w:r>
          </w:p>
        </w:tc>
        <w:tc>
          <w:tcPr>
            <w:tcW w:w="2213" w:type="dxa"/>
            <w:shd w:val="clear" w:color="auto" w:fill="auto"/>
          </w:tcPr>
          <w:p w:rsidR="00376B86" w:rsidRDefault="00376B86" w:rsidP="002730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21.04.2014 г.</w:t>
            </w:r>
          </w:p>
        </w:tc>
        <w:tc>
          <w:tcPr>
            <w:tcW w:w="2381" w:type="dxa"/>
            <w:shd w:val="clear" w:color="auto" w:fill="auto"/>
          </w:tcPr>
          <w:p w:rsidR="00376B86" w:rsidRPr="00DC457E" w:rsidRDefault="00376B86" w:rsidP="002730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городской</w:t>
            </w:r>
          </w:p>
        </w:tc>
        <w:tc>
          <w:tcPr>
            <w:tcW w:w="2857" w:type="dxa"/>
            <w:shd w:val="clear" w:color="auto" w:fill="auto"/>
          </w:tcPr>
          <w:p w:rsidR="00376B86" w:rsidRPr="00376B86" w:rsidRDefault="00376B86" w:rsidP="002730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hyperlink r:id="rId9" w:history="1">
              <w:r w:rsidRPr="00376B86">
                <w:rPr>
                  <w:rStyle w:val="a3"/>
                  <w:rFonts w:ascii="Bookman Old Style" w:hAnsi="Bookman Old Style"/>
                  <w:sz w:val="28"/>
                  <w:szCs w:val="28"/>
                  <w:lang w:val="en-US"/>
                </w:rPr>
                <w:t xml:space="preserve">VI </w:t>
              </w:r>
              <w:r w:rsidRPr="00376B86">
                <w:rPr>
                  <w:rStyle w:val="a3"/>
                  <w:rFonts w:ascii="Bookman Old Style" w:hAnsi="Bookman Old Style"/>
                  <w:sz w:val="28"/>
                  <w:szCs w:val="28"/>
                </w:rPr>
                <w:t>Московская интеллект-олимпиада</w:t>
              </w:r>
            </w:hyperlink>
          </w:p>
        </w:tc>
        <w:tc>
          <w:tcPr>
            <w:tcW w:w="2798" w:type="dxa"/>
            <w:gridSpan w:val="2"/>
            <w:shd w:val="clear" w:color="auto" w:fill="auto"/>
          </w:tcPr>
          <w:p w:rsidR="00376B86" w:rsidRPr="00DC457E" w:rsidRDefault="00376B86" w:rsidP="00376B86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оманды </w:t>
            </w:r>
          </w:p>
          <w:p w:rsidR="00376B86" w:rsidRPr="00DC457E" w:rsidRDefault="00376B86" w:rsidP="00376B86">
            <w:pPr>
              <w:ind w:right="-84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ГБОУ СОШ № 806</w:t>
            </w:r>
          </w:p>
          <w:p w:rsidR="00376B86" w:rsidRPr="00376B86" w:rsidRDefault="00376B86" w:rsidP="00376B86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отделение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1</w:t>
            </w:r>
          </w:p>
          <w:p w:rsidR="00376B86" w:rsidRPr="00DC457E" w:rsidRDefault="00376B86" w:rsidP="00376B86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6 «А» класс</w:t>
            </w:r>
          </w:p>
          <w:p w:rsidR="00376B86" w:rsidRDefault="00376B86" w:rsidP="00376B86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7 «А» класс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376B86" w:rsidRPr="00DC457E" w:rsidRDefault="00376B86" w:rsidP="00376B86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Михайлов А.Н.  </w:t>
            </w:r>
          </w:p>
        </w:tc>
        <w:tc>
          <w:tcPr>
            <w:tcW w:w="2364" w:type="dxa"/>
            <w:shd w:val="clear" w:color="auto" w:fill="auto"/>
          </w:tcPr>
          <w:p w:rsidR="00376B86" w:rsidRPr="00DC457E" w:rsidRDefault="00376B86" w:rsidP="00376B86">
            <w:pPr>
              <w:spacing w:line="0" w:lineRule="atLeast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2</w:t>
            </w:r>
            <w:r w:rsidRPr="00DC457E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место</w:t>
            </w:r>
          </w:p>
          <w:p w:rsidR="00376B86" w:rsidRDefault="00376B86" w:rsidP="00376B86">
            <w:pPr>
              <w:spacing w:line="0" w:lineRule="atLeast"/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в городе</w:t>
            </w:r>
          </w:p>
          <w:p w:rsidR="00376B86" w:rsidRPr="00DC457E" w:rsidRDefault="00CC76C3" w:rsidP="00376B86">
            <w:pPr>
              <w:spacing w:line="0" w:lineRule="atLeast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>9</w:t>
            </w:r>
            <w:r w:rsidR="00376B86" w:rsidRPr="00DC457E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  <w:t xml:space="preserve"> место</w:t>
            </w:r>
          </w:p>
          <w:p w:rsidR="00376B86" w:rsidRDefault="00376B86" w:rsidP="00376B86">
            <w:pPr>
              <w:spacing w:line="0" w:lineRule="atLeast"/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в городе</w:t>
            </w:r>
          </w:p>
          <w:p w:rsidR="00376B86" w:rsidRPr="006D6C97" w:rsidRDefault="00376B86" w:rsidP="00376B86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7301B" w:rsidTr="00760790">
        <w:tc>
          <w:tcPr>
            <w:tcW w:w="656" w:type="dxa"/>
            <w:shd w:val="clear" w:color="auto" w:fill="auto"/>
          </w:tcPr>
          <w:p w:rsidR="0027301B" w:rsidRPr="00DC457E" w:rsidRDefault="0027301B" w:rsidP="002730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  <w:r w:rsidR="00376B86">
              <w:rPr>
                <w:rFonts w:ascii="Bookman Old Style" w:hAnsi="Bookman Old Style"/>
                <w:sz w:val="28"/>
                <w:szCs w:val="28"/>
              </w:rPr>
              <w:t>6</w:t>
            </w:r>
          </w:p>
        </w:tc>
        <w:tc>
          <w:tcPr>
            <w:tcW w:w="2213" w:type="dxa"/>
            <w:shd w:val="clear" w:color="auto" w:fill="auto"/>
          </w:tcPr>
          <w:p w:rsidR="0027301B" w:rsidRPr="00DC457E" w:rsidRDefault="005732D8" w:rsidP="002730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26</w:t>
            </w:r>
            <w:r w:rsidR="0027301B" w:rsidRPr="00DC457E">
              <w:rPr>
                <w:rFonts w:ascii="Bookman Old Style" w:hAnsi="Bookman Old Style"/>
                <w:sz w:val="28"/>
                <w:szCs w:val="28"/>
              </w:rPr>
              <w:t>.04.201</w:t>
            </w:r>
            <w:r w:rsidR="0027301B">
              <w:rPr>
                <w:rFonts w:ascii="Bookman Old Style" w:hAnsi="Bookman Old Style"/>
                <w:sz w:val="28"/>
                <w:szCs w:val="28"/>
              </w:rPr>
              <w:t>4</w:t>
            </w:r>
            <w:r w:rsidR="0027301B" w:rsidRPr="00DC457E">
              <w:rPr>
                <w:rFonts w:ascii="Bookman Old Style" w:hAnsi="Bookman Old Style"/>
                <w:sz w:val="28"/>
                <w:szCs w:val="28"/>
              </w:rPr>
              <w:t xml:space="preserve"> г.</w:t>
            </w:r>
          </w:p>
        </w:tc>
        <w:tc>
          <w:tcPr>
            <w:tcW w:w="2381" w:type="dxa"/>
            <w:shd w:val="clear" w:color="auto" w:fill="auto"/>
          </w:tcPr>
          <w:p w:rsidR="0027301B" w:rsidRPr="00DC457E" w:rsidRDefault="0027301B" w:rsidP="002730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городской</w:t>
            </w:r>
          </w:p>
        </w:tc>
        <w:tc>
          <w:tcPr>
            <w:tcW w:w="2857" w:type="dxa"/>
            <w:shd w:val="clear" w:color="auto" w:fill="auto"/>
          </w:tcPr>
          <w:p w:rsidR="0027301B" w:rsidRPr="00E9072E" w:rsidRDefault="00E9072E" w:rsidP="0027301B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fldChar w:fldCharType="begin"/>
            </w:r>
            <w:r w:rsidRPr="00E9072E">
              <w:rPr>
                <w:rFonts w:ascii="Bookman Old Style" w:hAnsi="Bookman Old Style"/>
                <w:sz w:val="28"/>
                <w:szCs w:val="28"/>
              </w:rPr>
              <w:instrText xml:space="preserve"> 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HYPERLINK</w:instrText>
            </w:r>
            <w:r w:rsidRPr="00E9072E">
              <w:rPr>
                <w:rFonts w:ascii="Bookman Old Style" w:hAnsi="Bookman Old Style"/>
                <w:sz w:val="28"/>
                <w:szCs w:val="28"/>
              </w:rPr>
              <w:instrText xml:space="preserve"> "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http</w:instrText>
            </w:r>
            <w:r w:rsidRPr="00E9072E">
              <w:rPr>
                <w:rFonts w:ascii="Bookman Old Style" w:hAnsi="Bookman Old Style"/>
                <w:sz w:val="28"/>
                <w:szCs w:val="28"/>
              </w:rPr>
              <w:instrText>://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sch</w:instrText>
            </w:r>
            <w:r w:rsidRPr="00E9072E">
              <w:rPr>
                <w:rFonts w:ascii="Bookman Old Style" w:hAnsi="Bookman Old Style"/>
                <w:sz w:val="28"/>
                <w:szCs w:val="28"/>
              </w:rPr>
              <w:instrText>806.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mskzapad</w:instrText>
            </w:r>
            <w:r w:rsidRPr="00E9072E">
              <w:rPr>
                <w:rFonts w:ascii="Bookman Old Style" w:hAnsi="Bookman Old Style"/>
                <w:sz w:val="28"/>
                <w:szCs w:val="28"/>
              </w:rPr>
              <w:instrText>.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ru</w:instrText>
            </w:r>
            <w:r w:rsidRPr="00E9072E">
              <w:rPr>
                <w:rFonts w:ascii="Bookman Old Style" w:hAnsi="Bookman Old Style"/>
                <w:sz w:val="28"/>
                <w:szCs w:val="28"/>
              </w:rPr>
              <w:instrText>/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about</w:instrText>
            </w:r>
            <w:r w:rsidRPr="00E9072E">
              <w:rPr>
                <w:rFonts w:ascii="Bookman Old Style" w:hAnsi="Bookman Old Style"/>
                <w:sz w:val="28"/>
                <w:szCs w:val="28"/>
              </w:rPr>
              <w:instrText>/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news</w:instrText>
            </w:r>
            <w:r w:rsidRPr="00E9072E">
              <w:rPr>
                <w:rFonts w:ascii="Bookman Old Style" w:hAnsi="Bookman Old Style"/>
                <w:sz w:val="28"/>
                <w:szCs w:val="28"/>
              </w:rPr>
              <w:instrText>/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instrText>events</w:instrText>
            </w:r>
            <w:r w:rsidRPr="00E9072E">
              <w:rPr>
                <w:rFonts w:ascii="Bookman Old Style" w:hAnsi="Bookman Old Style"/>
                <w:sz w:val="28"/>
                <w:szCs w:val="28"/>
              </w:rPr>
              <w:instrText xml:space="preserve">/2655/" </w:instrText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</w:r>
            <w:r>
              <w:rPr>
                <w:rFonts w:ascii="Bookman Old Style" w:hAnsi="Bookman Old Style"/>
                <w:sz w:val="28"/>
                <w:szCs w:val="28"/>
                <w:lang w:val="en-US"/>
              </w:rPr>
              <w:fldChar w:fldCharType="separate"/>
            </w:r>
            <w:r w:rsidR="0027301B" w:rsidRPr="00E9072E">
              <w:rPr>
                <w:rStyle w:val="a3"/>
                <w:rFonts w:ascii="Bookman Old Style" w:hAnsi="Bookman Old Style"/>
                <w:sz w:val="28"/>
                <w:szCs w:val="28"/>
                <w:lang w:val="en-US"/>
              </w:rPr>
              <w:t>XXIII</w:t>
            </w:r>
            <w:r w:rsidR="0027301B" w:rsidRPr="00E9072E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 школьный Чемпионат Москвы </w:t>
            </w:r>
          </w:p>
          <w:p w:rsidR="0027301B" w:rsidRPr="00E9072E" w:rsidRDefault="0027301B" w:rsidP="0027301B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 w:rsidRPr="00E9072E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по игре </w:t>
            </w:r>
          </w:p>
          <w:p w:rsidR="0027301B" w:rsidRPr="00DC457E" w:rsidRDefault="0027301B" w:rsidP="0027301B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E9072E">
              <w:rPr>
                <w:rStyle w:val="a3"/>
                <w:rFonts w:ascii="Bookman Old Style" w:hAnsi="Bookman Old Style"/>
                <w:sz w:val="28"/>
                <w:szCs w:val="28"/>
              </w:rPr>
              <w:t>«Что? Где? Когда?»</w:t>
            </w:r>
            <w:r w:rsidR="00E9072E">
              <w:rPr>
                <w:rFonts w:ascii="Bookman Old Style" w:hAnsi="Bookman Old Style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798" w:type="dxa"/>
            <w:gridSpan w:val="2"/>
            <w:shd w:val="clear" w:color="auto" w:fill="auto"/>
          </w:tcPr>
          <w:p w:rsidR="0027301B" w:rsidRPr="00DC457E" w:rsidRDefault="0027301B" w:rsidP="002730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оманды </w:t>
            </w:r>
          </w:p>
          <w:p w:rsidR="0027301B" w:rsidRPr="00DC457E" w:rsidRDefault="0027301B" w:rsidP="0027301B">
            <w:pPr>
              <w:ind w:right="-84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ГБОУ СОШ № 806</w:t>
            </w:r>
          </w:p>
          <w:p w:rsidR="0027301B" w:rsidRPr="00F6374B" w:rsidRDefault="0027301B" w:rsidP="0027301B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отделение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1</w:t>
            </w:r>
          </w:p>
          <w:p w:rsidR="0027301B" w:rsidRPr="00DC457E" w:rsidRDefault="0027301B" w:rsidP="0027301B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6 «А» класс</w:t>
            </w:r>
          </w:p>
          <w:p w:rsidR="0027301B" w:rsidRDefault="0027301B" w:rsidP="00376B86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7 «А» класс</w:t>
            </w:r>
          </w:p>
          <w:p w:rsidR="00376B86" w:rsidRPr="00376B86" w:rsidRDefault="00376B86" w:rsidP="00376B86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8 «Б» класс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27301B" w:rsidRPr="00DC457E" w:rsidRDefault="0027301B" w:rsidP="002730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27301B" w:rsidRPr="00DC457E" w:rsidRDefault="0027301B" w:rsidP="0027301B">
            <w:pPr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Стук Д.И.</w:t>
            </w:r>
          </w:p>
        </w:tc>
        <w:tc>
          <w:tcPr>
            <w:tcW w:w="2364" w:type="dxa"/>
            <w:shd w:val="clear" w:color="auto" w:fill="auto"/>
          </w:tcPr>
          <w:p w:rsidR="00E9072E" w:rsidRPr="006D6C97" w:rsidRDefault="00E9072E" w:rsidP="00E9072E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E9072E" w:rsidRPr="006D6C97" w:rsidRDefault="00E9072E" w:rsidP="00E9072E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t xml:space="preserve">приняли </w:t>
            </w:r>
          </w:p>
          <w:p w:rsidR="00E9072E" w:rsidRPr="006D6C97" w:rsidRDefault="00E9072E" w:rsidP="00E9072E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27301B" w:rsidRPr="00DC457E" w:rsidRDefault="00E9072E" w:rsidP="00E9072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t>участие</w:t>
            </w:r>
          </w:p>
        </w:tc>
      </w:tr>
      <w:tr w:rsidR="00CE067D" w:rsidTr="00760790">
        <w:tc>
          <w:tcPr>
            <w:tcW w:w="656" w:type="dxa"/>
            <w:shd w:val="clear" w:color="auto" w:fill="auto"/>
          </w:tcPr>
          <w:p w:rsidR="00CE067D" w:rsidRDefault="00CE067D" w:rsidP="00CE067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37</w:t>
            </w:r>
          </w:p>
        </w:tc>
        <w:tc>
          <w:tcPr>
            <w:tcW w:w="2213" w:type="dxa"/>
            <w:shd w:val="clear" w:color="auto" w:fill="auto"/>
          </w:tcPr>
          <w:p w:rsidR="00CE067D" w:rsidRDefault="00CE067D" w:rsidP="00CE067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18.05.2014 г.</w:t>
            </w:r>
          </w:p>
        </w:tc>
        <w:tc>
          <w:tcPr>
            <w:tcW w:w="2381" w:type="dxa"/>
            <w:shd w:val="clear" w:color="auto" w:fill="auto"/>
          </w:tcPr>
          <w:p w:rsidR="00CE067D" w:rsidRPr="00DC457E" w:rsidRDefault="00CE067D" w:rsidP="00CE067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городской</w:t>
            </w:r>
          </w:p>
        </w:tc>
        <w:tc>
          <w:tcPr>
            <w:tcW w:w="2857" w:type="dxa"/>
            <w:shd w:val="clear" w:color="auto" w:fill="auto"/>
          </w:tcPr>
          <w:p w:rsidR="00CE067D" w:rsidRPr="00CE067D" w:rsidRDefault="001007E8" w:rsidP="00CE067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hyperlink r:id="rId10" w:history="1">
              <w:r w:rsidR="00CE067D" w:rsidRPr="001007E8">
                <w:rPr>
                  <w:rStyle w:val="a3"/>
                  <w:rFonts w:ascii="Bookman Old Style" w:hAnsi="Bookman Old Style"/>
                  <w:sz w:val="28"/>
                  <w:szCs w:val="28"/>
                </w:rPr>
                <w:t>День детского общественного движения Москвы</w:t>
              </w:r>
            </w:hyperlink>
          </w:p>
        </w:tc>
        <w:tc>
          <w:tcPr>
            <w:tcW w:w="2798" w:type="dxa"/>
            <w:gridSpan w:val="2"/>
            <w:shd w:val="clear" w:color="auto" w:fill="auto"/>
          </w:tcPr>
          <w:p w:rsidR="00CE067D" w:rsidRPr="00DC457E" w:rsidRDefault="00CE067D" w:rsidP="00CE067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Команда</w:t>
            </w:r>
          </w:p>
          <w:p w:rsidR="00CE067D" w:rsidRPr="00DC457E" w:rsidRDefault="00CE067D" w:rsidP="00CE067D">
            <w:pPr>
              <w:ind w:right="-84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ГБОУ СОШ № 806</w:t>
            </w:r>
          </w:p>
          <w:p w:rsidR="00CE067D" w:rsidRPr="00CE067D" w:rsidRDefault="00CE067D" w:rsidP="00CE067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отделение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1</w:t>
            </w:r>
          </w:p>
          <w:p w:rsidR="00CE067D" w:rsidRPr="00DC457E" w:rsidRDefault="00CE067D" w:rsidP="00CE067D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6 «А» класс</w:t>
            </w:r>
          </w:p>
          <w:p w:rsidR="00CE067D" w:rsidRDefault="00CE067D" w:rsidP="00CE067D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7 «А» класс</w:t>
            </w:r>
          </w:p>
          <w:p w:rsidR="00CE067D" w:rsidRDefault="00CE067D" w:rsidP="00CE067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8 «Б» класс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CE067D" w:rsidRPr="00DC457E" w:rsidRDefault="00CE067D" w:rsidP="00CE067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CE067D" w:rsidRPr="00DC457E" w:rsidRDefault="00CE067D" w:rsidP="00CE067D">
            <w:pPr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Стук Д.И.</w:t>
            </w:r>
          </w:p>
        </w:tc>
        <w:tc>
          <w:tcPr>
            <w:tcW w:w="2364" w:type="dxa"/>
            <w:shd w:val="clear" w:color="auto" w:fill="auto"/>
          </w:tcPr>
          <w:p w:rsidR="00CE067D" w:rsidRPr="006D6C97" w:rsidRDefault="00CE067D" w:rsidP="00CE067D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CE067D" w:rsidRPr="006D6C97" w:rsidRDefault="00CE067D" w:rsidP="00CE067D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t xml:space="preserve">приняли </w:t>
            </w:r>
          </w:p>
          <w:p w:rsidR="00CE067D" w:rsidRPr="006D6C97" w:rsidRDefault="00CE067D" w:rsidP="00CE067D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CE067D" w:rsidRPr="00DC457E" w:rsidRDefault="00CE067D" w:rsidP="00CE067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D6C97">
              <w:rPr>
                <w:rFonts w:ascii="Bookman Old Style" w:hAnsi="Bookman Old Style"/>
                <w:sz w:val="28"/>
                <w:szCs w:val="28"/>
              </w:rPr>
              <w:t>участие</w:t>
            </w:r>
          </w:p>
        </w:tc>
      </w:tr>
    </w:tbl>
    <w:p w:rsidR="00695C2C" w:rsidRDefault="00695C2C" w:rsidP="00B4488A">
      <w:pPr>
        <w:rPr>
          <w:rFonts w:ascii="Bookman Old Style" w:hAnsi="Bookman Old Style"/>
          <w:sz w:val="28"/>
          <w:szCs w:val="28"/>
        </w:rPr>
      </w:pPr>
    </w:p>
    <w:p w:rsidR="00695C2C" w:rsidRDefault="00695C2C" w:rsidP="002B6794">
      <w:pPr>
        <w:jc w:val="center"/>
        <w:rPr>
          <w:rFonts w:ascii="Bookman Old Style" w:hAnsi="Bookman Old Style"/>
          <w:sz w:val="28"/>
          <w:szCs w:val="28"/>
        </w:rPr>
      </w:pPr>
    </w:p>
    <w:p w:rsidR="002B6794" w:rsidRDefault="002B6794" w:rsidP="002B6794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Руководитель интеллектуального направления в школе </w:t>
      </w:r>
      <w:r w:rsidR="00B7793C">
        <w:rPr>
          <w:rFonts w:ascii="Bookman Old Style" w:hAnsi="Bookman Old Style"/>
          <w:sz w:val="28"/>
          <w:szCs w:val="28"/>
        </w:rPr>
        <w:tab/>
      </w:r>
      <w:r w:rsidR="00241691">
        <w:rPr>
          <w:rFonts w:ascii="Bookman Old Style" w:hAnsi="Bookman Old Style"/>
          <w:sz w:val="28"/>
          <w:szCs w:val="28"/>
        </w:rPr>
        <w:t xml:space="preserve">                         </w:t>
      </w:r>
      <w:r>
        <w:rPr>
          <w:rFonts w:ascii="Bookman Old Style" w:hAnsi="Bookman Old Style"/>
          <w:sz w:val="28"/>
          <w:szCs w:val="28"/>
        </w:rPr>
        <w:t>Михайлов А.Н.</w:t>
      </w:r>
    </w:p>
    <w:p w:rsidR="00CF1DF6" w:rsidRPr="002B6794" w:rsidRDefault="00CF1DF6" w:rsidP="00BC5116">
      <w:pPr>
        <w:rPr>
          <w:rFonts w:ascii="Bookman Old Style" w:hAnsi="Bookman Old Style"/>
          <w:sz w:val="28"/>
          <w:szCs w:val="28"/>
        </w:rPr>
      </w:pPr>
    </w:p>
    <w:sectPr w:rsidR="00CF1DF6" w:rsidRPr="002B6794" w:rsidSect="003A467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D055A"/>
    <w:multiLevelType w:val="hybridMultilevel"/>
    <w:tmpl w:val="195C6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47300B"/>
    <w:multiLevelType w:val="hybridMultilevel"/>
    <w:tmpl w:val="8040A47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CA510E"/>
    <w:multiLevelType w:val="hybridMultilevel"/>
    <w:tmpl w:val="0122A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D7"/>
    <w:rsid w:val="000010C4"/>
    <w:rsid w:val="00027217"/>
    <w:rsid w:val="000546B6"/>
    <w:rsid w:val="00065BBE"/>
    <w:rsid w:val="001007E8"/>
    <w:rsid w:val="001274EB"/>
    <w:rsid w:val="00144261"/>
    <w:rsid w:val="00173D0C"/>
    <w:rsid w:val="001B19A2"/>
    <w:rsid w:val="00205349"/>
    <w:rsid w:val="00241403"/>
    <w:rsid w:val="00241691"/>
    <w:rsid w:val="0027301B"/>
    <w:rsid w:val="002949DB"/>
    <w:rsid w:val="002B6794"/>
    <w:rsid w:val="002C1662"/>
    <w:rsid w:val="00300A5E"/>
    <w:rsid w:val="003065A2"/>
    <w:rsid w:val="00356748"/>
    <w:rsid w:val="00376B86"/>
    <w:rsid w:val="003A467C"/>
    <w:rsid w:val="003B2EA6"/>
    <w:rsid w:val="00425934"/>
    <w:rsid w:val="004531F9"/>
    <w:rsid w:val="00455310"/>
    <w:rsid w:val="004860CC"/>
    <w:rsid w:val="00490DB1"/>
    <w:rsid w:val="004B0D0D"/>
    <w:rsid w:val="004D7ED4"/>
    <w:rsid w:val="004E10CD"/>
    <w:rsid w:val="004E1879"/>
    <w:rsid w:val="004E5763"/>
    <w:rsid w:val="00563470"/>
    <w:rsid w:val="00565242"/>
    <w:rsid w:val="005732D8"/>
    <w:rsid w:val="00573A23"/>
    <w:rsid w:val="005D6921"/>
    <w:rsid w:val="00695C2C"/>
    <w:rsid w:val="006A7EF9"/>
    <w:rsid w:val="006D6C97"/>
    <w:rsid w:val="007075D7"/>
    <w:rsid w:val="007109D1"/>
    <w:rsid w:val="0072240C"/>
    <w:rsid w:val="00732A6E"/>
    <w:rsid w:val="007509E0"/>
    <w:rsid w:val="00760790"/>
    <w:rsid w:val="007927D9"/>
    <w:rsid w:val="007A54BC"/>
    <w:rsid w:val="007A76C7"/>
    <w:rsid w:val="007D2BE8"/>
    <w:rsid w:val="007D59F5"/>
    <w:rsid w:val="008442BB"/>
    <w:rsid w:val="008505D1"/>
    <w:rsid w:val="0087163F"/>
    <w:rsid w:val="00873A99"/>
    <w:rsid w:val="00883AA9"/>
    <w:rsid w:val="00893D0E"/>
    <w:rsid w:val="008B0770"/>
    <w:rsid w:val="008C778F"/>
    <w:rsid w:val="008E46A1"/>
    <w:rsid w:val="008F3BA8"/>
    <w:rsid w:val="00931CF4"/>
    <w:rsid w:val="00953C0D"/>
    <w:rsid w:val="00963F92"/>
    <w:rsid w:val="009761E3"/>
    <w:rsid w:val="009D556A"/>
    <w:rsid w:val="009D58C7"/>
    <w:rsid w:val="009D74E4"/>
    <w:rsid w:val="009E7CCD"/>
    <w:rsid w:val="00A233E7"/>
    <w:rsid w:val="00A30562"/>
    <w:rsid w:val="00A42C71"/>
    <w:rsid w:val="00A57E11"/>
    <w:rsid w:val="00A62BE1"/>
    <w:rsid w:val="00A82596"/>
    <w:rsid w:val="00A90023"/>
    <w:rsid w:val="00AC336A"/>
    <w:rsid w:val="00B16FCF"/>
    <w:rsid w:val="00B3479E"/>
    <w:rsid w:val="00B4488A"/>
    <w:rsid w:val="00B602F6"/>
    <w:rsid w:val="00B7793C"/>
    <w:rsid w:val="00B907D6"/>
    <w:rsid w:val="00BC5116"/>
    <w:rsid w:val="00BF3D94"/>
    <w:rsid w:val="00C32DFE"/>
    <w:rsid w:val="00C4040D"/>
    <w:rsid w:val="00C94B17"/>
    <w:rsid w:val="00CC76C3"/>
    <w:rsid w:val="00CE067D"/>
    <w:rsid w:val="00CF1DF6"/>
    <w:rsid w:val="00CF29CE"/>
    <w:rsid w:val="00CF2CE9"/>
    <w:rsid w:val="00D41C9F"/>
    <w:rsid w:val="00D42F31"/>
    <w:rsid w:val="00D70941"/>
    <w:rsid w:val="00DA64B8"/>
    <w:rsid w:val="00DC457E"/>
    <w:rsid w:val="00DD1D5C"/>
    <w:rsid w:val="00E13C34"/>
    <w:rsid w:val="00E416BE"/>
    <w:rsid w:val="00E461BD"/>
    <w:rsid w:val="00E70DB1"/>
    <w:rsid w:val="00E834BA"/>
    <w:rsid w:val="00E9072E"/>
    <w:rsid w:val="00EA5F5B"/>
    <w:rsid w:val="00EB0F88"/>
    <w:rsid w:val="00EB2251"/>
    <w:rsid w:val="00EF472B"/>
    <w:rsid w:val="00F57339"/>
    <w:rsid w:val="00F6374B"/>
    <w:rsid w:val="00F73BE1"/>
    <w:rsid w:val="00FA76D4"/>
    <w:rsid w:val="00FB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BD547-54C5-4063-BBE3-83BF902B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63F92"/>
    <w:rPr>
      <w:color w:val="0000FF"/>
      <w:u w:val="single"/>
    </w:rPr>
  </w:style>
  <w:style w:type="table" w:styleId="a4">
    <w:name w:val="Table Grid"/>
    <w:basedOn w:val="a1"/>
    <w:rsid w:val="00963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72240C"/>
    <w:rPr>
      <w:b/>
      <w:bCs/>
    </w:rPr>
  </w:style>
  <w:style w:type="character" w:styleId="a6">
    <w:name w:val="FollowedHyperlink"/>
    <w:rsid w:val="008505D1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EB225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86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6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5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1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51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2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6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cp86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806.mskzapad.ru/about/news/events/264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806.mskzapad.ru/about/news/events/263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806.mskzapad.ru/about/news/events/258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806.mskzapad.ru/collective/pedagogical_collective/personalpages/metodicheskoe_ob_edinenie_matematiki_i_tehnologii/mihajlov_aleksej_nikolaevich/news/2075/" TargetMode="External"/><Relationship Id="rId10" Type="http://schemas.openxmlformats.org/officeDocument/2006/relationships/hyperlink" Target="http://sch806.mskzapad.ru/about/news/events/26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806.mskzapad.ru/about/news/events/26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11914</CharactersWithSpaces>
  <SharedDoc>false</SharedDoc>
  <HLinks>
    <vt:vector size="204" baseType="variant">
      <vt:variant>
        <vt:i4>1638427</vt:i4>
      </vt:variant>
      <vt:variant>
        <vt:i4>99</vt:i4>
      </vt:variant>
      <vt:variant>
        <vt:i4>0</vt:i4>
      </vt:variant>
      <vt:variant>
        <vt:i4>5</vt:i4>
      </vt:variant>
      <vt:variant>
        <vt:lpwstr>http://sch806.mskzapad.ru/about/news/events/2674/</vt:lpwstr>
      </vt:variant>
      <vt:variant>
        <vt:lpwstr/>
      </vt:variant>
      <vt:variant>
        <vt:i4>1572889</vt:i4>
      </vt:variant>
      <vt:variant>
        <vt:i4>96</vt:i4>
      </vt:variant>
      <vt:variant>
        <vt:i4>0</vt:i4>
      </vt:variant>
      <vt:variant>
        <vt:i4>5</vt:i4>
      </vt:variant>
      <vt:variant>
        <vt:lpwstr>http://sch806.mskzapad.ru/about/news/events/2655/</vt:lpwstr>
      </vt:variant>
      <vt:variant>
        <vt:lpwstr/>
      </vt:variant>
      <vt:variant>
        <vt:i4>1376280</vt:i4>
      </vt:variant>
      <vt:variant>
        <vt:i4>93</vt:i4>
      </vt:variant>
      <vt:variant>
        <vt:i4>0</vt:i4>
      </vt:variant>
      <vt:variant>
        <vt:i4>5</vt:i4>
      </vt:variant>
      <vt:variant>
        <vt:lpwstr>http://sch806.mskzapad.ru/about/news/events/2648/</vt:lpwstr>
      </vt:variant>
      <vt:variant>
        <vt:lpwstr/>
      </vt:variant>
      <vt:variant>
        <vt:i4>2031640</vt:i4>
      </vt:variant>
      <vt:variant>
        <vt:i4>90</vt:i4>
      </vt:variant>
      <vt:variant>
        <vt:i4>0</vt:i4>
      </vt:variant>
      <vt:variant>
        <vt:i4>5</vt:i4>
      </vt:variant>
      <vt:variant>
        <vt:lpwstr>http://sch806.mskzapad.ru/about/news/events/2642/</vt:lpwstr>
      </vt:variant>
      <vt:variant>
        <vt:lpwstr/>
      </vt:variant>
      <vt:variant>
        <vt:i4>1769503</vt:i4>
      </vt:variant>
      <vt:variant>
        <vt:i4>87</vt:i4>
      </vt:variant>
      <vt:variant>
        <vt:i4>0</vt:i4>
      </vt:variant>
      <vt:variant>
        <vt:i4>5</vt:i4>
      </vt:variant>
      <vt:variant>
        <vt:lpwstr>http://sch806.mskzapad.ru/about/news/events/2636/</vt:lpwstr>
      </vt:variant>
      <vt:variant>
        <vt:lpwstr/>
      </vt:variant>
      <vt:variant>
        <vt:i4>1376285</vt:i4>
      </vt:variant>
      <vt:variant>
        <vt:i4>84</vt:i4>
      </vt:variant>
      <vt:variant>
        <vt:i4>0</vt:i4>
      </vt:variant>
      <vt:variant>
        <vt:i4>5</vt:i4>
      </vt:variant>
      <vt:variant>
        <vt:lpwstr>http://sch806.mskzapad.ru/about/news/events/2618/</vt:lpwstr>
      </vt:variant>
      <vt:variant>
        <vt:lpwstr/>
      </vt:variant>
      <vt:variant>
        <vt:i4>2031645</vt:i4>
      </vt:variant>
      <vt:variant>
        <vt:i4>81</vt:i4>
      </vt:variant>
      <vt:variant>
        <vt:i4>0</vt:i4>
      </vt:variant>
      <vt:variant>
        <vt:i4>5</vt:i4>
      </vt:variant>
      <vt:variant>
        <vt:lpwstr>http://sch806.mskzapad.ru/about/news/events/2612/</vt:lpwstr>
      </vt:variant>
      <vt:variant>
        <vt:lpwstr/>
      </vt:variant>
      <vt:variant>
        <vt:i4>1441813</vt:i4>
      </vt:variant>
      <vt:variant>
        <vt:i4>78</vt:i4>
      </vt:variant>
      <vt:variant>
        <vt:i4>0</vt:i4>
      </vt:variant>
      <vt:variant>
        <vt:i4>5</vt:i4>
      </vt:variant>
      <vt:variant>
        <vt:lpwstr>http://sch806.mskzapad.ru/about/news/events/2598/</vt:lpwstr>
      </vt:variant>
      <vt:variant>
        <vt:lpwstr/>
      </vt:variant>
      <vt:variant>
        <vt:i4>1835029</vt:i4>
      </vt:variant>
      <vt:variant>
        <vt:i4>75</vt:i4>
      </vt:variant>
      <vt:variant>
        <vt:i4>0</vt:i4>
      </vt:variant>
      <vt:variant>
        <vt:i4>5</vt:i4>
      </vt:variant>
      <vt:variant>
        <vt:lpwstr>http://sch806.mskzapad.ru/about/news/events/2592/</vt:lpwstr>
      </vt:variant>
      <vt:variant>
        <vt:lpwstr/>
      </vt:variant>
      <vt:variant>
        <vt:i4>1900564</vt:i4>
      </vt:variant>
      <vt:variant>
        <vt:i4>72</vt:i4>
      </vt:variant>
      <vt:variant>
        <vt:i4>0</vt:i4>
      </vt:variant>
      <vt:variant>
        <vt:i4>5</vt:i4>
      </vt:variant>
      <vt:variant>
        <vt:lpwstr>http://sch806.mskzapad.ru/about/news/events/2583/</vt:lpwstr>
      </vt:variant>
      <vt:variant>
        <vt:lpwstr/>
      </vt:variant>
      <vt:variant>
        <vt:i4>1572891</vt:i4>
      </vt:variant>
      <vt:variant>
        <vt:i4>69</vt:i4>
      </vt:variant>
      <vt:variant>
        <vt:i4>0</vt:i4>
      </vt:variant>
      <vt:variant>
        <vt:i4>5</vt:i4>
      </vt:variant>
      <vt:variant>
        <vt:lpwstr>http://sch806.mskzapad.ru/about/news/events/2576/</vt:lpwstr>
      </vt:variant>
      <vt:variant>
        <vt:lpwstr/>
      </vt:variant>
      <vt:variant>
        <vt:i4>7667746</vt:i4>
      </vt:variant>
      <vt:variant>
        <vt:i4>66</vt:i4>
      </vt:variant>
      <vt:variant>
        <vt:i4>0</vt:i4>
      </vt:variant>
      <vt:variant>
        <vt:i4>5</vt:i4>
      </vt:variant>
      <vt:variant>
        <vt:lpwstr>http://sch806.mskzapad.ru/collective/pedagogical_collective/personalpages/metodicheskoe_ob_edinenie_matematiki_i_tehnologii/mihajlov_aleksej_nikolaevich/news/2093/</vt:lpwstr>
      </vt:variant>
      <vt:variant>
        <vt:lpwstr/>
      </vt:variant>
      <vt:variant>
        <vt:i4>1507352</vt:i4>
      </vt:variant>
      <vt:variant>
        <vt:i4>63</vt:i4>
      </vt:variant>
      <vt:variant>
        <vt:i4>0</vt:i4>
      </vt:variant>
      <vt:variant>
        <vt:i4>5</vt:i4>
      </vt:variant>
      <vt:variant>
        <vt:lpwstr>http://sch806.mskzapad.ru/about/news/events/2549/</vt:lpwstr>
      </vt:variant>
      <vt:variant>
        <vt:lpwstr/>
      </vt:variant>
      <vt:variant>
        <vt:i4>1835032</vt:i4>
      </vt:variant>
      <vt:variant>
        <vt:i4>60</vt:i4>
      </vt:variant>
      <vt:variant>
        <vt:i4>0</vt:i4>
      </vt:variant>
      <vt:variant>
        <vt:i4>5</vt:i4>
      </vt:variant>
      <vt:variant>
        <vt:lpwstr>http://sch806.mskzapad.ru/about/news/events/2542/</vt:lpwstr>
      </vt:variant>
      <vt:variant>
        <vt:lpwstr/>
      </vt:variant>
      <vt:variant>
        <vt:i4>1703966</vt:i4>
      </vt:variant>
      <vt:variant>
        <vt:i4>57</vt:i4>
      </vt:variant>
      <vt:variant>
        <vt:i4>0</vt:i4>
      </vt:variant>
      <vt:variant>
        <vt:i4>5</vt:i4>
      </vt:variant>
      <vt:variant>
        <vt:lpwstr>http://sch806.mskzapad.ru/about/news/events/2524/</vt:lpwstr>
      </vt:variant>
      <vt:variant>
        <vt:lpwstr/>
      </vt:variant>
      <vt:variant>
        <vt:i4>1835038</vt:i4>
      </vt:variant>
      <vt:variant>
        <vt:i4>54</vt:i4>
      </vt:variant>
      <vt:variant>
        <vt:i4>0</vt:i4>
      </vt:variant>
      <vt:variant>
        <vt:i4>5</vt:i4>
      </vt:variant>
      <vt:variant>
        <vt:lpwstr>http://sch806.mskzapad.ru/about/news/events/2522/</vt:lpwstr>
      </vt:variant>
      <vt:variant>
        <vt:lpwstr/>
      </vt:variant>
      <vt:variant>
        <vt:i4>1441821</vt:i4>
      </vt:variant>
      <vt:variant>
        <vt:i4>51</vt:i4>
      </vt:variant>
      <vt:variant>
        <vt:i4>0</vt:i4>
      </vt:variant>
      <vt:variant>
        <vt:i4>5</vt:i4>
      </vt:variant>
      <vt:variant>
        <vt:lpwstr>http://sch806.mskzapad.ru/about/news/events/2518/</vt:lpwstr>
      </vt:variant>
      <vt:variant>
        <vt:lpwstr/>
      </vt:variant>
      <vt:variant>
        <vt:i4>2031645</vt:i4>
      </vt:variant>
      <vt:variant>
        <vt:i4>48</vt:i4>
      </vt:variant>
      <vt:variant>
        <vt:i4>0</vt:i4>
      </vt:variant>
      <vt:variant>
        <vt:i4>5</vt:i4>
      </vt:variant>
      <vt:variant>
        <vt:lpwstr>http://sch806.mskzapad.ru/about/news/events/2511/</vt:lpwstr>
      </vt:variant>
      <vt:variant>
        <vt:lpwstr/>
      </vt:variant>
      <vt:variant>
        <vt:i4>1835037</vt:i4>
      </vt:variant>
      <vt:variant>
        <vt:i4>45</vt:i4>
      </vt:variant>
      <vt:variant>
        <vt:i4>0</vt:i4>
      </vt:variant>
      <vt:variant>
        <vt:i4>5</vt:i4>
      </vt:variant>
      <vt:variant>
        <vt:lpwstr>http://sch806.mskzapad.ru/about/news/events/2512/</vt:lpwstr>
      </vt:variant>
      <vt:variant>
        <vt:lpwstr/>
      </vt:variant>
      <vt:variant>
        <vt:i4>1441820</vt:i4>
      </vt:variant>
      <vt:variant>
        <vt:i4>42</vt:i4>
      </vt:variant>
      <vt:variant>
        <vt:i4>0</vt:i4>
      </vt:variant>
      <vt:variant>
        <vt:i4>5</vt:i4>
      </vt:variant>
      <vt:variant>
        <vt:lpwstr>http://sch806.mskzapad.ru/about/news/events/2508/</vt:lpwstr>
      </vt:variant>
      <vt:variant>
        <vt:lpwstr/>
      </vt:variant>
      <vt:variant>
        <vt:i4>7667747</vt:i4>
      </vt:variant>
      <vt:variant>
        <vt:i4>39</vt:i4>
      </vt:variant>
      <vt:variant>
        <vt:i4>0</vt:i4>
      </vt:variant>
      <vt:variant>
        <vt:i4>5</vt:i4>
      </vt:variant>
      <vt:variant>
        <vt:lpwstr>http://sch806.mskzapad.ru/collective/pedagogical_collective/personalpages/metodicheskoe_ob_edinenie_matematiki_i_tehnologii/mihajlov_aleksej_nikolaevich/news/2083/</vt:lpwstr>
      </vt:variant>
      <vt:variant>
        <vt:lpwstr/>
      </vt:variant>
      <vt:variant>
        <vt:i4>7667747</vt:i4>
      </vt:variant>
      <vt:variant>
        <vt:i4>36</vt:i4>
      </vt:variant>
      <vt:variant>
        <vt:i4>0</vt:i4>
      </vt:variant>
      <vt:variant>
        <vt:i4>5</vt:i4>
      </vt:variant>
      <vt:variant>
        <vt:lpwstr>http://sch806.mskzapad.ru/collective/pedagogical_collective/personalpages/metodicheskoe_ob_edinenie_matematiki_i_tehnologii/mihajlov_aleksej_nikolaevich/news/2083/</vt:lpwstr>
      </vt:variant>
      <vt:variant>
        <vt:lpwstr/>
      </vt:variant>
      <vt:variant>
        <vt:i4>7602211</vt:i4>
      </vt:variant>
      <vt:variant>
        <vt:i4>33</vt:i4>
      </vt:variant>
      <vt:variant>
        <vt:i4>0</vt:i4>
      </vt:variant>
      <vt:variant>
        <vt:i4>5</vt:i4>
      </vt:variant>
      <vt:variant>
        <vt:lpwstr>http://sch806.mskzapad.ru/collective/pedagogical_collective/personalpages/metodicheskoe_ob_edinenie_matematiki_i_tehnologii/mihajlov_aleksej_nikolaevich/news/2082/</vt:lpwstr>
      </vt:variant>
      <vt:variant>
        <vt:lpwstr/>
      </vt:variant>
      <vt:variant>
        <vt:i4>7798819</vt:i4>
      </vt:variant>
      <vt:variant>
        <vt:i4>30</vt:i4>
      </vt:variant>
      <vt:variant>
        <vt:i4>0</vt:i4>
      </vt:variant>
      <vt:variant>
        <vt:i4>5</vt:i4>
      </vt:variant>
      <vt:variant>
        <vt:lpwstr>http://sch806.mskzapad.ru/collective/pedagogical_collective/personalpages/metodicheskoe_ob_edinenie_matematiki_i_tehnologii/mihajlov_aleksej_nikolaevich/news/2081/</vt:lpwstr>
      </vt:variant>
      <vt:variant>
        <vt:lpwstr/>
      </vt:variant>
      <vt:variant>
        <vt:i4>7733283</vt:i4>
      </vt:variant>
      <vt:variant>
        <vt:i4>27</vt:i4>
      </vt:variant>
      <vt:variant>
        <vt:i4>0</vt:i4>
      </vt:variant>
      <vt:variant>
        <vt:i4>5</vt:i4>
      </vt:variant>
      <vt:variant>
        <vt:lpwstr>http://sch806.mskzapad.ru/collective/pedagogical_collective/personalpages/metodicheskoe_ob_edinenie_matematiki_i_tehnologii/mihajlov_aleksej_nikolaevich/news/2080/</vt:lpwstr>
      </vt:variant>
      <vt:variant>
        <vt:lpwstr/>
      </vt:variant>
      <vt:variant>
        <vt:i4>8323116</vt:i4>
      </vt:variant>
      <vt:variant>
        <vt:i4>24</vt:i4>
      </vt:variant>
      <vt:variant>
        <vt:i4>0</vt:i4>
      </vt:variant>
      <vt:variant>
        <vt:i4>5</vt:i4>
      </vt:variant>
      <vt:variant>
        <vt:lpwstr>http://sch806.mskzapad.ru/collective/pedagogical_collective/personalpages/metodicheskoe_ob_edinenie_matematiki_i_tehnologii/mihajlov_aleksej_nikolaevich/news/2079/</vt:lpwstr>
      </vt:variant>
      <vt:variant>
        <vt:lpwstr/>
      </vt:variant>
      <vt:variant>
        <vt:i4>8257580</vt:i4>
      </vt:variant>
      <vt:variant>
        <vt:i4>21</vt:i4>
      </vt:variant>
      <vt:variant>
        <vt:i4>0</vt:i4>
      </vt:variant>
      <vt:variant>
        <vt:i4>5</vt:i4>
      </vt:variant>
      <vt:variant>
        <vt:lpwstr>http://sch806.mskzapad.ru/collective/pedagogical_collective/personalpages/metodicheskoe_ob_edinenie_matematiki_i_tehnologii/mihajlov_aleksej_nikolaevich/news/2078/</vt:lpwstr>
      </vt:variant>
      <vt:variant>
        <vt:lpwstr/>
      </vt:variant>
      <vt:variant>
        <vt:i4>7471139</vt:i4>
      </vt:variant>
      <vt:variant>
        <vt:i4>18</vt:i4>
      </vt:variant>
      <vt:variant>
        <vt:i4>0</vt:i4>
      </vt:variant>
      <vt:variant>
        <vt:i4>5</vt:i4>
      </vt:variant>
      <vt:variant>
        <vt:lpwstr>http://sch806.mskzapad.ru/collective/pedagogical_collective/personalpages/metodicheskoe_ob_edinenie_matematiki_i_tehnologii/mihajlov_aleksej_nikolaevich/news/2084/</vt:lpwstr>
      </vt:variant>
      <vt:variant>
        <vt:lpwstr/>
      </vt:variant>
      <vt:variant>
        <vt:i4>7405612</vt:i4>
      </vt:variant>
      <vt:variant>
        <vt:i4>15</vt:i4>
      </vt:variant>
      <vt:variant>
        <vt:i4>0</vt:i4>
      </vt:variant>
      <vt:variant>
        <vt:i4>5</vt:i4>
      </vt:variant>
      <vt:variant>
        <vt:lpwstr>http://sch806.mskzapad.ru/collective/pedagogical_collective/personalpages/metodicheskoe_ob_edinenie_matematiki_i_tehnologii/mihajlov_aleksej_nikolaevich/news/2077/</vt:lpwstr>
      </vt:variant>
      <vt:variant>
        <vt:lpwstr/>
      </vt:variant>
      <vt:variant>
        <vt:i4>7340076</vt:i4>
      </vt:variant>
      <vt:variant>
        <vt:i4>12</vt:i4>
      </vt:variant>
      <vt:variant>
        <vt:i4>0</vt:i4>
      </vt:variant>
      <vt:variant>
        <vt:i4>5</vt:i4>
      </vt:variant>
      <vt:variant>
        <vt:lpwstr>http://sch806.mskzapad.ru/collective/pedagogical_collective/personalpages/metodicheskoe_ob_edinenie_matematiki_i_tehnologii/mihajlov_aleksej_nikolaevich/news/2076/</vt:lpwstr>
      </vt:variant>
      <vt:variant>
        <vt:lpwstr/>
      </vt:variant>
      <vt:variant>
        <vt:i4>7536684</vt:i4>
      </vt:variant>
      <vt:variant>
        <vt:i4>9</vt:i4>
      </vt:variant>
      <vt:variant>
        <vt:i4>0</vt:i4>
      </vt:variant>
      <vt:variant>
        <vt:i4>5</vt:i4>
      </vt:variant>
      <vt:variant>
        <vt:lpwstr>http://sch806.mskzapad.ru/collective/pedagogical_collective/personalpages/metodicheskoe_ob_edinenie_matematiki_i_tehnologii/mihajlov_aleksej_nikolaevich/news/2075/</vt:lpwstr>
      </vt:variant>
      <vt:variant>
        <vt:lpwstr/>
      </vt:variant>
      <vt:variant>
        <vt:i4>7471148</vt:i4>
      </vt:variant>
      <vt:variant>
        <vt:i4>6</vt:i4>
      </vt:variant>
      <vt:variant>
        <vt:i4>0</vt:i4>
      </vt:variant>
      <vt:variant>
        <vt:i4>5</vt:i4>
      </vt:variant>
      <vt:variant>
        <vt:lpwstr>http://sch806.mskzapad.ru/collective/pedagogical_collective/personalpages/metodicheskoe_ob_edinenie_matematiki_i_tehnologii/mihajlov_aleksej_nikolaevich/news/2074/</vt:lpwstr>
      </vt:variant>
      <vt:variant>
        <vt:lpwstr/>
      </vt:variant>
      <vt:variant>
        <vt:i4>7471148</vt:i4>
      </vt:variant>
      <vt:variant>
        <vt:i4>3</vt:i4>
      </vt:variant>
      <vt:variant>
        <vt:i4>0</vt:i4>
      </vt:variant>
      <vt:variant>
        <vt:i4>5</vt:i4>
      </vt:variant>
      <vt:variant>
        <vt:lpwstr>http://sch806.mskzapad.ru/collective/pedagogical_collective/personalpages/metodicheskoe_ob_edinenie_matematiki_i_tehnologii/mihajlov_aleksej_nikolaevich/news/2074/</vt:lpwstr>
      </vt:variant>
      <vt:variant>
        <vt:lpwstr/>
      </vt:variant>
      <vt:variant>
        <vt:i4>7667756</vt:i4>
      </vt:variant>
      <vt:variant>
        <vt:i4>0</vt:i4>
      </vt:variant>
      <vt:variant>
        <vt:i4>0</vt:i4>
      </vt:variant>
      <vt:variant>
        <vt:i4>5</vt:i4>
      </vt:variant>
      <vt:variant>
        <vt:lpwstr>http://sch806.mskzapad.ru/collective/pedagogical_collective/personalpages/metodicheskoe_ob_edinenie_matematiki_i_tehnologii/mihajlov_aleksej_nikolaevich/news/2073/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Alexei</dc:creator>
  <cp:keywords/>
  <cp:lastModifiedBy>user</cp:lastModifiedBy>
  <cp:revision>2</cp:revision>
  <cp:lastPrinted>2012-10-13T20:19:00Z</cp:lastPrinted>
  <dcterms:created xsi:type="dcterms:W3CDTF">2016-11-13T16:29:00Z</dcterms:created>
  <dcterms:modified xsi:type="dcterms:W3CDTF">2016-11-13T16:29:00Z</dcterms:modified>
</cp:coreProperties>
</file>