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59F5" w:rsidRDefault="002E641C" w:rsidP="00963F92">
      <w:pPr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>
                <wp:extent cx="5400675" cy="600075"/>
                <wp:effectExtent l="19050" t="0" r="9525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675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641C" w:rsidRDefault="002E641C" w:rsidP="002E641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Отчёт о проведённых мероприятиях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5.2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:rsidR="002E641C" w:rsidRDefault="002E641C" w:rsidP="002E641C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Отчёт о проведённых мероприятиях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3F92" w:rsidRDefault="002E641C" w:rsidP="00963F92">
      <w:pPr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>
                <wp:extent cx="5581650" cy="857250"/>
                <wp:effectExtent l="9525" t="0" r="9525" b="9525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81650" cy="857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641C" w:rsidRDefault="002E641C" w:rsidP="002E641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"Территории интеллекта"</w:t>
                            </w:r>
                          </w:p>
                          <w:p w:rsidR="002E641C" w:rsidRDefault="002E641C" w:rsidP="002E641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ГБОУ Школа № 806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2" o:spid="_x0000_s1027" type="#_x0000_t202" style="width:439.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2E641C" w:rsidRDefault="002E641C" w:rsidP="002E641C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"Территории интеллекта"</w:t>
                      </w:r>
                    </w:p>
                    <w:p w:rsidR="002E641C" w:rsidRDefault="002E641C" w:rsidP="002E641C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b/>
                          <w:bCs/>
                          <w:color w:val="0000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proofErr w:type="gramEnd"/>
                      <w:r>
                        <w:rPr>
                          <w:b/>
                          <w:bCs/>
                          <w:color w:val="0000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ГБОУ Школа № 806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3F92" w:rsidRDefault="00963F92" w:rsidP="00963F92">
      <w:pPr>
        <w:jc w:val="center"/>
        <w:rPr>
          <w:color w:val="FF0000"/>
        </w:rPr>
      </w:pPr>
    </w:p>
    <w:p w:rsidR="007D59F5" w:rsidRDefault="002E641C" w:rsidP="007075D7">
      <w:pPr>
        <w:jc w:val="center"/>
      </w:pPr>
      <w:r>
        <w:rPr>
          <w:noProof/>
          <w:color w:val="FF0000"/>
          <w:lang w:val="en-US" w:eastAsia="en-US"/>
        </w:rPr>
        <mc:AlternateContent>
          <mc:Choice Requires="wps">
            <w:drawing>
              <wp:inline distT="0" distB="0" distL="0" distR="0">
                <wp:extent cx="5934075" cy="314325"/>
                <wp:effectExtent l="0" t="0" r="28575" b="28575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41C" w:rsidRDefault="002E641C" w:rsidP="002E641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9933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за 201</w:t>
                            </w:r>
                            <w:r w:rsidR="00165738"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9933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9933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- 201</w:t>
                            </w:r>
                            <w:r w:rsidR="00165738"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9933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9933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уч.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3" o:spid="_x0000_s1028" type="#_x0000_t202" style="width:467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2E641C" w:rsidRDefault="002E641C" w:rsidP="002E641C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9933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за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9933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201</w:t>
                      </w:r>
                      <w:r w:rsidR="00165738">
                        <w:rPr>
                          <w:rFonts w:ascii="Arial" w:hAnsi="Arial" w:cs="Arial"/>
                          <w:b/>
                          <w:bCs/>
                          <w:shadow/>
                          <w:color w:val="9933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9933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- 201</w:t>
                      </w:r>
                      <w:r w:rsidR="00165738">
                        <w:rPr>
                          <w:rFonts w:ascii="Arial" w:hAnsi="Arial" w:cs="Arial"/>
                          <w:b/>
                          <w:bCs/>
                          <w:shadow/>
                          <w:color w:val="9933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9933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уч.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924"/>
        <w:gridCol w:w="2574"/>
        <w:gridCol w:w="2857"/>
        <w:gridCol w:w="2731"/>
        <w:gridCol w:w="2220"/>
        <w:gridCol w:w="2698"/>
      </w:tblGrid>
      <w:tr w:rsidR="00C4080D" w:rsidTr="00106C8D">
        <w:tc>
          <w:tcPr>
            <w:tcW w:w="593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№</w:t>
            </w:r>
          </w:p>
        </w:tc>
        <w:tc>
          <w:tcPr>
            <w:tcW w:w="1924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Число</w:t>
            </w:r>
          </w:p>
        </w:tc>
        <w:tc>
          <w:tcPr>
            <w:tcW w:w="2574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Уровень </w:t>
            </w:r>
          </w:p>
        </w:tc>
        <w:tc>
          <w:tcPr>
            <w:tcW w:w="2857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Мероприятие</w:t>
            </w:r>
          </w:p>
        </w:tc>
        <w:tc>
          <w:tcPr>
            <w:tcW w:w="2731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Участники</w:t>
            </w:r>
          </w:p>
        </w:tc>
        <w:tc>
          <w:tcPr>
            <w:tcW w:w="2220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Руководители</w:t>
            </w:r>
          </w:p>
        </w:tc>
        <w:tc>
          <w:tcPr>
            <w:tcW w:w="2698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Результаты</w:t>
            </w:r>
          </w:p>
        </w:tc>
      </w:tr>
      <w:tr w:rsidR="00C4080D" w:rsidTr="00106C8D">
        <w:tc>
          <w:tcPr>
            <w:tcW w:w="593" w:type="dxa"/>
            <w:shd w:val="clear" w:color="auto" w:fill="auto"/>
          </w:tcPr>
          <w:p w:rsidR="00296144" w:rsidRPr="00DC457E" w:rsidRDefault="00296144" w:rsidP="0029614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296144" w:rsidRPr="00DC457E" w:rsidRDefault="00165738" w:rsidP="00D52097">
            <w:pPr>
              <w:ind w:left="-171" w:right="-9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12.</w:t>
            </w:r>
            <w:r w:rsidR="00296144">
              <w:rPr>
                <w:rFonts w:ascii="Bookman Old Style" w:hAnsi="Bookman Old Style"/>
                <w:color w:val="000000"/>
                <w:sz w:val="28"/>
                <w:szCs w:val="28"/>
              </w:rPr>
              <w:t>10.201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6 </w:t>
            </w:r>
            <w:r w:rsidR="00296144"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74" w:type="dxa"/>
            <w:shd w:val="clear" w:color="auto" w:fill="auto"/>
          </w:tcPr>
          <w:p w:rsidR="00296144" w:rsidRPr="00DC457E" w:rsidRDefault="00296144" w:rsidP="0029614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44" w:rsidRPr="00165738" w:rsidRDefault="00165738" w:rsidP="00296144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"http://sch806.mskobr.ru/novosti/pervaya_gorodskaya_tematicheskaya_igra_sezona_2016_-_2017_g_ty_pripomni_rossiya_sredi_5_6_klassov/" 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="00296144" w:rsidRPr="00165738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296144" w:rsidRPr="00296144" w:rsidRDefault="00296144" w:rsidP="001657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65738">
              <w:rPr>
                <w:rStyle w:val="a3"/>
                <w:rFonts w:ascii="Bookman Old Style" w:hAnsi="Bookman Old Style"/>
                <w:sz w:val="28"/>
                <w:szCs w:val="28"/>
              </w:rPr>
              <w:t>«</w:t>
            </w:r>
            <w:r w:rsidR="00165738" w:rsidRPr="00165738">
              <w:rPr>
                <w:rStyle w:val="a3"/>
                <w:rFonts w:ascii="Bookman Old Style" w:hAnsi="Bookman Old Style"/>
                <w:sz w:val="28"/>
                <w:szCs w:val="28"/>
              </w:rPr>
              <w:t>Ты припомни, Россия</w:t>
            </w:r>
            <w:r w:rsidRPr="00165738">
              <w:rPr>
                <w:rStyle w:val="a3"/>
                <w:rFonts w:ascii="Bookman Old Style" w:hAnsi="Bookman Old Style"/>
                <w:sz w:val="28"/>
                <w:szCs w:val="28"/>
              </w:rPr>
              <w:t>»</w:t>
            </w:r>
            <w:r w:rsidR="00165738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44" w:rsidRPr="00DC457E" w:rsidRDefault="00296144" w:rsidP="001657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="00165738">
              <w:rPr>
                <w:rFonts w:ascii="Bookman Old Style" w:hAnsi="Bookman Old Style"/>
                <w:sz w:val="28"/>
                <w:szCs w:val="28"/>
              </w:rPr>
              <w:t>оманда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«</w:t>
            </w:r>
            <w:r w:rsidR="00165738" w:rsidRPr="00165738">
              <w:rPr>
                <w:rFonts w:ascii="Bookman Old Style" w:hAnsi="Bookman Old Style"/>
                <w:sz w:val="28"/>
                <w:szCs w:val="28"/>
              </w:rPr>
              <w:t>LegendaryRival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296144" w:rsidRPr="001F6147" w:rsidRDefault="00165738" w:rsidP="00545FF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Школа </w:t>
            </w:r>
            <w:r w:rsidR="00296144" w:rsidRPr="00DC457E">
              <w:rPr>
                <w:rFonts w:ascii="Bookman Old Style" w:hAnsi="Bookman Old Style"/>
                <w:sz w:val="28"/>
                <w:szCs w:val="28"/>
              </w:rPr>
              <w:t>№ 806 отделение 1</w:t>
            </w:r>
          </w:p>
          <w:p w:rsidR="008F43C4" w:rsidRPr="00DC457E" w:rsidRDefault="00296144" w:rsidP="001657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165738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D52097">
              <w:rPr>
                <w:rFonts w:ascii="Bookman Old Style" w:hAnsi="Bookman Old Style"/>
                <w:sz w:val="28"/>
                <w:szCs w:val="28"/>
              </w:rPr>
              <w:t>«Б»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44" w:rsidRDefault="00296144" w:rsidP="00245819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 w:rsidRPr="004D56E2">
              <w:rPr>
                <w:rFonts w:ascii="Bookman Old Style" w:hAnsi="Bookman Old Style"/>
                <w:sz w:val="28"/>
                <w:szCs w:val="28"/>
              </w:rPr>
              <w:t xml:space="preserve">Михайлов А.Н.  </w:t>
            </w:r>
          </w:p>
          <w:p w:rsidR="00296144" w:rsidRPr="00DC457E" w:rsidRDefault="00296144" w:rsidP="0029614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44" w:rsidRPr="00A942EB" w:rsidRDefault="00296144" w:rsidP="00296144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296144" w:rsidRPr="00A942EB" w:rsidRDefault="00296144" w:rsidP="00296144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296144" w:rsidRPr="00A942EB" w:rsidRDefault="00296144" w:rsidP="00296144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165738" w:rsidRDefault="00296144" w:rsidP="00D52097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  <w:p w:rsidR="00296144" w:rsidRPr="00DC457E" w:rsidRDefault="00165738" w:rsidP="00D52097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(22 из 60)</w:t>
            </w:r>
          </w:p>
        </w:tc>
      </w:tr>
      <w:tr w:rsidR="00C4080D" w:rsidTr="00106C8D">
        <w:tc>
          <w:tcPr>
            <w:tcW w:w="593" w:type="dxa"/>
            <w:shd w:val="clear" w:color="auto" w:fill="auto"/>
          </w:tcPr>
          <w:p w:rsidR="00296144" w:rsidRPr="00DC457E" w:rsidRDefault="00296144" w:rsidP="0029614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1924" w:type="dxa"/>
            <w:shd w:val="clear" w:color="auto" w:fill="auto"/>
          </w:tcPr>
          <w:p w:rsidR="00296144" w:rsidRPr="00DC457E" w:rsidRDefault="00165738" w:rsidP="00245819">
            <w:pPr>
              <w:ind w:left="-171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13.10.2016 </w:t>
            </w:r>
            <w:r w:rsidR="00296144"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74" w:type="dxa"/>
            <w:shd w:val="clear" w:color="auto" w:fill="auto"/>
          </w:tcPr>
          <w:p w:rsidR="00296144" w:rsidRPr="00DC457E" w:rsidRDefault="00296144" w:rsidP="0029614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165738" w:rsidRPr="00836054" w:rsidRDefault="00296144" w:rsidP="00165738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begin"/>
            </w:r>
            <w:r w:rsidR="00165738">
              <w:rPr>
                <w:rFonts w:ascii="Bookman Old Style" w:hAnsi="Bookman Old Style"/>
                <w:sz w:val="28"/>
                <w:szCs w:val="28"/>
                <w:lang w:val="en-US"/>
              </w:rPr>
              <w:instrText>HYPERLINK "http://sch806.mskobr.ru/novosti/vtoraya_gorodskaya_tematicheskaya_igra_ty_pripomni_rossiya_sredi_7_8_klassov/"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separate"/>
            </w:r>
            <w:r w:rsidR="00836054"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 w:rsidR="00836054"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"http://sch806.mskobr.ru/novosti/vtoraya_gorodskaya_tematicheskaya_igra_ty_pripomni_rossiya_sredi_7_8_klassov/" </w:instrText>
            </w:r>
            <w:r w:rsidR="00836054"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="00165738" w:rsidRPr="00836054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165738" w:rsidRPr="00836054" w:rsidRDefault="00165738" w:rsidP="00165738">
            <w:pPr>
              <w:jc w:val="center"/>
              <w:rPr>
                <w:rStyle w:val="a3"/>
              </w:rPr>
            </w:pPr>
            <w:r w:rsidRPr="00836054">
              <w:rPr>
                <w:rStyle w:val="a3"/>
                <w:rFonts w:ascii="Bookman Old Style" w:hAnsi="Bookman Old Style"/>
                <w:sz w:val="28"/>
                <w:szCs w:val="28"/>
              </w:rPr>
              <w:t>«Ты припомни, Россия»</w:t>
            </w:r>
          </w:p>
          <w:p w:rsidR="00296144" w:rsidRPr="00296144" w:rsidRDefault="00836054" w:rsidP="00D5209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 w:rsidR="00296144"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731" w:type="dxa"/>
            <w:shd w:val="clear" w:color="auto" w:fill="auto"/>
          </w:tcPr>
          <w:p w:rsidR="00296144" w:rsidRDefault="003E55DF" w:rsidP="0029614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Команды</w:t>
            </w:r>
            <w:r w:rsidR="00165738">
              <w:rPr>
                <w:rFonts w:ascii="Bookman Old Style" w:hAnsi="Bookman Old Style"/>
                <w:sz w:val="28"/>
                <w:szCs w:val="28"/>
              </w:rPr>
              <w:t xml:space="preserve"> «Земляне</w:t>
            </w:r>
            <w:r w:rsidR="00296144"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3E55DF" w:rsidRPr="00DC457E" w:rsidRDefault="00165738" w:rsidP="0029614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«Звезда</w:t>
            </w:r>
            <w:r w:rsidR="003E55DF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296144" w:rsidRPr="00F6374B" w:rsidRDefault="00296144" w:rsidP="0029614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  <w:r w:rsidR="00165738">
              <w:rPr>
                <w:rFonts w:ascii="Bookman Old Style" w:hAnsi="Bookman Old Style"/>
                <w:sz w:val="28"/>
                <w:szCs w:val="28"/>
              </w:rPr>
              <w:t xml:space="preserve">Школа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№ 806 отделение 1</w:t>
            </w:r>
          </w:p>
          <w:p w:rsidR="00245819" w:rsidRPr="00DC457E" w:rsidRDefault="00296144" w:rsidP="001657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 «А»</w:t>
            </w:r>
            <w:r w:rsidR="00165738">
              <w:rPr>
                <w:rFonts w:ascii="Bookman Old Style" w:hAnsi="Bookman Old Style"/>
                <w:sz w:val="28"/>
                <w:szCs w:val="28"/>
              </w:rPr>
              <w:t xml:space="preserve"> и </w:t>
            </w:r>
            <w:r w:rsidR="003E55DF">
              <w:rPr>
                <w:rFonts w:ascii="Bookman Old Style" w:hAnsi="Bookman Old Style"/>
                <w:sz w:val="28"/>
                <w:szCs w:val="28"/>
              </w:rPr>
              <w:t>8 «А»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  <w:r w:rsidR="003E55DF">
              <w:rPr>
                <w:rFonts w:ascii="Bookman Old Style" w:hAnsi="Bookman Old Style"/>
                <w:sz w:val="28"/>
                <w:szCs w:val="28"/>
              </w:rPr>
              <w:t>ы</w:t>
            </w:r>
          </w:p>
        </w:tc>
        <w:tc>
          <w:tcPr>
            <w:tcW w:w="2220" w:type="dxa"/>
            <w:shd w:val="clear" w:color="auto" w:fill="auto"/>
          </w:tcPr>
          <w:p w:rsidR="00296144" w:rsidRDefault="00296144" w:rsidP="00245819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 w:rsidRPr="004D56E2">
              <w:rPr>
                <w:rFonts w:ascii="Bookman Old Style" w:hAnsi="Bookman Old Style"/>
                <w:sz w:val="28"/>
                <w:szCs w:val="28"/>
              </w:rPr>
              <w:t xml:space="preserve">Михайлов А.Н.  </w:t>
            </w:r>
          </w:p>
          <w:p w:rsidR="00296144" w:rsidRPr="00DC457E" w:rsidRDefault="00296144" w:rsidP="0029614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296144" w:rsidRPr="00A942EB" w:rsidRDefault="00296144" w:rsidP="00296144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296144" w:rsidRPr="00A942EB" w:rsidRDefault="00296144" w:rsidP="00296144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296144" w:rsidRPr="00A942EB" w:rsidRDefault="00296144" w:rsidP="00296144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296144" w:rsidRDefault="00296144" w:rsidP="00296144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  <w:p w:rsidR="003E55DF" w:rsidRPr="00DC457E" w:rsidRDefault="00D52097" w:rsidP="00165738">
            <w:pPr>
              <w:spacing w:line="0" w:lineRule="atLeast"/>
              <w:ind w:left="-90" w:right="-7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(</w:t>
            </w:r>
            <w:r w:rsidR="00165738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</w:t>
            </w:r>
            <w:r w:rsidRPr="00D5209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место</w:t>
            </w:r>
            <w:r w:rsidRPr="00D52097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из 6</w:t>
            </w:r>
            <w:r w:rsidR="00165738">
              <w:rPr>
                <w:rFonts w:ascii="Bookman Old Style" w:hAnsi="Bookman Old Style"/>
                <w:sz w:val="28"/>
                <w:szCs w:val="28"/>
              </w:rPr>
              <w:t>0</w:t>
            </w:r>
            <w:r w:rsidR="003E55DF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</w:tr>
      <w:tr w:rsidR="00C4080D" w:rsidRPr="00DC457E" w:rsidTr="00106C8D">
        <w:tc>
          <w:tcPr>
            <w:tcW w:w="593" w:type="dxa"/>
            <w:shd w:val="clear" w:color="auto" w:fill="auto"/>
          </w:tcPr>
          <w:p w:rsidR="00EB08AE" w:rsidRPr="00DC457E" w:rsidRDefault="00D52097" w:rsidP="00EB08A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EB08AE" w:rsidRPr="00DC457E" w:rsidRDefault="00165738" w:rsidP="00165738">
            <w:pPr>
              <w:ind w:left="-139" w:right="-138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14.</w:t>
            </w:r>
            <w:r w:rsidR="007D441C">
              <w:rPr>
                <w:rFonts w:ascii="Bookman Old Style" w:hAnsi="Bookman Old Style"/>
                <w:color w:val="000000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0</w:t>
            </w:r>
            <w:r w:rsidR="00D52097">
              <w:rPr>
                <w:rFonts w:ascii="Bookman Old Style" w:hAnsi="Bookman Old Style"/>
                <w:color w:val="000000"/>
                <w:sz w:val="28"/>
                <w:szCs w:val="28"/>
              </w:rPr>
              <w:t>.201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6</w:t>
            </w:r>
            <w:r w:rsidR="00EB08AE"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  <w:p w:rsidR="00EB08AE" w:rsidRPr="00DC457E" w:rsidRDefault="00EB08AE" w:rsidP="00EB08A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EB08AE" w:rsidRPr="00DC457E" w:rsidRDefault="007D441C" w:rsidP="00EB08A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165738" w:rsidRPr="00296144" w:rsidRDefault="00165738" w:rsidP="00165738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begin"/>
            </w:r>
            <w:r w:rsidR="00D11FCD">
              <w:rPr>
                <w:rFonts w:ascii="Bookman Old Style" w:hAnsi="Bookman Old Style"/>
                <w:sz w:val="28"/>
                <w:szCs w:val="28"/>
                <w:lang w:val="en-US"/>
              </w:rPr>
              <w:instrText>HYPERLINK</w:instrText>
            </w:r>
            <w:r w:rsidR="00D11FCD" w:rsidRPr="00836054">
              <w:rPr>
                <w:rFonts w:ascii="Bookman Old Style" w:hAnsi="Bookman Old Style"/>
                <w:sz w:val="28"/>
                <w:szCs w:val="28"/>
              </w:rPr>
              <w:instrText xml:space="preserve"> "</w:instrText>
            </w:r>
            <w:r w:rsidR="00D11FCD">
              <w:rPr>
                <w:rFonts w:ascii="Bookman Old Style" w:hAnsi="Bookman Old Style"/>
                <w:sz w:val="28"/>
                <w:szCs w:val="28"/>
                <w:lang w:val="en-US"/>
              </w:rPr>
              <w:instrText>http</w:instrText>
            </w:r>
            <w:r w:rsidR="00D11FCD" w:rsidRPr="00836054">
              <w:rPr>
                <w:rFonts w:ascii="Bookman Old Style" w:hAnsi="Bookman Old Style"/>
                <w:sz w:val="28"/>
                <w:szCs w:val="28"/>
              </w:rPr>
              <w:instrText>://</w:instrText>
            </w:r>
            <w:r w:rsidR="00D11FCD">
              <w:rPr>
                <w:rFonts w:ascii="Bookman Old Style" w:hAnsi="Bookman Old Style"/>
                <w:sz w:val="28"/>
                <w:szCs w:val="28"/>
                <w:lang w:val="en-US"/>
              </w:rPr>
              <w:instrText>sch</w:instrText>
            </w:r>
            <w:r w:rsidR="00D11FCD" w:rsidRPr="00836054">
              <w:rPr>
                <w:rFonts w:ascii="Bookman Old Style" w:hAnsi="Bookman Old Style"/>
                <w:sz w:val="28"/>
                <w:szCs w:val="28"/>
              </w:rPr>
              <w:instrText>806.</w:instrText>
            </w:r>
            <w:r w:rsidR="00D11FCD">
              <w:rPr>
                <w:rFonts w:ascii="Bookman Old Style" w:hAnsi="Bookman Old Style"/>
                <w:sz w:val="28"/>
                <w:szCs w:val="28"/>
                <w:lang w:val="en-US"/>
              </w:rPr>
              <w:instrText>mskobr</w:instrText>
            </w:r>
            <w:r w:rsidR="00D11FCD" w:rsidRPr="00836054">
              <w:rPr>
                <w:rFonts w:ascii="Bookman Old Style" w:hAnsi="Bookman Old Style"/>
                <w:sz w:val="28"/>
                <w:szCs w:val="28"/>
              </w:rPr>
              <w:instrText>.</w:instrText>
            </w:r>
            <w:r w:rsidR="00D11FCD">
              <w:rPr>
                <w:rFonts w:ascii="Bookman Old Style" w:hAnsi="Bookman Old Style"/>
                <w:sz w:val="28"/>
                <w:szCs w:val="28"/>
                <w:lang w:val="en-US"/>
              </w:rPr>
              <w:instrText>ru</w:instrText>
            </w:r>
            <w:r w:rsidR="00D11FCD" w:rsidRPr="00836054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 w:rsidR="00D11FCD">
              <w:rPr>
                <w:rFonts w:ascii="Bookman Old Style" w:hAnsi="Bookman Old Style"/>
                <w:sz w:val="28"/>
                <w:szCs w:val="28"/>
                <w:lang w:val="en-US"/>
              </w:rPr>
              <w:instrText>novosti</w:instrText>
            </w:r>
            <w:r w:rsidR="00D11FCD" w:rsidRPr="00836054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 w:rsidR="00D11FCD">
              <w:rPr>
                <w:rFonts w:ascii="Bookman Old Style" w:hAnsi="Bookman Old Style"/>
                <w:sz w:val="28"/>
                <w:szCs w:val="28"/>
                <w:lang w:val="en-US"/>
              </w:rPr>
              <w:instrText>tret</w:instrText>
            </w:r>
            <w:r w:rsidR="00D11FCD" w:rsidRPr="00836054">
              <w:rPr>
                <w:rFonts w:ascii="Bookman Old Style" w:hAnsi="Bookman Old Style"/>
                <w:sz w:val="28"/>
                <w:szCs w:val="28"/>
              </w:rPr>
              <w:instrText>_</w:instrText>
            </w:r>
            <w:r w:rsidR="00D11FCD">
              <w:rPr>
                <w:rFonts w:ascii="Bookman Old Style" w:hAnsi="Bookman Old Style"/>
                <w:sz w:val="28"/>
                <w:szCs w:val="28"/>
                <w:lang w:val="en-US"/>
              </w:rPr>
              <w:instrText>ya</w:instrText>
            </w:r>
            <w:r w:rsidR="00D11FCD" w:rsidRPr="00836054">
              <w:rPr>
                <w:rFonts w:ascii="Bookman Old Style" w:hAnsi="Bookman Old Style"/>
                <w:sz w:val="28"/>
                <w:szCs w:val="28"/>
              </w:rPr>
              <w:instrText>_</w:instrText>
            </w:r>
            <w:r w:rsidR="00D11FCD">
              <w:rPr>
                <w:rFonts w:ascii="Bookman Old Style" w:hAnsi="Bookman Old Style"/>
                <w:sz w:val="28"/>
                <w:szCs w:val="28"/>
                <w:lang w:val="en-US"/>
              </w:rPr>
              <w:instrText>gorodskaya</w:instrText>
            </w:r>
            <w:r w:rsidR="00D11FCD" w:rsidRPr="00836054">
              <w:rPr>
                <w:rFonts w:ascii="Bookman Old Style" w:hAnsi="Bookman Old Style"/>
                <w:sz w:val="28"/>
                <w:szCs w:val="28"/>
              </w:rPr>
              <w:instrText>_</w:instrText>
            </w:r>
            <w:r w:rsidR="00D11FCD">
              <w:rPr>
                <w:rFonts w:ascii="Bookman Old Style" w:hAnsi="Bookman Old Style"/>
                <w:sz w:val="28"/>
                <w:szCs w:val="28"/>
                <w:lang w:val="en-US"/>
              </w:rPr>
              <w:instrText>tematicheskaya</w:instrText>
            </w:r>
            <w:r w:rsidR="00D11FCD" w:rsidRPr="00836054">
              <w:rPr>
                <w:rFonts w:ascii="Bookman Old Style" w:hAnsi="Bookman Old Style"/>
                <w:sz w:val="28"/>
                <w:szCs w:val="28"/>
              </w:rPr>
              <w:instrText>_</w:instrText>
            </w:r>
            <w:r w:rsidR="00D11FCD">
              <w:rPr>
                <w:rFonts w:ascii="Bookman Old Style" w:hAnsi="Bookman Old Style"/>
                <w:sz w:val="28"/>
                <w:szCs w:val="28"/>
                <w:lang w:val="en-US"/>
              </w:rPr>
              <w:instrText>igra</w:instrText>
            </w:r>
            <w:r w:rsidR="00D11FCD" w:rsidRPr="00836054">
              <w:rPr>
                <w:rFonts w:ascii="Bookman Old Style" w:hAnsi="Bookman Old Style"/>
                <w:sz w:val="28"/>
                <w:szCs w:val="28"/>
              </w:rPr>
              <w:instrText>_</w:instrText>
            </w:r>
            <w:r w:rsidR="00D11FCD">
              <w:rPr>
                <w:rFonts w:ascii="Bookman Old Style" w:hAnsi="Bookman Old Style"/>
                <w:sz w:val="28"/>
                <w:szCs w:val="28"/>
                <w:lang w:val="en-US"/>
              </w:rPr>
              <w:instrText>ty</w:instrText>
            </w:r>
            <w:r w:rsidR="00D11FCD" w:rsidRPr="00836054">
              <w:rPr>
                <w:rFonts w:ascii="Bookman Old Style" w:hAnsi="Bookman Old Style"/>
                <w:sz w:val="28"/>
                <w:szCs w:val="28"/>
              </w:rPr>
              <w:instrText>_</w:instrText>
            </w:r>
            <w:r w:rsidR="00D11FCD">
              <w:rPr>
                <w:rFonts w:ascii="Bookman Old Style" w:hAnsi="Bookman Old Style"/>
                <w:sz w:val="28"/>
                <w:szCs w:val="28"/>
                <w:lang w:val="en-US"/>
              </w:rPr>
              <w:instrText>pripomni</w:instrText>
            </w:r>
            <w:r w:rsidR="00D11FCD" w:rsidRPr="00836054">
              <w:rPr>
                <w:rFonts w:ascii="Bookman Old Style" w:hAnsi="Bookman Old Style"/>
                <w:sz w:val="28"/>
                <w:szCs w:val="28"/>
              </w:rPr>
              <w:instrText>_</w:instrText>
            </w:r>
            <w:r w:rsidR="00D11FCD">
              <w:rPr>
                <w:rFonts w:ascii="Bookman Old Style" w:hAnsi="Bookman Old Style"/>
                <w:sz w:val="28"/>
                <w:szCs w:val="28"/>
                <w:lang w:val="en-US"/>
              </w:rPr>
              <w:instrText>rossiya</w:instrText>
            </w:r>
            <w:r w:rsidR="00D11FCD" w:rsidRPr="00836054">
              <w:rPr>
                <w:rFonts w:ascii="Bookman Old Style" w:hAnsi="Bookman Old Style"/>
                <w:sz w:val="28"/>
                <w:szCs w:val="28"/>
              </w:rPr>
              <w:instrText>_</w:instrText>
            </w:r>
            <w:r w:rsidR="00D11FCD">
              <w:rPr>
                <w:rFonts w:ascii="Bookman Old Style" w:hAnsi="Bookman Old Style"/>
                <w:sz w:val="28"/>
                <w:szCs w:val="28"/>
                <w:lang w:val="en-US"/>
              </w:rPr>
              <w:instrText>sredi</w:instrText>
            </w:r>
            <w:r w:rsidR="00D11FCD" w:rsidRPr="00836054">
              <w:rPr>
                <w:rFonts w:ascii="Bookman Old Style" w:hAnsi="Bookman Old Style"/>
                <w:sz w:val="28"/>
                <w:szCs w:val="28"/>
              </w:rPr>
              <w:instrText>_9_11_</w:instrText>
            </w:r>
            <w:r w:rsidR="00D11FCD">
              <w:rPr>
                <w:rFonts w:ascii="Bookman Old Style" w:hAnsi="Bookman Old Style"/>
                <w:sz w:val="28"/>
                <w:szCs w:val="28"/>
                <w:lang w:val="en-US"/>
              </w:rPr>
              <w:instrText>klassov</w:instrText>
            </w:r>
            <w:r w:rsidR="00D11FCD" w:rsidRPr="00836054">
              <w:rPr>
                <w:rFonts w:ascii="Bookman Old Style" w:hAnsi="Bookman Old Style"/>
                <w:sz w:val="28"/>
                <w:szCs w:val="28"/>
              </w:rPr>
              <w:instrText>/"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separate"/>
            </w:r>
            <w:r w:rsidRPr="00296144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EB08AE" w:rsidRPr="00DC457E" w:rsidRDefault="00165738" w:rsidP="001657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96144">
              <w:rPr>
                <w:rStyle w:val="a3"/>
                <w:rFonts w:ascii="Bookman Old Style" w:hAnsi="Bookman Old Style"/>
                <w:sz w:val="28"/>
                <w:szCs w:val="28"/>
              </w:rPr>
              <w:t>«</w:t>
            </w:r>
            <w:r>
              <w:rPr>
                <w:rStyle w:val="a3"/>
                <w:rFonts w:ascii="Bookman Old Style" w:hAnsi="Bookman Old Style"/>
                <w:sz w:val="28"/>
                <w:szCs w:val="28"/>
              </w:rPr>
              <w:t>Ты припомни, Россия</w:t>
            </w:r>
            <w:r w:rsidRPr="00296144">
              <w:rPr>
                <w:rStyle w:val="a3"/>
                <w:rFonts w:ascii="Bookman Old Style" w:hAnsi="Bookman Old Style"/>
                <w:sz w:val="28"/>
                <w:szCs w:val="28"/>
              </w:rPr>
              <w:t>»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731" w:type="dxa"/>
            <w:shd w:val="clear" w:color="auto" w:fill="auto"/>
          </w:tcPr>
          <w:p w:rsidR="007D441C" w:rsidRDefault="00165738" w:rsidP="007D441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</w:t>
            </w:r>
            <w:r w:rsidR="007D441C">
              <w:rPr>
                <w:rFonts w:ascii="Bookman Old Style" w:hAnsi="Bookman Old Style"/>
                <w:sz w:val="28"/>
                <w:szCs w:val="28"/>
              </w:rPr>
              <w:t xml:space="preserve"> «</w:t>
            </w:r>
            <w:r>
              <w:rPr>
                <w:rFonts w:ascii="Bookman Old Style" w:hAnsi="Bookman Old Style"/>
                <w:sz w:val="28"/>
                <w:szCs w:val="28"/>
              </w:rPr>
              <w:t>Огонёк</w:t>
            </w:r>
            <w:r w:rsidR="007D441C"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7D441C" w:rsidRPr="001F6147" w:rsidRDefault="00165738" w:rsidP="007D441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  <w:r w:rsidR="008F43C4">
              <w:rPr>
                <w:rFonts w:ascii="Bookman Old Style" w:hAnsi="Bookman Old Style"/>
                <w:sz w:val="28"/>
                <w:szCs w:val="28"/>
              </w:rPr>
              <w:t>«Школа</w:t>
            </w:r>
            <w:r w:rsidR="007D441C" w:rsidRPr="00DC457E">
              <w:rPr>
                <w:rFonts w:ascii="Bookman Old Style" w:hAnsi="Bookman Old Style"/>
                <w:sz w:val="28"/>
                <w:szCs w:val="28"/>
              </w:rPr>
              <w:t xml:space="preserve"> № 806 отделение 1</w:t>
            </w:r>
          </w:p>
          <w:p w:rsidR="008F43C4" w:rsidRPr="008226DC" w:rsidRDefault="00165738" w:rsidP="00D0469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 «А»</w:t>
            </w:r>
            <w:r w:rsidR="007D441C" w:rsidRPr="00DC457E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</w:tc>
        <w:tc>
          <w:tcPr>
            <w:tcW w:w="2220" w:type="dxa"/>
            <w:shd w:val="clear" w:color="auto" w:fill="auto"/>
          </w:tcPr>
          <w:p w:rsidR="00EB08AE" w:rsidRPr="00DC457E" w:rsidRDefault="00EB08AE" w:rsidP="00245819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EB08AE" w:rsidRPr="00DC457E" w:rsidRDefault="00EB08AE" w:rsidP="00245819">
            <w:pPr>
              <w:ind w:left="-43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7D441C" w:rsidRPr="00A942EB" w:rsidRDefault="007D441C" w:rsidP="007D441C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7D441C" w:rsidRPr="00A942EB" w:rsidRDefault="007D441C" w:rsidP="007D441C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7D441C" w:rsidRPr="00A942EB" w:rsidRDefault="007D441C" w:rsidP="007D441C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245819" w:rsidRPr="008226DC" w:rsidRDefault="007D441C" w:rsidP="007D441C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C4080D" w:rsidRPr="00DC457E" w:rsidTr="00106C8D">
        <w:tc>
          <w:tcPr>
            <w:tcW w:w="593" w:type="dxa"/>
            <w:shd w:val="clear" w:color="auto" w:fill="auto"/>
          </w:tcPr>
          <w:p w:rsidR="00BC67ED" w:rsidRDefault="00BC67ED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BC67ED" w:rsidRDefault="00BC67ED" w:rsidP="00BC67ED">
            <w:pPr>
              <w:ind w:left="-171" w:right="-236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15.11.2016 г.</w:t>
            </w:r>
          </w:p>
        </w:tc>
        <w:tc>
          <w:tcPr>
            <w:tcW w:w="2574" w:type="dxa"/>
            <w:shd w:val="clear" w:color="auto" w:fill="auto"/>
          </w:tcPr>
          <w:p w:rsidR="00BC67ED" w:rsidRDefault="00BC67ED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международный</w:t>
            </w:r>
          </w:p>
        </w:tc>
        <w:tc>
          <w:tcPr>
            <w:tcW w:w="2857" w:type="dxa"/>
            <w:shd w:val="clear" w:color="auto" w:fill="auto"/>
          </w:tcPr>
          <w:p w:rsidR="00BC67ED" w:rsidRPr="00CB685C" w:rsidRDefault="000429E5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7" w:history="1">
              <w:r w:rsidR="00BC67ED" w:rsidRPr="00BC67ED">
                <w:rPr>
                  <w:rStyle w:val="a3"/>
                  <w:rFonts w:ascii="Bookman Old Style" w:hAnsi="Bookman Old Style"/>
                  <w:sz w:val="28"/>
                  <w:szCs w:val="28"/>
                </w:rPr>
                <w:t xml:space="preserve">Репетиция </w:t>
              </w:r>
              <w:r w:rsidR="00BC67ED" w:rsidRPr="00BC67ED">
                <w:rPr>
                  <w:rStyle w:val="a3"/>
                  <w:rFonts w:ascii="Bookman Old Style" w:hAnsi="Bookman Old Style"/>
                  <w:sz w:val="28"/>
                  <w:szCs w:val="28"/>
                </w:rPr>
                <w:lastRenderedPageBreak/>
                <w:t xml:space="preserve">финала </w:t>
              </w:r>
              <w:r w:rsidR="00BC67ED" w:rsidRPr="00BC67ED">
                <w:rPr>
                  <w:rStyle w:val="a3"/>
                  <w:rFonts w:ascii="Bookman Old Style" w:hAnsi="Bookman Old Style"/>
                  <w:sz w:val="28"/>
                  <w:szCs w:val="28"/>
                  <w:lang w:val="en-US"/>
                </w:rPr>
                <w:t>X</w:t>
              </w:r>
              <w:r w:rsidR="00BC67ED" w:rsidRPr="00BC67ED">
                <w:rPr>
                  <w:rStyle w:val="a3"/>
                  <w:rFonts w:ascii="Bookman Old Style" w:hAnsi="Bookman Old Style"/>
                  <w:sz w:val="28"/>
                  <w:szCs w:val="28"/>
                </w:rPr>
                <w:t xml:space="preserve"> открытого интеллектуального интернет-турнира «Точка опоры – 2016»</w:t>
              </w:r>
            </w:hyperlink>
          </w:p>
        </w:tc>
        <w:tc>
          <w:tcPr>
            <w:tcW w:w="2731" w:type="dxa"/>
            <w:shd w:val="clear" w:color="auto" w:fill="auto"/>
          </w:tcPr>
          <w:p w:rsidR="00BC67ED" w:rsidRDefault="00BC67ED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Команды </w:t>
            </w: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«Чемпионы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  <w:r>
              <w:rPr>
                <w:rFonts w:ascii="Bookman Old Style" w:hAnsi="Bookman Old Style"/>
                <w:sz w:val="28"/>
                <w:szCs w:val="28"/>
              </w:rPr>
              <w:t>,</w:t>
            </w:r>
          </w:p>
          <w:p w:rsidR="00BC67ED" w:rsidRDefault="00BC67ED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«Звезда»</w:t>
            </w:r>
          </w:p>
          <w:p w:rsidR="00BC67ED" w:rsidRPr="001F6147" w:rsidRDefault="00BC67ED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ГБОУ «Школа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№ 806 отделение 1</w:t>
            </w:r>
          </w:p>
          <w:p w:rsidR="00BC67ED" w:rsidRPr="008226DC" w:rsidRDefault="00BC67ED" w:rsidP="00BC67ED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 «Б», 7 – 8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кла</w:t>
            </w:r>
            <w:r>
              <w:rPr>
                <w:rFonts w:ascii="Bookman Old Style" w:hAnsi="Bookman Old Style"/>
                <w:sz w:val="28"/>
                <w:szCs w:val="28"/>
              </w:rPr>
              <w:t>с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с</w:t>
            </w:r>
            <w:r>
              <w:rPr>
                <w:rFonts w:ascii="Bookman Old Style" w:hAnsi="Bookman Old Style"/>
                <w:sz w:val="28"/>
                <w:szCs w:val="28"/>
              </w:rPr>
              <w:t>ы</w:t>
            </w:r>
          </w:p>
        </w:tc>
        <w:tc>
          <w:tcPr>
            <w:tcW w:w="2220" w:type="dxa"/>
            <w:shd w:val="clear" w:color="auto" w:fill="auto"/>
          </w:tcPr>
          <w:p w:rsidR="00BC67ED" w:rsidRPr="00DC457E" w:rsidRDefault="00BC67ED" w:rsidP="00BC67ED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lastRenderedPageBreak/>
              <w:t>Михайлов А.Н.</w:t>
            </w:r>
          </w:p>
          <w:p w:rsidR="00BC67ED" w:rsidRPr="00DC457E" w:rsidRDefault="00BC67ED" w:rsidP="00BC67ED">
            <w:pPr>
              <w:ind w:left="-43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BC67ED" w:rsidRPr="00A942EB" w:rsidRDefault="00BC67ED" w:rsidP="00BC67ED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lastRenderedPageBreak/>
              <w:t>Учащиеся</w:t>
            </w:r>
          </w:p>
          <w:p w:rsidR="00BC67ED" w:rsidRPr="00A942EB" w:rsidRDefault="00BC67ED" w:rsidP="00BC67ED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приняли </w:t>
            </w:r>
          </w:p>
          <w:p w:rsidR="00BC67ED" w:rsidRPr="00A942EB" w:rsidRDefault="00BC67ED" w:rsidP="00BC67ED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BC67ED" w:rsidRPr="008226DC" w:rsidRDefault="00BC67ED" w:rsidP="00BC67ED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C4080D" w:rsidRPr="00DC457E" w:rsidTr="00106C8D">
        <w:tc>
          <w:tcPr>
            <w:tcW w:w="593" w:type="dxa"/>
            <w:shd w:val="clear" w:color="auto" w:fill="auto"/>
          </w:tcPr>
          <w:p w:rsidR="00BC67ED" w:rsidRDefault="00C950F8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5</w:t>
            </w:r>
          </w:p>
        </w:tc>
        <w:tc>
          <w:tcPr>
            <w:tcW w:w="1924" w:type="dxa"/>
            <w:shd w:val="clear" w:color="auto" w:fill="auto"/>
          </w:tcPr>
          <w:p w:rsidR="00BC67ED" w:rsidRPr="00DC457E" w:rsidRDefault="00BC67ED" w:rsidP="00BC67ED">
            <w:pPr>
              <w:ind w:left="-171" w:right="-236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26.11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.201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6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  <w:p w:rsidR="00BC67ED" w:rsidRPr="00DC457E" w:rsidRDefault="00BC67ED" w:rsidP="00BC67ED">
            <w:pPr>
              <w:ind w:left="-171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BC67ED" w:rsidRPr="00DC457E" w:rsidRDefault="00BC67ED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международный</w:t>
            </w:r>
          </w:p>
        </w:tc>
        <w:tc>
          <w:tcPr>
            <w:tcW w:w="2857" w:type="dxa"/>
            <w:shd w:val="clear" w:color="auto" w:fill="auto"/>
          </w:tcPr>
          <w:p w:rsidR="00BC67ED" w:rsidRPr="00DC457E" w:rsidRDefault="000429E5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8" w:history="1">
              <w:r w:rsidR="00BC67ED" w:rsidRPr="001F10F3">
                <w:rPr>
                  <w:rStyle w:val="a3"/>
                  <w:rFonts w:ascii="Bookman Old Style" w:hAnsi="Bookman Old Style"/>
                  <w:sz w:val="28"/>
                  <w:szCs w:val="28"/>
                </w:rPr>
                <w:t xml:space="preserve">Финал </w:t>
              </w:r>
              <w:r w:rsidR="00BC67ED" w:rsidRPr="001F10F3">
                <w:rPr>
                  <w:rStyle w:val="a3"/>
                  <w:rFonts w:ascii="Bookman Old Style" w:hAnsi="Bookman Old Style"/>
                  <w:sz w:val="28"/>
                  <w:szCs w:val="28"/>
                  <w:lang w:val="en-US"/>
                </w:rPr>
                <w:t>X</w:t>
              </w:r>
              <w:r w:rsidR="00BC67ED" w:rsidRPr="001F10F3">
                <w:rPr>
                  <w:rStyle w:val="a3"/>
                  <w:rFonts w:ascii="Bookman Old Style" w:hAnsi="Bookman Old Style"/>
                  <w:sz w:val="28"/>
                  <w:szCs w:val="28"/>
                </w:rPr>
                <w:t xml:space="preserve"> открытого интеллектуального интернет-турнира «Точка опоры – 2016»</w:t>
              </w:r>
            </w:hyperlink>
          </w:p>
        </w:tc>
        <w:tc>
          <w:tcPr>
            <w:tcW w:w="2731" w:type="dxa"/>
            <w:shd w:val="clear" w:color="auto" w:fill="auto"/>
          </w:tcPr>
          <w:p w:rsidR="00BC67ED" w:rsidRPr="00DC457E" w:rsidRDefault="00BC67ED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Команды </w:t>
            </w:r>
          </w:p>
          <w:p w:rsidR="00BC67ED" w:rsidRDefault="00BC67ED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ГБОУ г. Москвы</w:t>
            </w:r>
          </w:p>
          <w:p w:rsidR="00BC67ED" w:rsidRDefault="00BC67ED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«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Ш</w:t>
            </w:r>
            <w:r>
              <w:rPr>
                <w:rFonts w:ascii="Bookman Old Style" w:hAnsi="Bookman Old Style"/>
                <w:sz w:val="28"/>
                <w:szCs w:val="28"/>
              </w:rPr>
              <w:t>кола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№ 806</w:t>
            </w:r>
            <w:r>
              <w:rPr>
                <w:rFonts w:ascii="Bookman Old Style" w:hAnsi="Bookman Old Style"/>
                <w:sz w:val="28"/>
                <w:szCs w:val="28"/>
              </w:rPr>
              <w:t>»</w:t>
            </w:r>
            <w:r w:rsidRPr="001F614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BC67ED" w:rsidRPr="008226DC" w:rsidRDefault="00BC67ED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отделени</w:t>
            </w:r>
            <w:r>
              <w:rPr>
                <w:rFonts w:ascii="Bookman Old Style" w:hAnsi="Bookman Old Style"/>
                <w:sz w:val="28"/>
                <w:szCs w:val="28"/>
              </w:rPr>
              <w:t>е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1</w:t>
            </w:r>
          </w:p>
          <w:p w:rsidR="00BC67ED" w:rsidRPr="00DC457E" w:rsidRDefault="00BC67ED" w:rsidP="00BC67ED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6 «Б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» класс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,</w:t>
            </w:r>
          </w:p>
          <w:p w:rsidR="00BC67ED" w:rsidRPr="008F43C4" w:rsidRDefault="00BC67ED" w:rsidP="00BC67ED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7 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«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А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»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и 8 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«А» класс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220" w:type="dxa"/>
            <w:shd w:val="clear" w:color="auto" w:fill="auto"/>
          </w:tcPr>
          <w:p w:rsidR="00BC67ED" w:rsidRPr="00DC457E" w:rsidRDefault="00BC67ED" w:rsidP="00BC67ED">
            <w:pPr>
              <w:ind w:left="-43" w:right="-80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BC67ED" w:rsidRPr="001F6147" w:rsidRDefault="00BC67ED" w:rsidP="00BC67ED">
            <w:pPr>
              <w:ind w:left="-43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1F10F3" w:rsidRDefault="001F10F3" w:rsidP="001F10F3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5-6 классы </w:t>
            </w:r>
          </w:p>
          <w:p w:rsidR="001F10F3" w:rsidRDefault="001F10F3" w:rsidP="00BC67ED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«Чемпионы»</w:t>
            </w:r>
          </w:p>
          <w:p w:rsidR="00BC67ED" w:rsidRPr="001F10F3" w:rsidRDefault="001F10F3" w:rsidP="00BC67ED">
            <w:pPr>
              <w:spacing w:line="0" w:lineRule="atLeast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3 </w:t>
            </w:r>
            <w:r w:rsidRPr="001F10F3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место</w:t>
            </w:r>
          </w:p>
          <w:p w:rsidR="001F10F3" w:rsidRDefault="001F10F3" w:rsidP="001F10F3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7-8 классы </w:t>
            </w:r>
          </w:p>
          <w:p w:rsidR="001F10F3" w:rsidRDefault="001F10F3" w:rsidP="001F10F3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«Звезда»</w:t>
            </w:r>
          </w:p>
          <w:p w:rsidR="001F10F3" w:rsidRDefault="001F10F3" w:rsidP="001F10F3">
            <w:pPr>
              <w:spacing w:line="0" w:lineRule="atLeast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1F10F3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5 место</w:t>
            </w:r>
          </w:p>
          <w:p w:rsidR="001F10F3" w:rsidRDefault="001F10F3" w:rsidP="001F10F3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9-11 классы </w:t>
            </w:r>
          </w:p>
          <w:p w:rsidR="001F10F3" w:rsidRDefault="001F10F3" w:rsidP="001F10F3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«Вектор»</w:t>
            </w:r>
          </w:p>
          <w:p w:rsidR="001F10F3" w:rsidRPr="001F10F3" w:rsidRDefault="001F10F3" w:rsidP="001F10F3">
            <w:pPr>
              <w:spacing w:line="0" w:lineRule="atLeast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1F10F3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2 место</w:t>
            </w:r>
          </w:p>
        </w:tc>
      </w:tr>
      <w:tr w:rsidR="00C4080D" w:rsidRPr="00DC457E" w:rsidTr="00106C8D">
        <w:tc>
          <w:tcPr>
            <w:tcW w:w="593" w:type="dxa"/>
            <w:shd w:val="clear" w:color="auto" w:fill="auto"/>
          </w:tcPr>
          <w:p w:rsidR="001F10F3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  <w:tc>
          <w:tcPr>
            <w:tcW w:w="1924" w:type="dxa"/>
            <w:shd w:val="clear" w:color="auto" w:fill="auto"/>
          </w:tcPr>
          <w:p w:rsidR="001F10F3" w:rsidRPr="008F43C4" w:rsidRDefault="001F10F3" w:rsidP="001F10F3">
            <w:pPr>
              <w:ind w:left="-171" w:right="-236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28.11.2016 г.</w:t>
            </w:r>
          </w:p>
        </w:tc>
        <w:tc>
          <w:tcPr>
            <w:tcW w:w="2574" w:type="dxa"/>
            <w:shd w:val="clear" w:color="auto" w:fill="auto"/>
          </w:tcPr>
          <w:p w:rsidR="001F10F3" w:rsidRPr="00DC457E" w:rsidRDefault="001F10F3" w:rsidP="001F10F3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школа</w:t>
            </w:r>
          </w:p>
        </w:tc>
        <w:tc>
          <w:tcPr>
            <w:tcW w:w="2857" w:type="dxa"/>
            <w:shd w:val="clear" w:color="auto" w:fill="auto"/>
          </w:tcPr>
          <w:p w:rsidR="001F10F3" w:rsidRPr="001F10F3" w:rsidRDefault="001F10F3" w:rsidP="001F10F3">
            <w:pPr>
              <w:spacing w:line="0" w:lineRule="atLeast"/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"http://sch806.mskobr.ru/novosti/shkol_nyj_e_tap_sorevnovanij_belaya_lad_ya/" 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Pr="001F10F3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Финал </w:t>
            </w:r>
          </w:p>
          <w:p w:rsidR="001F10F3" w:rsidRPr="001F10F3" w:rsidRDefault="001F10F3" w:rsidP="001F10F3">
            <w:pPr>
              <w:spacing w:line="0" w:lineRule="atLeast"/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1F10F3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школьных соревнований </w:t>
            </w:r>
          </w:p>
          <w:p w:rsidR="001F10F3" w:rsidRPr="00D0469F" w:rsidRDefault="001F10F3" w:rsidP="001F10F3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F10F3">
              <w:rPr>
                <w:rStyle w:val="a3"/>
                <w:rFonts w:ascii="Bookman Old Style" w:hAnsi="Bookman Old Style"/>
                <w:sz w:val="28"/>
                <w:szCs w:val="28"/>
              </w:rPr>
              <w:t>по шахматам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2731" w:type="dxa"/>
            <w:shd w:val="clear" w:color="auto" w:fill="auto"/>
          </w:tcPr>
          <w:p w:rsidR="001F10F3" w:rsidRPr="00DC457E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Команды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1F10F3" w:rsidRPr="001F6147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Ш</w:t>
            </w:r>
            <w:r>
              <w:rPr>
                <w:rFonts w:ascii="Bookman Old Style" w:hAnsi="Bookman Old Style"/>
                <w:sz w:val="28"/>
                <w:szCs w:val="28"/>
              </w:rPr>
              <w:t>кола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1F10F3" w:rsidRPr="008226DC" w:rsidRDefault="001F10F3" w:rsidP="001F10F3">
            <w:pPr>
              <w:ind w:left="-151" w:right="-169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№ 806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отделение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 w:rsidR="001F10F3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старшая и </w:t>
            </w:r>
          </w:p>
          <w:p w:rsidR="001F10F3" w:rsidRPr="00DC457E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младшая</w:t>
            </w:r>
          </w:p>
        </w:tc>
        <w:tc>
          <w:tcPr>
            <w:tcW w:w="2220" w:type="dxa"/>
            <w:shd w:val="clear" w:color="auto" w:fill="auto"/>
          </w:tcPr>
          <w:p w:rsidR="001F10F3" w:rsidRPr="00DC457E" w:rsidRDefault="001F10F3" w:rsidP="001F10F3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1F10F3" w:rsidRPr="00DC457E" w:rsidRDefault="001F10F3" w:rsidP="001F10F3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1F10F3" w:rsidRDefault="001F10F3" w:rsidP="001F10F3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Подготовка команды к межрайонному этапу</w:t>
            </w:r>
          </w:p>
        </w:tc>
      </w:tr>
      <w:tr w:rsidR="00C4080D" w:rsidRPr="00DC457E" w:rsidTr="00106C8D">
        <w:tc>
          <w:tcPr>
            <w:tcW w:w="593" w:type="dxa"/>
            <w:shd w:val="clear" w:color="auto" w:fill="auto"/>
          </w:tcPr>
          <w:p w:rsidR="001F10F3" w:rsidRPr="00DC457E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</w:p>
        </w:tc>
        <w:tc>
          <w:tcPr>
            <w:tcW w:w="1924" w:type="dxa"/>
            <w:shd w:val="clear" w:color="auto" w:fill="auto"/>
          </w:tcPr>
          <w:p w:rsidR="001F10F3" w:rsidRPr="00DC457E" w:rsidRDefault="001F10F3" w:rsidP="001F10F3">
            <w:pPr>
              <w:ind w:left="-171" w:right="-28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30.11.2016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574" w:type="dxa"/>
            <w:shd w:val="clear" w:color="auto" w:fill="auto"/>
          </w:tcPr>
          <w:p w:rsidR="001F10F3" w:rsidRPr="00DC457E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1F10F3" w:rsidRPr="0074404F" w:rsidRDefault="0074404F" w:rsidP="001F10F3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"http://sch806.mskobr.ru/novosti/vtoraya_gorodskaya_tematicheskaya_igra_sezona_2016_-_2017_g_vse_raboty_horoshi_sredi_5_6_klassov/" 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="001F10F3" w:rsidRPr="0074404F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1F10F3" w:rsidRPr="00296144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4404F">
              <w:rPr>
                <w:rStyle w:val="a3"/>
                <w:rFonts w:ascii="Bookman Old Style" w:hAnsi="Bookman Old Style"/>
                <w:sz w:val="28"/>
                <w:szCs w:val="28"/>
              </w:rPr>
              <w:t>«Все работы хороши»</w:t>
            </w:r>
            <w:r w:rsidR="0074404F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2731" w:type="dxa"/>
            <w:shd w:val="clear" w:color="auto" w:fill="auto"/>
          </w:tcPr>
          <w:p w:rsidR="001F10F3" w:rsidRPr="00DC457E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 «</w:t>
            </w:r>
            <w:r w:rsidRPr="00165738">
              <w:rPr>
                <w:rFonts w:ascii="Bookman Old Style" w:hAnsi="Bookman Old Style"/>
                <w:sz w:val="28"/>
                <w:szCs w:val="28"/>
              </w:rPr>
              <w:t>LegendaryRival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1F10F3" w:rsidRPr="001F6147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Школа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№ 806 отделение 1</w:t>
            </w:r>
          </w:p>
          <w:p w:rsidR="001F10F3" w:rsidRPr="00DC457E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 «Б»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</w:tc>
        <w:tc>
          <w:tcPr>
            <w:tcW w:w="2220" w:type="dxa"/>
            <w:shd w:val="clear" w:color="auto" w:fill="auto"/>
          </w:tcPr>
          <w:p w:rsidR="001F10F3" w:rsidRDefault="001F10F3" w:rsidP="001F10F3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 w:rsidRPr="004D56E2">
              <w:rPr>
                <w:rFonts w:ascii="Bookman Old Style" w:hAnsi="Bookman Old Style"/>
                <w:sz w:val="28"/>
                <w:szCs w:val="28"/>
              </w:rPr>
              <w:t xml:space="preserve">Михайлов А.Н.  </w:t>
            </w:r>
          </w:p>
          <w:p w:rsidR="001F10F3" w:rsidRPr="00DC457E" w:rsidRDefault="001F10F3" w:rsidP="001F10F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1F10F3" w:rsidRPr="00A942EB" w:rsidRDefault="001F10F3" w:rsidP="001F10F3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1F10F3" w:rsidRPr="00A942EB" w:rsidRDefault="001F10F3" w:rsidP="001F10F3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1F10F3" w:rsidRPr="00A942EB" w:rsidRDefault="001F10F3" w:rsidP="001F10F3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1F10F3" w:rsidRPr="00DC457E" w:rsidRDefault="001F10F3" w:rsidP="001F10F3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C4080D" w:rsidRPr="00DC457E" w:rsidTr="00106C8D">
        <w:tc>
          <w:tcPr>
            <w:tcW w:w="593" w:type="dxa"/>
            <w:shd w:val="clear" w:color="auto" w:fill="auto"/>
          </w:tcPr>
          <w:p w:rsidR="001F10F3" w:rsidRPr="00DC457E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</w:t>
            </w:r>
          </w:p>
        </w:tc>
        <w:tc>
          <w:tcPr>
            <w:tcW w:w="1924" w:type="dxa"/>
            <w:shd w:val="clear" w:color="auto" w:fill="auto"/>
          </w:tcPr>
          <w:p w:rsidR="001F10F3" w:rsidRPr="00DC457E" w:rsidRDefault="001F10F3" w:rsidP="001F10F3">
            <w:pPr>
              <w:ind w:left="-171" w:right="-28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01.12.2016 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74" w:type="dxa"/>
            <w:shd w:val="clear" w:color="auto" w:fill="auto"/>
          </w:tcPr>
          <w:p w:rsidR="001F10F3" w:rsidRPr="00DC457E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1F10F3" w:rsidRPr="00B22F80" w:rsidRDefault="00B22F80" w:rsidP="001F10F3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"http://sch806.mskobr.ru/novosti/vtoraya_gorodskaya_tematicheskaya_igra_vse_raboty_horoshi_sredi_7_8_klassov/" 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="001F10F3" w:rsidRPr="00B22F80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1F10F3" w:rsidRPr="00CB685C" w:rsidRDefault="001F10F3" w:rsidP="001F10F3">
            <w:pPr>
              <w:jc w:val="center"/>
            </w:pPr>
            <w:r w:rsidRPr="00B22F80">
              <w:rPr>
                <w:rStyle w:val="a3"/>
                <w:rFonts w:ascii="Bookman Old Style" w:hAnsi="Bookman Old Style"/>
                <w:sz w:val="28"/>
                <w:szCs w:val="28"/>
              </w:rPr>
              <w:t>«Все работы хороши»</w:t>
            </w:r>
            <w:r w:rsidR="00B22F80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  <w:p w:rsidR="001F10F3" w:rsidRPr="00296144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31" w:type="dxa"/>
            <w:shd w:val="clear" w:color="auto" w:fill="auto"/>
          </w:tcPr>
          <w:p w:rsidR="001F10F3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Команды «Земляне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1F10F3" w:rsidRPr="00DC457E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«Звезда»</w:t>
            </w:r>
          </w:p>
          <w:p w:rsidR="001F10F3" w:rsidRPr="00F6374B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Школа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№ 806 отделение 1</w:t>
            </w:r>
          </w:p>
          <w:p w:rsidR="001F10F3" w:rsidRPr="00DC457E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 «А» и 8 «А»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  <w:r>
              <w:rPr>
                <w:rFonts w:ascii="Bookman Old Style" w:hAnsi="Bookman Old Style"/>
                <w:sz w:val="28"/>
                <w:szCs w:val="28"/>
              </w:rPr>
              <w:t>ы</w:t>
            </w:r>
          </w:p>
        </w:tc>
        <w:tc>
          <w:tcPr>
            <w:tcW w:w="2220" w:type="dxa"/>
            <w:shd w:val="clear" w:color="auto" w:fill="auto"/>
          </w:tcPr>
          <w:p w:rsidR="001F10F3" w:rsidRDefault="001F10F3" w:rsidP="001F10F3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 w:rsidRPr="004D56E2">
              <w:rPr>
                <w:rFonts w:ascii="Bookman Old Style" w:hAnsi="Bookman Old Style"/>
                <w:sz w:val="28"/>
                <w:szCs w:val="28"/>
              </w:rPr>
              <w:t xml:space="preserve">Михайлов А.Н.  </w:t>
            </w:r>
          </w:p>
          <w:p w:rsidR="001F10F3" w:rsidRPr="00DC457E" w:rsidRDefault="001F10F3" w:rsidP="001F10F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1F10F3" w:rsidRPr="00DC457E" w:rsidRDefault="0074404F" w:rsidP="001F10F3">
            <w:pPr>
              <w:spacing w:line="0" w:lineRule="atLeast"/>
              <w:ind w:left="-90" w:right="-7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10 место</w:t>
            </w:r>
          </w:p>
        </w:tc>
      </w:tr>
      <w:tr w:rsidR="00C4080D" w:rsidRPr="00DC457E" w:rsidTr="00106C8D">
        <w:tc>
          <w:tcPr>
            <w:tcW w:w="593" w:type="dxa"/>
            <w:shd w:val="clear" w:color="auto" w:fill="auto"/>
          </w:tcPr>
          <w:p w:rsidR="001F10F3" w:rsidRPr="00DC457E" w:rsidRDefault="00783728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</w:t>
            </w:r>
          </w:p>
        </w:tc>
        <w:tc>
          <w:tcPr>
            <w:tcW w:w="1924" w:type="dxa"/>
            <w:shd w:val="clear" w:color="auto" w:fill="auto"/>
          </w:tcPr>
          <w:p w:rsidR="001F10F3" w:rsidRPr="00DC457E" w:rsidRDefault="001F10F3" w:rsidP="001F10F3">
            <w:pPr>
              <w:ind w:left="-139" w:right="-138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2.12.2016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  <w:p w:rsidR="001F10F3" w:rsidRPr="00DC457E" w:rsidRDefault="001F10F3" w:rsidP="001F10F3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1F10F3" w:rsidRPr="00DC457E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1F10F3" w:rsidRPr="00B22F80" w:rsidRDefault="00B22F80" w:rsidP="001F10F3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"http://sch806.mskobr.ru/novosti/vtoraya_gorodskaya_tematicheskaya_igra_vse_raboty_horoshi_sredi_9_11_klassov/" 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="001F10F3" w:rsidRPr="00B22F80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1F10F3" w:rsidRPr="00CB685C" w:rsidRDefault="001F10F3" w:rsidP="001F10F3">
            <w:pPr>
              <w:jc w:val="center"/>
            </w:pPr>
            <w:r w:rsidRPr="00B22F80">
              <w:rPr>
                <w:rStyle w:val="a3"/>
                <w:rFonts w:ascii="Bookman Old Style" w:hAnsi="Bookman Old Style"/>
                <w:sz w:val="28"/>
                <w:szCs w:val="28"/>
              </w:rPr>
              <w:t>«Все работы хороши»</w:t>
            </w:r>
            <w:r w:rsidR="00B22F80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  <w:p w:rsidR="001F10F3" w:rsidRPr="00DC457E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31" w:type="dxa"/>
            <w:shd w:val="clear" w:color="auto" w:fill="auto"/>
          </w:tcPr>
          <w:p w:rsidR="001F10F3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 «Огонёк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1F10F3" w:rsidRPr="001F6147" w:rsidRDefault="001F10F3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ГБОУ «Школа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№ 806 отделение 1</w:t>
            </w:r>
          </w:p>
          <w:p w:rsidR="001F10F3" w:rsidRPr="008226DC" w:rsidRDefault="001F10F3" w:rsidP="001F10F3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 «А»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</w:tc>
        <w:tc>
          <w:tcPr>
            <w:tcW w:w="2220" w:type="dxa"/>
            <w:shd w:val="clear" w:color="auto" w:fill="auto"/>
          </w:tcPr>
          <w:p w:rsidR="001F10F3" w:rsidRPr="00DC457E" w:rsidRDefault="001F10F3" w:rsidP="001F10F3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1F10F3" w:rsidRPr="00DC457E" w:rsidRDefault="001F10F3" w:rsidP="001F10F3">
            <w:pPr>
              <w:ind w:left="-43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1F10F3" w:rsidRPr="008226DC" w:rsidRDefault="0074404F" w:rsidP="001F10F3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15 место</w:t>
            </w:r>
          </w:p>
        </w:tc>
      </w:tr>
      <w:tr w:rsidR="00C4080D" w:rsidRPr="00DC457E" w:rsidTr="00106C8D">
        <w:tc>
          <w:tcPr>
            <w:tcW w:w="593" w:type="dxa"/>
            <w:shd w:val="clear" w:color="auto" w:fill="auto"/>
          </w:tcPr>
          <w:p w:rsidR="00783728" w:rsidRPr="00CB685C" w:rsidRDefault="00783728" w:rsidP="00783728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  <w:tc>
          <w:tcPr>
            <w:tcW w:w="1924" w:type="dxa"/>
            <w:shd w:val="clear" w:color="auto" w:fill="auto"/>
          </w:tcPr>
          <w:p w:rsidR="00783728" w:rsidRPr="008F43C4" w:rsidRDefault="00783728" w:rsidP="00783728">
            <w:pPr>
              <w:ind w:left="-171" w:right="-236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8.12.2016 г.</w:t>
            </w:r>
          </w:p>
        </w:tc>
        <w:tc>
          <w:tcPr>
            <w:tcW w:w="2574" w:type="dxa"/>
            <w:shd w:val="clear" w:color="auto" w:fill="auto"/>
          </w:tcPr>
          <w:p w:rsidR="00783728" w:rsidRPr="00DC457E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межрайон</w:t>
            </w:r>
          </w:p>
        </w:tc>
        <w:tc>
          <w:tcPr>
            <w:tcW w:w="2857" w:type="dxa"/>
            <w:shd w:val="clear" w:color="auto" w:fill="auto"/>
          </w:tcPr>
          <w:p w:rsidR="00783728" w:rsidRPr="00D0469F" w:rsidRDefault="000429E5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9" w:history="1">
              <w:r w:rsidR="00783728" w:rsidRPr="00783728">
                <w:rPr>
                  <w:rStyle w:val="a3"/>
                  <w:rFonts w:ascii="Bookman Old Style" w:hAnsi="Bookman Old Style"/>
                  <w:sz w:val="28"/>
                  <w:szCs w:val="28"/>
                </w:rPr>
                <w:t>Финал межрайонных соревнований по шахматам в ГБОУ Школа № 887</w:t>
              </w:r>
            </w:hyperlink>
          </w:p>
        </w:tc>
        <w:tc>
          <w:tcPr>
            <w:tcW w:w="2731" w:type="dxa"/>
            <w:shd w:val="clear" w:color="auto" w:fill="auto"/>
          </w:tcPr>
          <w:p w:rsidR="00783728" w:rsidRPr="00DC457E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Команды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783728" w:rsidRPr="001F6147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Ш</w:t>
            </w:r>
            <w:r>
              <w:rPr>
                <w:rFonts w:ascii="Bookman Old Style" w:hAnsi="Bookman Old Style"/>
                <w:sz w:val="28"/>
                <w:szCs w:val="28"/>
              </w:rPr>
              <w:t>кола №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783728" w:rsidRPr="008226DC" w:rsidRDefault="00783728" w:rsidP="00783728">
            <w:pPr>
              <w:ind w:left="-151" w:right="-1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806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отделение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 w:rsidR="00783728" w:rsidRPr="00DC457E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младшая</w:t>
            </w:r>
          </w:p>
        </w:tc>
        <w:tc>
          <w:tcPr>
            <w:tcW w:w="2220" w:type="dxa"/>
            <w:shd w:val="clear" w:color="auto" w:fill="auto"/>
          </w:tcPr>
          <w:p w:rsidR="00783728" w:rsidRPr="00DC457E" w:rsidRDefault="00783728" w:rsidP="00783728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783728" w:rsidRPr="00DC457E" w:rsidRDefault="00783728" w:rsidP="00783728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783728" w:rsidRPr="00783728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783728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3 место </w:t>
            </w:r>
          </w:p>
          <w:p w:rsidR="00783728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из </w:t>
            </w:r>
          </w:p>
          <w:p w:rsidR="00783728" w:rsidRPr="00DC457E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14 команд</w:t>
            </w:r>
          </w:p>
        </w:tc>
      </w:tr>
      <w:tr w:rsidR="00C4080D" w:rsidRPr="00DC457E" w:rsidTr="00106C8D">
        <w:tc>
          <w:tcPr>
            <w:tcW w:w="593" w:type="dxa"/>
            <w:shd w:val="clear" w:color="auto" w:fill="auto"/>
          </w:tcPr>
          <w:p w:rsidR="00783728" w:rsidRPr="00CB685C" w:rsidRDefault="00783728" w:rsidP="00783728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11</w:t>
            </w:r>
          </w:p>
        </w:tc>
        <w:tc>
          <w:tcPr>
            <w:tcW w:w="1924" w:type="dxa"/>
            <w:shd w:val="clear" w:color="auto" w:fill="auto"/>
          </w:tcPr>
          <w:p w:rsidR="00783728" w:rsidRPr="008F43C4" w:rsidRDefault="00783728" w:rsidP="00783728">
            <w:pPr>
              <w:ind w:left="-171" w:right="-236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15.12.2016 г.</w:t>
            </w:r>
          </w:p>
        </w:tc>
        <w:tc>
          <w:tcPr>
            <w:tcW w:w="2574" w:type="dxa"/>
            <w:shd w:val="clear" w:color="auto" w:fill="auto"/>
          </w:tcPr>
          <w:p w:rsidR="00783728" w:rsidRPr="00DC457E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межрайон</w:t>
            </w:r>
          </w:p>
        </w:tc>
        <w:tc>
          <w:tcPr>
            <w:tcW w:w="2857" w:type="dxa"/>
            <w:shd w:val="clear" w:color="auto" w:fill="auto"/>
          </w:tcPr>
          <w:p w:rsidR="00783728" w:rsidRPr="00D0469F" w:rsidRDefault="000429E5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10" w:history="1">
              <w:r w:rsidR="00783728" w:rsidRPr="00E314BA">
                <w:rPr>
                  <w:rStyle w:val="a3"/>
                  <w:rFonts w:ascii="Bookman Old Style" w:hAnsi="Bookman Old Style"/>
                  <w:sz w:val="28"/>
                  <w:szCs w:val="28"/>
                </w:rPr>
                <w:t>Финал межрайонных соревнований по шахматам в ГБОУ Школа № 887</w:t>
              </w:r>
            </w:hyperlink>
          </w:p>
        </w:tc>
        <w:tc>
          <w:tcPr>
            <w:tcW w:w="2731" w:type="dxa"/>
            <w:shd w:val="clear" w:color="auto" w:fill="auto"/>
          </w:tcPr>
          <w:p w:rsidR="00783728" w:rsidRPr="00DC457E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Команды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783728" w:rsidRPr="001F6147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Ш</w:t>
            </w:r>
            <w:r>
              <w:rPr>
                <w:rFonts w:ascii="Bookman Old Style" w:hAnsi="Bookman Old Style"/>
                <w:sz w:val="28"/>
                <w:szCs w:val="28"/>
              </w:rPr>
              <w:t>кола №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783728" w:rsidRPr="008226DC" w:rsidRDefault="00783728" w:rsidP="00783728">
            <w:pPr>
              <w:ind w:left="-151" w:right="-1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806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отделение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 w:rsidR="00783728" w:rsidRPr="00DC457E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старшая</w:t>
            </w:r>
          </w:p>
        </w:tc>
        <w:tc>
          <w:tcPr>
            <w:tcW w:w="2220" w:type="dxa"/>
            <w:shd w:val="clear" w:color="auto" w:fill="auto"/>
          </w:tcPr>
          <w:p w:rsidR="00783728" w:rsidRPr="00DC457E" w:rsidRDefault="00783728" w:rsidP="00783728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783728" w:rsidRPr="00DC457E" w:rsidRDefault="00783728" w:rsidP="00783728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E314BA" w:rsidRDefault="00E314BA" w:rsidP="00E314BA">
            <w:pPr>
              <w:spacing w:line="0" w:lineRule="atLeast"/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</w:t>
            </w:r>
            <w:r w:rsidRPr="00D5209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место</w:t>
            </w:r>
            <w:r w:rsidRPr="00D52097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</w:t>
            </w:r>
          </w:p>
          <w:p w:rsidR="009E4AFA" w:rsidRDefault="00E314BA" w:rsidP="00E314BA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из </w:t>
            </w:r>
          </w:p>
          <w:p w:rsidR="00783728" w:rsidRPr="00783728" w:rsidRDefault="00E314BA" w:rsidP="009E4AFA">
            <w:pPr>
              <w:spacing w:line="0" w:lineRule="atLeast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 команд</w:t>
            </w:r>
          </w:p>
        </w:tc>
      </w:tr>
      <w:tr w:rsidR="00C4080D" w:rsidRPr="00DC457E" w:rsidTr="00106C8D">
        <w:tc>
          <w:tcPr>
            <w:tcW w:w="593" w:type="dxa"/>
            <w:shd w:val="clear" w:color="auto" w:fill="auto"/>
          </w:tcPr>
          <w:p w:rsidR="00783728" w:rsidRPr="008F43C4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12</w:t>
            </w:r>
          </w:p>
        </w:tc>
        <w:tc>
          <w:tcPr>
            <w:tcW w:w="1924" w:type="dxa"/>
            <w:shd w:val="clear" w:color="auto" w:fill="auto"/>
          </w:tcPr>
          <w:p w:rsidR="00783728" w:rsidRPr="00DC457E" w:rsidRDefault="00C4080D" w:rsidP="00783728">
            <w:pPr>
              <w:ind w:left="-167" w:right="-109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31.12</w:t>
            </w:r>
            <w:r w:rsidR="00783728">
              <w:rPr>
                <w:rFonts w:ascii="Bookman Old Style" w:hAnsi="Bookman Old Style"/>
                <w:color w:val="000000"/>
                <w:sz w:val="28"/>
                <w:szCs w:val="28"/>
              </w:rPr>
              <w:t>.2016</w:t>
            </w:r>
            <w:r w:rsidR="00783728"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  <w:p w:rsidR="00783728" w:rsidRPr="00DC457E" w:rsidRDefault="00783728" w:rsidP="00783728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783728" w:rsidRPr="00DC457E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C4080D" w:rsidRPr="00CB685C" w:rsidRDefault="000429E5" w:rsidP="00C4080D">
            <w:pPr>
              <w:jc w:val="center"/>
            </w:pPr>
            <w:hyperlink r:id="rId11" w:history="1">
              <w:r w:rsidR="00C4080D" w:rsidRPr="00C4080D">
                <w:rPr>
                  <w:rStyle w:val="a3"/>
                  <w:rFonts w:ascii="Bookman Old Style" w:hAnsi="Bookman Old Style"/>
                  <w:sz w:val="28"/>
                  <w:szCs w:val="28"/>
                </w:rPr>
                <w:t>Официальное приглашение      на первый полуфинал «Кубка Воробьевых игр»</w:t>
              </w:r>
            </w:hyperlink>
          </w:p>
          <w:p w:rsidR="00783728" w:rsidRPr="00DC457E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31" w:type="dxa"/>
            <w:shd w:val="clear" w:color="auto" w:fill="auto"/>
          </w:tcPr>
          <w:p w:rsidR="00783728" w:rsidRPr="001F6147" w:rsidRDefault="00C4080D" w:rsidP="00C4080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 «Звезда</w:t>
            </w:r>
            <w:r w:rsidR="00783728">
              <w:rPr>
                <w:rFonts w:ascii="Bookman Old Style" w:hAnsi="Bookman Old Style"/>
                <w:sz w:val="28"/>
                <w:szCs w:val="28"/>
              </w:rPr>
              <w:t>» ГБОУ г. Москвы «Школа</w:t>
            </w:r>
            <w:r w:rsidR="00783728" w:rsidRPr="00DC457E">
              <w:rPr>
                <w:rFonts w:ascii="Bookman Old Style" w:hAnsi="Bookman Old Style"/>
                <w:sz w:val="28"/>
                <w:szCs w:val="28"/>
              </w:rPr>
              <w:t xml:space="preserve"> № 806</w:t>
            </w:r>
            <w:r w:rsidR="00783728">
              <w:rPr>
                <w:rFonts w:ascii="Bookman Old Style" w:hAnsi="Bookman Old Style"/>
                <w:sz w:val="28"/>
                <w:szCs w:val="28"/>
              </w:rPr>
              <w:t>» отд.</w:t>
            </w:r>
            <w:r w:rsidR="00783728" w:rsidRPr="00DC457E">
              <w:rPr>
                <w:rFonts w:ascii="Bookman Old Style" w:hAnsi="Bookman Old Style"/>
                <w:sz w:val="28"/>
                <w:szCs w:val="28"/>
              </w:rPr>
              <w:t xml:space="preserve"> 1</w:t>
            </w:r>
          </w:p>
          <w:p w:rsidR="00783728" w:rsidRPr="008226DC" w:rsidRDefault="00C4080D" w:rsidP="00783728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 «А», 8 «А</w:t>
            </w:r>
            <w:r w:rsidR="00783728">
              <w:rPr>
                <w:rFonts w:ascii="Bookman Old Style" w:hAnsi="Bookman Old Style"/>
                <w:sz w:val="28"/>
                <w:szCs w:val="28"/>
              </w:rPr>
              <w:t>»</w:t>
            </w:r>
            <w:r w:rsidR="00783728" w:rsidRPr="00DC457E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  <w:r w:rsidR="00783728">
              <w:rPr>
                <w:rFonts w:ascii="Bookman Old Style" w:hAnsi="Bookman Old Style"/>
                <w:sz w:val="28"/>
                <w:szCs w:val="28"/>
              </w:rPr>
              <w:t>ы</w:t>
            </w:r>
            <w:r w:rsidR="00783728" w:rsidRPr="008226DC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</w:tcPr>
          <w:p w:rsidR="00783728" w:rsidRPr="00DC457E" w:rsidRDefault="00783728" w:rsidP="00783728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783728" w:rsidRPr="00DC457E" w:rsidRDefault="00783728" w:rsidP="00783728">
            <w:pPr>
              <w:ind w:left="-43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783728" w:rsidRPr="008226DC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4080D" w:rsidRPr="00DC457E" w:rsidTr="00106C8D">
        <w:tc>
          <w:tcPr>
            <w:tcW w:w="593" w:type="dxa"/>
            <w:shd w:val="clear" w:color="auto" w:fill="auto"/>
          </w:tcPr>
          <w:p w:rsidR="00783728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</w:t>
            </w:r>
          </w:p>
        </w:tc>
        <w:tc>
          <w:tcPr>
            <w:tcW w:w="1924" w:type="dxa"/>
            <w:shd w:val="clear" w:color="auto" w:fill="auto"/>
          </w:tcPr>
          <w:p w:rsidR="00783728" w:rsidRPr="00DC457E" w:rsidRDefault="001701BB" w:rsidP="00783728">
            <w:pPr>
              <w:ind w:left="-167" w:right="-109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02</w:t>
            </w:r>
            <w:r w:rsidR="00783728">
              <w:rPr>
                <w:rFonts w:ascii="Bookman Old Style" w:hAnsi="Bookman Old Style"/>
                <w:color w:val="000000"/>
                <w:sz w:val="28"/>
                <w:szCs w:val="28"/>
              </w:rPr>
              <w:t>.0</w:t>
            </w:r>
            <w:r w:rsidR="009579E2">
              <w:rPr>
                <w:rFonts w:ascii="Bookman Old Style" w:hAnsi="Bookman Old Style"/>
                <w:color w:val="000000"/>
                <w:sz w:val="28"/>
                <w:szCs w:val="28"/>
              </w:rPr>
              <w:t>2</w:t>
            </w:r>
            <w:r w:rsidR="00783728">
              <w:rPr>
                <w:rFonts w:ascii="Bookman Old Style" w:hAnsi="Bookman Old Style"/>
                <w:color w:val="000000"/>
                <w:sz w:val="28"/>
                <w:szCs w:val="28"/>
              </w:rPr>
              <w:t>.201</w:t>
            </w:r>
            <w:r w:rsidR="009579E2">
              <w:rPr>
                <w:rFonts w:ascii="Bookman Old Style" w:hAnsi="Bookman Old Style"/>
                <w:color w:val="000000"/>
                <w:sz w:val="28"/>
                <w:szCs w:val="28"/>
              </w:rPr>
              <w:t>7</w:t>
            </w:r>
            <w:r w:rsidR="00783728"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  <w:p w:rsidR="00783728" w:rsidRPr="00DC457E" w:rsidRDefault="00783728" w:rsidP="00783728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783728" w:rsidRPr="00DC457E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9579E2" w:rsidRPr="001701BB" w:rsidRDefault="001701BB" w:rsidP="009579E2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"http://sch806.mskobr.ru/novosti/polufinal_obwegorodskogo_intellektual_nogo_turnira_kubok_vorob_yovyh_gor_sezona_2016_-_2017_g/" 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="009579E2" w:rsidRPr="001701BB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Первый полуфинал </w:t>
            </w:r>
          </w:p>
          <w:p w:rsidR="009579E2" w:rsidRDefault="009579E2" w:rsidP="009579E2">
            <w:pPr>
              <w:jc w:val="center"/>
            </w:pPr>
            <w:r w:rsidRPr="001701BB">
              <w:rPr>
                <w:rStyle w:val="a3"/>
                <w:rFonts w:ascii="Bookman Old Style" w:hAnsi="Bookman Old Style"/>
                <w:sz w:val="28"/>
                <w:szCs w:val="28"/>
              </w:rPr>
              <w:t>«Кубка Воробьевых гор»</w:t>
            </w:r>
            <w:r w:rsidR="001701BB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  <w:p w:rsidR="00783728" w:rsidRPr="00DC457E" w:rsidRDefault="00783728" w:rsidP="009579E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31" w:type="dxa"/>
            <w:shd w:val="clear" w:color="auto" w:fill="auto"/>
          </w:tcPr>
          <w:p w:rsidR="00783728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="001701BB">
              <w:rPr>
                <w:rFonts w:ascii="Bookman Old Style" w:hAnsi="Bookman Old Style"/>
                <w:sz w:val="28"/>
                <w:szCs w:val="28"/>
              </w:rPr>
              <w:t>оманда «Зв</w:t>
            </w:r>
            <w:r w:rsidR="009579E2">
              <w:rPr>
                <w:rFonts w:ascii="Bookman Old Style" w:hAnsi="Bookman Old Style"/>
                <w:sz w:val="28"/>
                <w:szCs w:val="28"/>
              </w:rPr>
              <w:t>езда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783728" w:rsidRPr="001F6147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ГБОУ г. Москвы «Школа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№ 806</w:t>
            </w:r>
            <w:r>
              <w:rPr>
                <w:rFonts w:ascii="Bookman Old Style" w:hAnsi="Bookman Old Style"/>
                <w:sz w:val="28"/>
                <w:szCs w:val="28"/>
              </w:rPr>
              <w:t>»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отд.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1</w:t>
            </w:r>
          </w:p>
          <w:p w:rsidR="00783728" w:rsidRPr="008226DC" w:rsidRDefault="00783728" w:rsidP="009579E2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 «А», 8 «</w:t>
            </w:r>
            <w:r w:rsidR="009579E2">
              <w:rPr>
                <w:rFonts w:ascii="Bookman Old Style" w:hAnsi="Bookman Old Style"/>
                <w:sz w:val="28"/>
                <w:szCs w:val="28"/>
              </w:rPr>
              <w:t>А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»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класс</w:t>
            </w:r>
            <w:r>
              <w:rPr>
                <w:rFonts w:ascii="Bookman Old Style" w:hAnsi="Bookman Old Style"/>
                <w:sz w:val="28"/>
                <w:szCs w:val="28"/>
              </w:rPr>
              <w:t>ы</w:t>
            </w:r>
            <w:r w:rsidRPr="008226DC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</w:tcPr>
          <w:p w:rsidR="00783728" w:rsidRPr="00DC457E" w:rsidRDefault="00783728" w:rsidP="00783728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783728" w:rsidRPr="00DC457E" w:rsidRDefault="00783728" w:rsidP="00783728">
            <w:pPr>
              <w:ind w:left="-43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C7069B" w:rsidRPr="00A942EB" w:rsidRDefault="00C7069B" w:rsidP="00C7069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C7069B" w:rsidRPr="00A942EB" w:rsidRDefault="00C7069B" w:rsidP="00C7069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C7069B" w:rsidRPr="00A942EB" w:rsidRDefault="00C7069B" w:rsidP="00C7069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783728" w:rsidRPr="008226DC" w:rsidRDefault="00C7069B" w:rsidP="00C7069B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C4080D" w:rsidRPr="00DC457E" w:rsidTr="00106C8D">
        <w:tc>
          <w:tcPr>
            <w:tcW w:w="593" w:type="dxa"/>
            <w:shd w:val="clear" w:color="auto" w:fill="auto"/>
          </w:tcPr>
          <w:p w:rsidR="00783728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  <w:tc>
          <w:tcPr>
            <w:tcW w:w="1924" w:type="dxa"/>
            <w:shd w:val="clear" w:color="auto" w:fill="auto"/>
          </w:tcPr>
          <w:p w:rsidR="00783728" w:rsidRPr="00DC457E" w:rsidRDefault="00783728" w:rsidP="009579E2">
            <w:pPr>
              <w:ind w:left="-167" w:right="-10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20.03.201</w:t>
            </w:r>
            <w:r w:rsidR="009579E2">
              <w:rPr>
                <w:rFonts w:ascii="Bookman Old Style" w:hAnsi="Bookman Old Style"/>
                <w:sz w:val="28"/>
                <w:szCs w:val="28"/>
              </w:rPr>
              <w:t>7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г.</w:t>
            </w:r>
          </w:p>
        </w:tc>
        <w:tc>
          <w:tcPr>
            <w:tcW w:w="2574" w:type="dxa"/>
            <w:shd w:val="clear" w:color="auto" w:fill="auto"/>
          </w:tcPr>
          <w:p w:rsidR="00783728" w:rsidRPr="00106C8D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город</w:t>
            </w:r>
          </w:p>
        </w:tc>
        <w:tc>
          <w:tcPr>
            <w:tcW w:w="2857" w:type="dxa"/>
            <w:shd w:val="clear" w:color="auto" w:fill="auto"/>
          </w:tcPr>
          <w:p w:rsidR="00783728" w:rsidRPr="00106C8D" w:rsidRDefault="000429E5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12" w:history="1">
              <w:r w:rsidR="00783728" w:rsidRPr="00106C8D">
                <w:rPr>
                  <w:rStyle w:val="a3"/>
                  <w:rFonts w:ascii="Bookman Old Style" w:hAnsi="Bookman Old Style" w:cs="Arial"/>
                  <w:bCs/>
                  <w:sz w:val="28"/>
                  <w:szCs w:val="28"/>
                </w:rPr>
                <w:t>Чемпионы «Чудо-шашек» Москвы</w:t>
              </w:r>
            </w:hyperlink>
          </w:p>
        </w:tc>
        <w:tc>
          <w:tcPr>
            <w:tcW w:w="2731" w:type="dxa"/>
            <w:shd w:val="clear" w:color="auto" w:fill="auto"/>
          </w:tcPr>
          <w:p w:rsidR="00783728" w:rsidRPr="00DC457E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</w:t>
            </w:r>
          </w:p>
          <w:p w:rsidR="00783728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</w:p>
          <w:p w:rsidR="00783728" w:rsidRPr="00DC457E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Ш</w:t>
            </w:r>
            <w:r>
              <w:rPr>
                <w:rFonts w:ascii="Bookman Old Style" w:hAnsi="Bookman Old Style"/>
                <w:sz w:val="28"/>
                <w:szCs w:val="28"/>
              </w:rPr>
              <w:t>кола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№ 806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</w:tcPr>
          <w:p w:rsidR="00783728" w:rsidRDefault="00783728" w:rsidP="00783728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Горбачев С.Н.</w:t>
            </w:r>
          </w:p>
          <w:p w:rsidR="00783728" w:rsidRPr="00DC457E" w:rsidRDefault="00783728" w:rsidP="00783728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</w:tc>
        <w:tc>
          <w:tcPr>
            <w:tcW w:w="2698" w:type="dxa"/>
            <w:shd w:val="clear" w:color="auto" w:fill="auto"/>
          </w:tcPr>
          <w:p w:rsidR="00783728" w:rsidRDefault="00783728" w:rsidP="00783728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D0469F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 место</w:t>
            </w:r>
          </w:p>
          <w:p w:rsidR="00783728" w:rsidRPr="00DC457E" w:rsidRDefault="00783728" w:rsidP="00783728">
            <w:pPr>
              <w:spacing w:line="0" w:lineRule="atLeast"/>
              <w:ind w:left="-90" w:right="-7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(выход на Россию)</w:t>
            </w:r>
          </w:p>
        </w:tc>
      </w:tr>
      <w:tr w:rsidR="00C4080D" w:rsidRPr="00DC457E" w:rsidTr="00106C8D">
        <w:tc>
          <w:tcPr>
            <w:tcW w:w="593" w:type="dxa"/>
            <w:shd w:val="clear" w:color="auto" w:fill="auto"/>
          </w:tcPr>
          <w:p w:rsidR="00783728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  <w:tc>
          <w:tcPr>
            <w:tcW w:w="1924" w:type="dxa"/>
            <w:shd w:val="clear" w:color="auto" w:fill="auto"/>
          </w:tcPr>
          <w:p w:rsidR="00783728" w:rsidRDefault="00783728" w:rsidP="009579E2">
            <w:pPr>
              <w:ind w:left="-171" w:right="-236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10.04.201</w:t>
            </w:r>
            <w:r w:rsidR="009579E2">
              <w:rPr>
                <w:rFonts w:ascii="Bookman Old Style" w:hAnsi="Bookman Old Style"/>
                <w:color w:val="000000"/>
                <w:sz w:val="28"/>
                <w:szCs w:val="28"/>
              </w:rPr>
              <w:t>7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574" w:type="dxa"/>
            <w:shd w:val="clear" w:color="auto" w:fill="auto"/>
          </w:tcPr>
          <w:p w:rsidR="00783728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город</w:t>
            </w:r>
          </w:p>
        </w:tc>
        <w:tc>
          <w:tcPr>
            <w:tcW w:w="2857" w:type="dxa"/>
            <w:shd w:val="clear" w:color="auto" w:fill="auto"/>
          </w:tcPr>
          <w:p w:rsidR="00783728" w:rsidRPr="00106C8D" w:rsidRDefault="000429E5" w:rsidP="00783728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="Bookman Old Style" w:hAnsi="Bookman Old Style" w:cs="Arial"/>
                <w:b w:val="0"/>
                <w:bCs w:val="0"/>
                <w:sz w:val="28"/>
                <w:szCs w:val="28"/>
              </w:rPr>
            </w:pPr>
            <w:hyperlink r:id="rId13" w:history="1">
              <w:r w:rsidR="00783728" w:rsidRPr="00106C8D">
                <w:rPr>
                  <w:rStyle w:val="a3"/>
                  <w:rFonts w:ascii="Bookman Old Style" w:hAnsi="Bookman Old Style" w:cs="Arial"/>
                  <w:b w:val="0"/>
                  <w:sz w:val="28"/>
                  <w:szCs w:val="28"/>
                </w:rPr>
                <w:t>Городской этап турнира «Белая Ладья» в номинации «Не прервется связь поколений «Пешка и ферзь»</w:t>
              </w:r>
            </w:hyperlink>
          </w:p>
        </w:tc>
        <w:tc>
          <w:tcPr>
            <w:tcW w:w="2731" w:type="dxa"/>
            <w:shd w:val="clear" w:color="auto" w:fill="auto"/>
          </w:tcPr>
          <w:p w:rsidR="00783728" w:rsidRPr="00DC457E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</w:t>
            </w:r>
          </w:p>
          <w:p w:rsidR="00783728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</w:p>
          <w:p w:rsidR="00783728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Ш</w:t>
            </w:r>
            <w:r>
              <w:rPr>
                <w:rFonts w:ascii="Bookman Old Style" w:hAnsi="Bookman Old Style"/>
                <w:sz w:val="28"/>
                <w:szCs w:val="28"/>
              </w:rPr>
              <w:t>кола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№ 806</w:t>
            </w:r>
          </w:p>
        </w:tc>
        <w:tc>
          <w:tcPr>
            <w:tcW w:w="2220" w:type="dxa"/>
            <w:shd w:val="clear" w:color="auto" w:fill="auto"/>
          </w:tcPr>
          <w:p w:rsidR="00783728" w:rsidRPr="00DC457E" w:rsidRDefault="00783728" w:rsidP="00783728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783728" w:rsidRPr="00DC457E" w:rsidRDefault="00783728" w:rsidP="00783728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783728" w:rsidRPr="00A942EB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783728" w:rsidRPr="00A942EB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783728" w:rsidRPr="00A942EB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783728" w:rsidRPr="00A942EB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C4080D" w:rsidRPr="00DC457E" w:rsidTr="00106C8D">
        <w:tc>
          <w:tcPr>
            <w:tcW w:w="593" w:type="dxa"/>
            <w:shd w:val="clear" w:color="auto" w:fill="auto"/>
          </w:tcPr>
          <w:p w:rsidR="00783728" w:rsidRPr="00DC457E" w:rsidRDefault="00783728" w:rsidP="007B113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7B113B"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  <w:tc>
          <w:tcPr>
            <w:tcW w:w="1924" w:type="dxa"/>
            <w:shd w:val="clear" w:color="auto" w:fill="auto"/>
          </w:tcPr>
          <w:p w:rsidR="00783728" w:rsidRPr="00DC457E" w:rsidRDefault="00783728" w:rsidP="00783728">
            <w:pPr>
              <w:ind w:left="-167" w:right="-10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11.04.2016 г.</w:t>
            </w:r>
          </w:p>
        </w:tc>
        <w:tc>
          <w:tcPr>
            <w:tcW w:w="2574" w:type="dxa"/>
            <w:shd w:val="clear" w:color="auto" w:fill="auto"/>
          </w:tcPr>
          <w:p w:rsidR="00783728" w:rsidRPr="00DC457E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межрайон</w:t>
            </w:r>
          </w:p>
        </w:tc>
        <w:tc>
          <w:tcPr>
            <w:tcW w:w="2857" w:type="dxa"/>
            <w:shd w:val="clear" w:color="auto" w:fill="auto"/>
          </w:tcPr>
          <w:p w:rsidR="00783728" w:rsidRPr="00106C8D" w:rsidRDefault="000429E5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14" w:history="1">
              <w:r w:rsidR="00783728" w:rsidRPr="00F80C15">
                <w:rPr>
                  <w:rStyle w:val="a3"/>
                  <w:rFonts w:ascii="Bookman Old Style" w:hAnsi="Bookman Old Style"/>
                  <w:sz w:val="28"/>
                  <w:szCs w:val="28"/>
                </w:rPr>
                <w:t>Межрайонный этап Летних президентских игр по шашкам</w:t>
              </w:r>
            </w:hyperlink>
          </w:p>
        </w:tc>
        <w:tc>
          <w:tcPr>
            <w:tcW w:w="2731" w:type="dxa"/>
            <w:shd w:val="clear" w:color="auto" w:fill="auto"/>
          </w:tcPr>
          <w:p w:rsidR="00783728" w:rsidRPr="00DC457E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</w:t>
            </w:r>
          </w:p>
          <w:p w:rsidR="00783728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</w:p>
          <w:p w:rsidR="00783728" w:rsidRPr="00376B86" w:rsidRDefault="00783728" w:rsidP="00783728">
            <w:pPr>
              <w:ind w:left="-151" w:right="-169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Ш</w:t>
            </w:r>
            <w:r>
              <w:rPr>
                <w:rFonts w:ascii="Bookman Old Style" w:hAnsi="Bookman Old Style"/>
                <w:sz w:val="28"/>
                <w:szCs w:val="28"/>
              </w:rPr>
              <w:t>кола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№ 806</w:t>
            </w:r>
          </w:p>
        </w:tc>
        <w:tc>
          <w:tcPr>
            <w:tcW w:w="2220" w:type="dxa"/>
            <w:shd w:val="clear" w:color="auto" w:fill="auto"/>
          </w:tcPr>
          <w:p w:rsidR="00783728" w:rsidRDefault="00783728" w:rsidP="00783728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Горбачев С.Н.</w:t>
            </w:r>
          </w:p>
          <w:p w:rsidR="00783728" w:rsidRPr="00DC457E" w:rsidRDefault="00783728" w:rsidP="00783728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</w:tc>
        <w:tc>
          <w:tcPr>
            <w:tcW w:w="2698" w:type="dxa"/>
            <w:shd w:val="clear" w:color="auto" w:fill="auto"/>
          </w:tcPr>
          <w:p w:rsidR="00783728" w:rsidRPr="00F80C15" w:rsidRDefault="00783728" w:rsidP="00783728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2</w:t>
            </w:r>
            <w:r w:rsidRPr="00D0469F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место</w:t>
            </w:r>
          </w:p>
        </w:tc>
      </w:tr>
      <w:tr w:rsidR="00C4080D" w:rsidRPr="00DC457E" w:rsidTr="00106C8D">
        <w:tc>
          <w:tcPr>
            <w:tcW w:w="593" w:type="dxa"/>
            <w:shd w:val="clear" w:color="auto" w:fill="auto"/>
          </w:tcPr>
          <w:p w:rsidR="00783728" w:rsidRPr="00DC457E" w:rsidRDefault="00783728" w:rsidP="007B113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7B113B">
              <w:rPr>
                <w:rFonts w:ascii="Bookman Old Style" w:hAnsi="Bookman Old Style"/>
                <w:sz w:val="28"/>
                <w:szCs w:val="28"/>
              </w:rPr>
              <w:t>7</w:t>
            </w:r>
          </w:p>
        </w:tc>
        <w:tc>
          <w:tcPr>
            <w:tcW w:w="1924" w:type="dxa"/>
            <w:shd w:val="clear" w:color="auto" w:fill="auto"/>
          </w:tcPr>
          <w:p w:rsidR="00783728" w:rsidRPr="00DC457E" w:rsidRDefault="00783728" w:rsidP="00783728">
            <w:pPr>
              <w:ind w:left="-171" w:right="-236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14.04.2016 г.</w:t>
            </w:r>
          </w:p>
        </w:tc>
        <w:tc>
          <w:tcPr>
            <w:tcW w:w="2574" w:type="dxa"/>
            <w:shd w:val="clear" w:color="auto" w:fill="auto"/>
          </w:tcPr>
          <w:p w:rsidR="00783728" w:rsidRPr="00DC457E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город</w:t>
            </w:r>
          </w:p>
        </w:tc>
        <w:tc>
          <w:tcPr>
            <w:tcW w:w="2857" w:type="dxa"/>
            <w:shd w:val="clear" w:color="auto" w:fill="auto"/>
          </w:tcPr>
          <w:p w:rsidR="00783728" w:rsidRPr="0020098D" w:rsidRDefault="00783728" w:rsidP="00783728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"http://sch806.mskobr.ru/novosti/final_naya_gorodskaya_igra_kubok_vorob_evyh_gor_sredi_7_8_klassov/" 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Pr="0020098D">
              <w:rPr>
                <w:rStyle w:val="a3"/>
                <w:rFonts w:ascii="Bookman Old Style" w:hAnsi="Bookman Old Style"/>
                <w:sz w:val="28"/>
                <w:szCs w:val="28"/>
              </w:rPr>
              <w:t>Финальная</w:t>
            </w:r>
          </w:p>
          <w:p w:rsidR="00783728" w:rsidRPr="0020098D" w:rsidRDefault="00783728" w:rsidP="00783728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20098D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игра </w:t>
            </w:r>
          </w:p>
          <w:p w:rsidR="00783728" w:rsidRPr="0020098D" w:rsidRDefault="00783728" w:rsidP="00783728">
            <w:pPr>
              <w:spacing w:line="0" w:lineRule="atLeast"/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20098D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«Кубок Воробьевых </w:t>
            </w:r>
          </w:p>
          <w:p w:rsidR="00783728" w:rsidRPr="00D0469F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0098D">
              <w:rPr>
                <w:rStyle w:val="a3"/>
                <w:rFonts w:ascii="Bookman Old Style" w:hAnsi="Bookman Old Style"/>
                <w:sz w:val="28"/>
                <w:szCs w:val="28"/>
              </w:rPr>
              <w:t>гор»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2731" w:type="dxa"/>
            <w:shd w:val="clear" w:color="auto" w:fill="auto"/>
          </w:tcPr>
          <w:p w:rsidR="00783728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 «БЭМС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783728" w:rsidRPr="001F6147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ГБОУ г. Москвы «Школа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№ 806</w:t>
            </w:r>
            <w:r>
              <w:rPr>
                <w:rFonts w:ascii="Bookman Old Style" w:hAnsi="Bookman Old Style"/>
                <w:sz w:val="28"/>
                <w:szCs w:val="28"/>
              </w:rPr>
              <w:t>»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отд.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1</w:t>
            </w:r>
          </w:p>
          <w:p w:rsidR="00783728" w:rsidRPr="008226DC" w:rsidRDefault="00783728" w:rsidP="00783728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7 «А», 7 «Б»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класс</w:t>
            </w:r>
            <w:r>
              <w:rPr>
                <w:rFonts w:ascii="Bookman Old Style" w:hAnsi="Bookman Old Style"/>
                <w:sz w:val="28"/>
                <w:szCs w:val="28"/>
              </w:rPr>
              <w:t>ы</w:t>
            </w:r>
            <w:r w:rsidRPr="008226DC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</w:tcPr>
          <w:p w:rsidR="00783728" w:rsidRPr="00DC457E" w:rsidRDefault="00783728" w:rsidP="00783728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783728" w:rsidRPr="00DC457E" w:rsidRDefault="00783728" w:rsidP="00783728">
            <w:pPr>
              <w:ind w:left="-43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783728" w:rsidRPr="00A942EB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783728" w:rsidRPr="00A942EB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783728" w:rsidRPr="00A942EB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783728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  <w:p w:rsidR="00783728" w:rsidRPr="008226DC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26 место из 48</w:t>
            </w:r>
          </w:p>
        </w:tc>
      </w:tr>
      <w:tr w:rsidR="00C4080D" w:rsidRPr="00DC457E" w:rsidTr="00106C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28" w:rsidRPr="00106C8D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7B113B">
              <w:rPr>
                <w:rFonts w:ascii="Bookman Old Style" w:hAnsi="Bookman Old Style"/>
                <w:sz w:val="28"/>
                <w:szCs w:val="28"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28" w:rsidRPr="00DC457E" w:rsidRDefault="00783728" w:rsidP="00783728">
            <w:pPr>
              <w:ind w:left="-171" w:right="-236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25.04.2016 г.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28" w:rsidRPr="00DC457E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город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28" w:rsidRPr="00D0469F" w:rsidRDefault="000429E5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15" w:history="1">
              <w:r w:rsidR="00783728" w:rsidRPr="00E9390E">
                <w:rPr>
                  <w:rStyle w:val="a3"/>
                  <w:rFonts w:ascii="Bookman Old Style" w:hAnsi="Bookman Old Style"/>
                  <w:sz w:val="28"/>
                  <w:szCs w:val="28"/>
                </w:rPr>
                <w:t>Финальные встречи «Летних президентских игр» по шашкам</w:t>
              </w:r>
            </w:hyperlink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28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Сборные команды </w:t>
            </w:r>
          </w:p>
          <w:p w:rsidR="00783728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г. Москвы в гостях в</w:t>
            </w:r>
          </w:p>
          <w:p w:rsidR="00783728" w:rsidRPr="00E9390E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«Школе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№ 806</w:t>
            </w:r>
            <w:r>
              <w:rPr>
                <w:rFonts w:ascii="Bookman Old Style" w:hAnsi="Bookman Old Style"/>
                <w:sz w:val="28"/>
                <w:szCs w:val="28"/>
              </w:rPr>
              <w:t>»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отд.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28" w:rsidRPr="00DC457E" w:rsidRDefault="00783728" w:rsidP="00783728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783728" w:rsidRPr="00DC457E" w:rsidRDefault="00783728" w:rsidP="00783728">
            <w:pPr>
              <w:ind w:left="-43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28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28"/>
                <w:szCs w:val="28"/>
              </w:rPr>
              <w:t>н</w:t>
            </w:r>
            <w:r w:rsidRPr="00E274F5">
              <w:rPr>
                <w:rFonts w:ascii="Bookman Old Style" w:hAnsi="Bookman Old Style"/>
                <w:bCs/>
                <w:color w:val="000000" w:themeColor="text1"/>
                <w:sz w:val="28"/>
                <w:szCs w:val="28"/>
              </w:rPr>
              <w:t>е участвовали</w:t>
            </w:r>
          </w:p>
          <w:p w:rsidR="00783728" w:rsidRPr="00E274F5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bCs/>
                <w:color w:val="000000" w:themeColor="text1"/>
                <w:sz w:val="28"/>
                <w:szCs w:val="28"/>
              </w:rPr>
            </w:pPr>
            <w:r w:rsidRPr="00E274F5">
              <w:rPr>
                <w:rFonts w:ascii="Bookman Old Style" w:hAnsi="Bookman Old Style"/>
                <w:bCs/>
                <w:color w:val="000000" w:themeColor="text1"/>
                <w:sz w:val="28"/>
                <w:szCs w:val="28"/>
              </w:rPr>
              <w:t>в финале</w:t>
            </w:r>
          </w:p>
        </w:tc>
      </w:tr>
    </w:tbl>
    <w:p w:rsidR="009178FC" w:rsidRDefault="009178FC" w:rsidP="0017483C">
      <w:pPr>
        <w:jc w:val="center"/>
        <w:rPr>
          <w:rFonts w:ascii="Bookman Old Style" w:hAnsi="Bookman Old Style"/>
          <w:sz w:val="28"/>
          <w:szCs w:val="28"/>
        </w:rPr>
      </w:pPr>
    </w:p>
    <w:p w:rsidR="0017483C" w:rsidRDefault="0017483C" w:rsidP="0017483C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Руководитель интеллектуального направления в школе </w:t>
      </w:r>
      <w:r>
        <w:rPr>
          <w:rFonts w:ascii="Bookman Old Style" w:hAnsi="Bookman Old Style"/>
          <w:sz w:val="28"/>
          <w:szCs w:val="28"/>
        </w:rPr>
        <w:tab/>
        <w:t xml:space="preserve">                         Михайлов А.Н.</w:t>
      </w:r>
    </w:p>
    <w:sectPr w:rsidR="0017483C" w:rsidSect="003A467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55A"/>
    <w:multiLevelType w:val="hybridMultilevel"/>
    <w:tmpl w:val="195C6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47300B"/>
    <w:multiLevelType w:val="hybridMultilevel"/>
    <w:tmpl w:val="8040A47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A510E"/>
    <w:multiLevelType w:val="hybridMultilevel"/>
    <w:tmpl w:val="0122A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D7"/>
    <w:rsid w:val="0000011C"/>
    <w:rsid w:val="000010C4"/>
    <w:rsid w:val="00002745"/>
    <w:rsid w:val="00004A0B"/>
    <w:rsid w:val="000126E6"/>
    <w:rsid w:val="00015978"/>
    <w:rsid w:val="00025A90"/>
    <w:rsid w:val="000429E5"/>
    <w:rsid w:val="0005304A"/>
    <w:rsid w:val="000546B6"/>
    <w:rsid w:val="00065BBE"/>
    <w:rsid w:val="00071F14"/>
    <w:rsid w:val="00083E0B"/>
    <w:rsid w:val="000D0B97"/>
    <w:rsid w:val="000E6B27"/>
    <w:rsid w:val="00104D53"/>
    <w:rsid w:val="00106C8D"/>
    <w:rsid w:val="00110159"/>
    <w:rsid w:val="001115DC"/>
    <w:rsid w:val="00121327"/>
    <w:rsid w:val="001274EB"/>
    <w:rsid w:val="0013677C"/>
    <w:rsid w:val="00165738"/>
    <w:rsid w:val="001701BB"/>
    <w:rsid w:val="00173D0C"/>
    <w:rsid w:val="0017483C"/>
    <w:rsid w:val="00196053"/>
    <w:rsid w:val="001B02B3"/>
    <w:rsid w:val="001B02E9"/>
    <w:rsid w:val="001B19A2"/>
    <w:rsid w:val="001C21CD"/>
    <w:rsid w:val="001D066C"/>
    <w:rsid w:val="001F10F3"/>
    <w:rsid w:val="001F2222"/>
    <w:rsid w:val="001F6147"/>
    <w:rsid w:val="0020098D"/>
    <w:rsid w:val="00205349"/>
    <w:rsid w:val="00224A33"/>
    <w:rsid w:val="00241403"/>
    <w:rsid w:val="00241691"/>
    <w:rsid w:val="00245819"/>
    <w:rsid w:val="00277ED6"/>
    <w:rsid w:val="002949DB"/>
    <w:rsid w:val="00296144"/>
    <w:rsid w:val="002A567F"/>
    <w:rsid w:val="002B6794"/>
    <w:rsid w:val="002C1662"/>
    <w:rsid w:val="002E601C"/>
    <w:rsid w:val="002E641C"/>
    <w:rsid w:val="00300A5E"/>
    <w:rsid w:val="003065A2"/>
    <w:rsid w:val="00356748"/>
    <w:rsid w:val="003573B2"/>
    <w:rsid w:val="00360105"/>
    <w:rsid w:val="003A467C"/>
    <w:rsid w:val="003B2EA6"/>
    <w:rsid w:val="003E55DF"/>
    <w:rsid w:val="003F5F56"/>
    <w:rsid w:val="004005FB"/>
    <w:rsid w:val="00400944"/>
    <w:rsid w:val="00405CE7"/>
    <w:rsid w:val="00425934"/>
    <w:rsid w:val="004531F9"/>
    <w:rsid w:val="004830FB"/>
    <w:rsid w:val="004860CC"/>
    <w:rsid w:val="00490DB1"/>
    <w:rsid w:val="004A213F"/>
    <w:rsid w:val="004B0D0D"/>
    <w:rsid w:val="004B4416"/>
    <w:rsid w:val="004C6C57"/>
    <w:rsid w:val="004D56E2"/>
    <w:rsid w:val="004D7ED4"/>
    <w:rsid w:val="004E10CD"/>
    <w:rsid w:val="004E1879"/>
    <w:rsid w:val="004E5763"/>
    <w:rsid w:val="00526F8C"/>
    <w:rsid w:val="005319DC"/>
    <w:rsid w:val="00545FF0"/>
    <w:rsid w:val="00552E85"/>
    <w:rsid w:val="00563470"/>
    <w:rsid w:val="00565242"/>
    <w:rsid w:val="00573A23"/>
    <w:rsid w:val="005C42CF"/>
    <w:rsid w:val="005D6921"/>
    <w:rsid w:val="00695C2C"/>
    <w:rsid w:val="006A6D68"/>
    <w:rsid w:val="006D69F3"/>
    <w:rsid w:val="007075D7"/>
    <w:rsid w:val="0072240C"/>
    <w:rsid w:val="00732A6E"/>
    <w:rsid w:val="0074404F"/>
    <w:rsid w:val="007509E0"/>
    <w:rsid w:val="00751C89"/>
    <w:rsid w:val="00783728"/>
    <w:rsid w:val="007927D9"/>
    <w:rsid w:val="007944D6"/>
    <w:rsid w:val="007A45B2"/>
    <w:rsid w:val="007A54BC"/>
    <w:rsid w:val="007A76C7"/>
    <w:rsid w:val="007B113B"/>
    <w:rsid w:val="007C7EF9"/>
    <w:rsid w:val="007D2BE8"/>
    <w:rsid w:val="007D441C"/>
    <w:rsid w:val="007D59F5"/>
    <w:rsid w:val="007E53F5"/>
    <w:rsid w:val="008060D4"/>
    <w:rsid w:val="008226DC"/>
    <w:rsid w:val="00836054"/>
    <w:rsid w:val="008505D1"/>
    <w:rsid w:val="0087163F"/>
    <w:rsid w:val="00871CE1"/>
    <w:rsid w:val="00873A99"/>
    <w:rsid w:val="00883AA9"/>
    <w:rsid w:val="00886617"/>
    <w:rsid w:val="008951A9"/>
    <w:rsid w:val="008C778F"/>
    <w:rsid w:val="008E7EE7"/>
    <w:rsid w:val="008F43C4"/>
    <w:rsid w:val="00900E36"/>
    <w:rsid w:val="009178FC"/>
    <w:rsid w:val="0092034E"/>
    <w:rsid w:val="00921AD5"/>
    <w:rsid w:val="00953C0D"/>
    <w:rsid w:val="009579E2"/>
    <w:rsid w:val="0096348E"/>
    <w:rsid w:val="00963F92"/>
    <w:rsid w:val="009761E3"/>
    <w:rsid w:val="009A747D"/>
    <w:rsid w:val="009B55DD"/>
    <w:rsid w:val="009C1416"/>
    <w:rsid w:val="009C4686"/>
    <w:rsid w:val="009C7491"/>
    <w:rsid w:val="009D556A"/>
    <w:rsid w:val="009D58C7"/>
    <w:rsid w:val="009D74E4"/>
    <w:rsid w:val="009E4AFA"/>
    <w:rsid w:val="009E7CCD"/>
    <w:rsid w:val="00A11560"/>
    <w:rsid w:val="00A233E7"/>
    <w:rsid w:val="00A30562"/>
    <w:rsid w:val="00A42C71"/>
    <w:rsid w:val="00A57E11"/>
    <w:rsid w:val="00A82596"/>
    <w:rsid w:val="00A90023"/>
    <w:rsid w:val="00A942EB"/>
    <w:rsid w:val="00AC336A"/>
    <w:rsid w:val="00AD6BC7"/>
    <w:rsid w:val="00AE5D99"/>
    <w:rsid w:val="00B22F80"/>
    <w:rsid w:val="00B23690"/>
    <w:rsid w:val="00B237BF"/>
    <w:rsid w:val="00B24C6A"/>
    <w:rsid w:val="00B3479E"/>
    <w:rsid w:val="00B4488A"/>
    <w:rsid w:val="00B46FD9"/>
    <w:rsid w:val="00B602F6"/>
    <w:rsid w:val="00B63937"/>
    <w:rsid w:val="00B7793C"/>
    <w:rsid w:val="00B837AE"/>
    <w:rsid w:val="00B8716E"/>
    <w:rsid w:val="00B907D6"/>
    <w:rsid w:val="00BC5116"/>
    <w:rsid w:val="00BC67ED"/>
    <w:rsid w:val="00BF3D94"/>
    <w:rsid w:val="00C343AF"/>
    <w:rsid w:val="00C4080D"/>
    <w:rsid w:val="00C4705D"/>
    <w:rsid w:val="00C7069B"/>
    <w:rsid w:val="00C82182"/>
    <w:rsid w:val="00C8525D"/>
    <w:rsid w:val="00C94B17"/>
    <w:rsid w:val="00C950F8"/>
    <w:rsid w:val="00CB29BB"/>
    <w:rsid w:val="00CB685C"/>
    <w:rsid w:val="00CF1DF6"/>
    <w:rsid w:val="00CF29CE"/>
    <w:rsid w:val="00CF2CE9"/>
    <w:rsid w:val="00D0469F"/>
    <w:rsid w:val="00D11FCD"/>
    <w:rsid w:val="00D41C9F"/>
    <w:rsid w:val="00D45879"/>
    <w:rsid w:val="00D52097"/>
    <w:rsid w:val="00D64F06"/>
    <w:rsid w:val="00D70941"/>
    <w:rsid w:val="00D71001"/>
    <w:rsid w:val="00DA64B8"/>
    <w:rsid w:val="00DC20C7"/>
    <w:rsid w:val="00DC457E"/>
    <w:rsid w:val="00DD1D5C"/>
    <w:rsid w:val="00DE6C4B"/>
    <w:rsid w:val="00E13C34"/>
    <w:rsid w:val="00E274F5"/>
    <w:rsid w:val="00E314BA"/>
    <w:rsid w:val="00E461BD"/>
    <w:rsid w:val="00E70DB1"/>
    <w:rsid w:val="00E834BA"/>
    <w:rsid w:val="00E9390E"/>
    <w:rsid w:val="00EA5F5B"/>
    <w:rsid w:val="00EB08AE"/>
    <w:rsid w:val="00EB0F88"/>
    <w:rsid w:val="00EC3899"/>
    <w:rsid w:val="00EF472B"/>
    <w:rsid w:val="00F4525E"/>
    <w:rsid w:val="00F513A0"/>
    <w:rsid w:val="00F539DA"/>
    <w:rsid w:val="00F5410F"/>
    <w:rsid w:val="00F57339"/>
    <w:rsid w:val="00F73BE1"/>
    <w:rsid w:val="00F76AE0"/>
    <w:rsid w:val="00F80C15"/>
    <w:rsid w:val="00FA76D4"/>
    <w:rsid w:val="00FB6B6A"/>
    <w:rsid w:val="00F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06C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3F92"/>
    <w:rPr>
      <w:color w:val="0000FF"/>
      <w:u w:val="single"/>
    </w:rPr>
  </w:style>
  <w:style w:type="table" w:styleId="a4">
    <w:name w:val="Table Grid"/>
    <w:basedOn w:val="a1"/>
    <w:rsid w:val="00963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72240C"/>
    <w:rPr>
      <w:b/>
      <w:bCs/>
    </w:rPr>
  </w:style>
  <w:style w:type="character" w:styleId="a6">
    <w:name w:val="FollowedHyperlink"/>
    <w:rsid w:val="008505D1"/>
    <w:rPr>
      <w:color w:val="800080"/>
      <w:u w:val="single"/>
    </w:rPr>
  </w:style>
  <w:style w:type="character" w:customStyle="1" w:styleId="apple-converted-space">
    <w:name w:val="apple-converted-space"/>
    <w:basedOn w:val="a0"/>
    <w:rsid w:val="006A6D68"/>
  </w:style>
  <w:style w:type="character" w:customStyle="1" w:styleId="10">
    <w:name w:val="Заголовок 1 Знак"/>
    <w:basedOn w:val="a0"/>
    <w:link w:val="1"/>
    <w:uiPriority w:val="9"/>
    <w:rsid w:val="00106C8D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2E641C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06C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3F92"/>
    <w:rPr>
      <w:color w:val="0000FF"/>
      <w:u w:val="single"/>
    </w:rPr>
  </w:style>
  <w:style w:type="table" w:styleId="a4">
    <w:name w:val="Table Grid"/>
    <w:basedOn w:val="a1"/>
    <w:rsid w:val="00963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72240C"/>
    <w:rPr>
      <w:b/>
      <w:bCs/>
    </w:rPr>
  </w:style>
  <w:style w:type="character" w:styleId="a6">
    <w:name w:val="FollowedHyperlink"/>
    <w:rsid w:val="008505D1"/>
    <w:rPr>
      <w:color w:val="800080"/>
      <w:u w:val="single"/>
    </w:rPr>
  </w:style>
  <w:style w:type="character" w:customStyle="1" w:styleId="apple-converted-space">
    <w:name w:val="apple-converted-space"/>
    <w:basedOn w:val="a0"/>
    <w:rsid w:val="006A6D68"/>
  </w:style>
  <w:style w:type="character" w:customStyle="1" w:styleId="10">
    <w:name w:val="Заголовок 1 Знак"/>
    <w:basedOn w:val="a0"/>
    <w:link w:val="1"/>
    <w:uiPriority w:val="9"/>
    <w:rsid w:val="00106C8D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2E641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6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1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cp86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806.mskobr.ru/ads_edu/rezul_taty_x_yubilejnogo_otkrytogo_mezhdunarodnogo_intellektual_nogo_internet-turnira_tochka_opory_-_2016/" TargetMode="External"/><Relationship Id="rId13" Type="http://schemas.openxmlformats.org/officeDocument/2006/relationships/hyperlink" Target="http://sch806.mskobr.ru/novosti/rezul_taty_gorodskogo_turnira_belaya_lad_ya_v_nominacii_ne_prervetsya_svyaz_pokolenij_peshka_i_ferz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806.mskobr.ru/novosti/repeticiya_final_nyh_sorevnovanij_yubilejnogo_x_otkrytogo_mezhdunarodnogo_intellektual_nogo_internet-turnira_sredi_obweobrazovat/" TargetMode="External"/><Relationship Id="rId12" Type="http://schemas.openxmlformats.org/officeDocument/2006/relationships/hyperlink" Target="http://sch806.mskobr.ru/novosti/chempiony_chudo-shashek_moskv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806.mskobr.ru/novosti/oficial_noe_priglashenie_na_pervyj_polufinal_gorodskogo_turnira_kubok_vorob_evyh_gor_sredi_uchawihsya_7-8_klass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806.mskobr.ru/novosti/final_nye_vstrechi_letnih_prezidentskih_igr_po_shashkam/" TargetMode="External"/><Relationship Id="rId10" Type="http://schemas.openxmlformats.org/officeDocument/2006/relationships/hyperlink" Target="http://sch806.mskobr.ru/novosti/final_mezhrajonnyh_sorevnovanij_po_shahmatam_peshka_i_fer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806.mskobr.ru/novosti/final_mezhrajonnyh_sorevnovanij_po_shahmatam_v_ramkah_spartakiady_shkol_nikov_belaya_lad_ya/" TargetMode="External"/><Relationship Id="rId14" Type="http://schemas.openxmlformats.org/officeDocument/2006/relationships/hyperlink" Target="http://sch806.mskobr.ru/novosti/mezhrajonnyj_e_tap_letnih_prezidentskih_igr_po_shashk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C2578-7511-41EC-97E0-317A06CA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Links>
    <vt:vector size="132" baseType="variant">
      <vt:variant>
        <vt:i4>1638427</vt:i4>
      </vt:variant>
      <vt:variant>
        <vt:i4>63</vt:i4>
      </vt:variant>
      <vt:variant>
        <vt:i4>0</vt:i4>
      </vt:variant>
      <vt:variant>
        <vt:i4>5</vt:i4>
      </vt:variant>
      <vt:variant>
        <vt:lpwstr>http://sch806.mskzapad.ru/about/news/events/2674/</vt:lpwstr>
      </vt:variant>
      <vt:variant>
        <vt:lpwstr/>
      </vt:variant>
      <vt:variant>
        <vt:i4>1376280</vt:i4>
      </vt:variant>
      <vt:variant>
        <vt:i4>60</vt:i4>
      </vt:variant>
      <vt:variant>
        <vt:i4>0</vt:i4>
      </vt:variant>
      <vt:variant>
        <vt:i4>5</vt:i4>
      </vt:variant>
      <vt:variant>
        <vt:lpwstr>http://sch806.mskzapad.ru/about/news/events/2648/</vt:lpwstr>
      </vt:variant>
      <vt:variant>
        <vt:lpwstr/>
      </vt:variant>
      <vt:variant>
        <vt:i4>720955</vt:i4>
      </vt:variant>
      <vt:variant>
        <vt:i4>57</vt:i4>
      </vt:variant>
      <vt:variant>
        <vt:i4>0</vt:i4>
      </vt:variant>
      <vt:variant>
        <vt:i4>5</vt:i4>
      </vt:variant>
      <vt:variant>
        <vt:lpwstr>http://sch806.mskobr.ru/novosti/umnyj_chempionat_moskvy_chto_gde_kogda1/</vt:lpwstr>
      </vt:variant>
      <vt:variant>
        <vt:lpwstr/>
      </vt:variant>
      <vt:variant>
        <vt:i4>3735639</vt:i4>
      </vt:variant>
      <vt:variant>
        <vt:i4>54</vt:i4>
      </vt:variant>
      <vt:variant>
        <vt:i4>0</vt:i4>
      </vt:variant>
      <vt:variant>
        <vt:i4>5</vt:i4>
      </vt:variant>
      <vt:variant>
        <vt:lpwstr>http://sch806.mskobr.ru/novosti/3_tur_vii_moskovskoj_otkrytoj_intellekt-olimpiady/</vt:lpwstr>
      </vt:variant>
      <vt:variant>
        <vt:lpwstr/>
      </vt:variant>
      <vt:variant>
        <vt:i4>3473489</vt:i4>
      </vt:variant>
      <vt:variant>
        <vt:i4>51</vt:i4>
      </vt:variant>
      <vt:variant>
        <vt:i4>0</vt:i4>
      </vt:variant>
      <vt:variant>
        <vt:i4>5</vt:i4>
      </vt:variant>
      <vt:variant>
        <vt:lpwstr>http://sch806.mskobr.ru/novosti/final_nyj_e_tap_gorodskoj_intellektual_noj_igry_sredi_7_8_klassov_kubok_vorob_yovyh_gor/</vt:lpwstr>
      </vt:variant>
      <vt:variant>
        <vt:lpwstr/>
      </vt:variant>
      <vt:variant>
        <vt:i4>3473501</vt:i4>
      </vt:variant>
      <vt:variant>
        <vt:i4>48</vt:i4>
      </vt:variant>
      <vt:variant>
        <vt:i4>0</vt:i4>
      </vt:variant>
      <vt:variant>
        <vt:i4>5</vt:i4>
      </vt:variant>
      <vt:variant>
        <vt:lpwstr>http://sch806.mskobr.ru/novosti/final_nyj_e_tap_gorodskoj_intellektual_noj_igry_sredi_5_6_klassov_kubok_vorob_yovyh_gor/</vt:lpwstr>
      </vt:variant>
      <vt:variant>
        <vt:lpwstr/>
      </vt:variant>
      <vt:variant>
        <vt:i4>3014735</vt:i4>
      </vt:variant>
      <vt:variant>
        <vt:i4>45</vt:i4>
      </vt:variant>
      <vt:variant>
        <vt:i4>0</vt:i4>
      </vt:variant>
      <vt:variant>
        <vt:i4>5</vt:i4>
      </vt:variant>
      <vt:variant>
        <vt:lpwstr>http://sch806.mskobr.ru/novosti/1_i_2_tury_vii_moskovskoj_otkrytoj_intellekt-olimpiady/</vt:lpwstr>
      </vt:variant>
      <vt:variant>
        <vt:lpwstr/>
      </vt:variant>
      <vt:variant>
        <vt:i4>3014684</vt:i4>
      </vt:variant>
      <vt:variant>
        <vt:i4>42</vt:i4>
      </vt:variant>
      <vt:variant>
        <vt:i4>0</vt:i4>
      </vt:variant>
      <vt:variant>
        <vt:i4>5</vt:i4>
      </vt:variant>
      <vt:variant>
        <vt:lpwstr>http://sch806.mskobr.ru/obwie_svedeniya/novosti/gorodskaya_tematicheskaya_igra_les_sredi_9_-_11_klassov/</vt:lpwstr>
      </vt:variant>
      <vt:variant>
        <vt:lpwstr/>
      </vt:variant>
      <vt:variant>
        <vt:i4>2490381</vt:i4>
      </vt:variant>
      <vt:variant>
        <vt:i4>39</vt:i4>
      </vt:variant>
      <vt:variant>
        <vt:i4>0</vt:i4>
      </vt:variant>
      <vt:variant>
        <vt:i4>5</vt:i4>
      </vt:variant>
      <vt:variant>
        <vt:lpwstr>http://sch806.mskobr.ru/obwie_svedeniya/novosti/gorodskaya_tematicheskaya_igra_les_sredi_7_-_8_klassov/</vt:lpwstr>
      </vt:variant>
      <vt:variant>
        <vt:lpwstr/>
      </vt:variant>
      <vt:variant>
        <vt:i4>2621563</vt:i4>
      </vt:variant>
      <vt:variant>
        <vt:i4>36</vt:i4>
      </vt:variant>
      <vt:variant>
        <vt:i4>0</vt:i4>
      </vt:variant>
      <vt:variant>
        <vt:i4>5</vt:i4>
      </vt:variant>
      <vt:variant>
        <vt:lpwstr>http://sch806.mskobr.ru/obwie_svedeniya/novosti/gorodskaya_tematicheskaya_igra_po_teme_les_sredi_5_6_klassov/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http://sch806.mskobr.ru/obwie_svedeniya/novosti/rezul_taty_viii_otkrytogo_mezhdunarodnogo_intellektual_nogo_internet-turnira_tochka_opory_-_2014/</vt:lpwstr>
      </vt:variant>
      <vt:variant>
        <vt:lpwstr/>
      </vt:variant>
      <vt:variant>
        <vt:i4>3407967</vt:i4>
      </vt:variant>
      <vt:variant>
        <vt:i4>30</vt:i4>
      </vt:variant>
      <vt:variant>
        <vt:i4>0</vt:i4>
      </vt:variant>
      <vt:variant>
        <vt:i4>5</vt:i4>
      </vt:variant>
      <vt:variant>
        <vt:lpwstr>http://sch806.mskobr.ru/obwie_svedeniya/novosti/gorodskaya_tematicheskaya_igra_podpisano_v_pechat_sredi_9_-_11_klassov/</vt:lpwstr>
      </vt:variant>
      <vt:variant>
        <vt:lpwstr/>
      </vt:variant>
      <vt:variant>
        <vt:i4>655480</vt:i4>
      </vt:variant>
      <vt:variant>
        <vt:i4>27</vt:i4>
      </vt:variant>
      <vt:variant>
        <vt:i4>0</vt:i4>
      </vt:variant>
      <vt:variant>
        <vt:i4>5</vt:i4>
      </vt:variant>
      <vt:variant>
        <vt:lpwstr>http://sch806.mskobr.ru/obwie_svedeniya/novosti/gorodskaya_tematicheskaya_igra_podpisano_v_pechat_sredi_7_-_8_klassov/</vt:lpwstr>
      </vt:variant>
      <vt:variant>
        <vt:lpwstr/>
      </vt:variant>
      <vt:variant>
        <vt:i4>2490399</vt:i4>
      </vt:variant>
      <vt:variant>
        <vt:i4>24</vt:i4>
      </vt:variant>
      <vt:variant>
        <vt:i4>0</vt:i4>
      </vt:variant>
      <vt:variant>
        <vt:i4>5</vt:i4>
      </vt:variant>
      <vt:variant>
        <vt:lpwstr>http://sch806.mskobr.ru/obwie_svedeniya/novosti/3_tur_intellektual_nogo_turnira_tochka_opory_-_2014/</vt:lpwstr>
      </vt:variant>
      <vt:variant>
        <vt:lpwstr/>
      </vt:variant>
      <vt:variant>
        <vt:i4>655476</vt:i4>
      </vt:variant>
      <vt:variant>
        <vt:i4>21</vt:i4>
      </vt:variant>
      <vt:variant>
        <vt:i4>0</vt:i4>
      </vt:variant>
      <vt:variant>
        <vt:i4>5</vt:i4>
      </vt:variant>
      <vt:variant>
        <vt:lpwstr>http://sch806.mskobr.ru/obwie_svedeniya/novosti/gorodskaya_tematicheskaya_igra_podpisano_v_pechat_sredi_5_-_6_klassov/</vt:lpwstr>
      </vt:variant>
      <vt:variant>
        <vt:lpwstr/>
      </vt:variant>
      <vt:variant>
        <vt:i4>2162770</vt:i4>
      </vt:variant>
      <vt:variant>
        <vt:i4>18</vt:i4>
      </vt:variant>
      <vt:variant>
        <vt:i4>0</vt:i4>
      </vt:variant>
      <vt:variant>
        <vt:i4>5</vt:i4>
      </vt:variant>
      <vt:variant>
        <vt:lpwstr>http://sch806.mskobr.ru/obwie_svedeniya/novosti/final_rajonnyh_sorevnovanij_po_shahmatam/</vt:lpwstr>
      </vt:variant>
      <vt:variant>
        <vt:lpwstr/>
      </vt:variant>
      <vt:variant>
        <vt:i4>2490399</vt:i4>
      </vt:variant>
      <vt:variant>
        <vt:i4>15</vt:i4>
      </vt:variant>
      <vt:variant>
        <vt:i4>0</vt:i4>
      </vt:variant>
      <vt:variant>
        <vt:i4>5</vt:i4>
      </vt:variant>
      <vt:variant>
        <vt:lpwstr>http://sch806.mskobr.ru/obwie_svedeniya/novosti/3_tur_intellektual_nogo_turnira_tochka_opory_-_2014/</vt:lpwstr>
      </vt:variant>
      <vt:variant>
        <vt:lpwstr/>
      </vt:variant>
      <vt:variant>
        <vt:i4>2490398</vt:i4>
      </vt:variant>
      <vt:variant>
        <vt:i4>12</vt:i4>
      </vt:variant>
      <vt:variant>
        <vt:i4>0</vt:i4>
      </vt:variant>
      <vt:variant>
        <vt:i4>5</vt:i4>
      </vt:variant>
      <vt:variant>
        <vt:lpwstr>http://sch806.mskobr.ru/obwie_svedeniya/novosti/2_tur_intellektual_nogo_turnira_tochka_opory_-_2014/</vt:lpwstr>
      </vt:variant>
      <vt:variant>
        <vt:lpwstr/>
      </vt:variant>
      <vt:variant>
        <vt:i4>2490397</vt:i4>
      </vt:variant>
      <vt:variant>
        <vt:i4>9</vt:i4>
      </vt:variant>
      <vt:variant>
        <vt:i4>0</vt:i4>
      </vt:variant>
      <vt:variant>
        <vt:i4>5</vt:i4>
      </vt:variant>
      <vt:variant>
        <vt:lpwstr>http://sch806.mskobr.ru/obwie_svedeniya/novosti/1_tur_intellektual_nogo_turnira_tochka_opory_-_2014/</vt:lpwstr>
      </vt:variant>
      <vt:variant>
        <vt:lpwstr/>
      </vt:variant>
      <vt:variant>
        <vt:i4>6291480</vt:i4>
      </vt:variant>
      <vt:variant>
        <vt:i4>6</vt:i4>
      </vt:variant>
      <vt:variant>
        <vt:i4>0</vt:i4>
      </vt:variant>
      <vt:variant>
        <vt:i4>5</vt:i4>
      </vt:variant>
      <vt:variant>
        <vt:lpwstr>http://sch806.mskobr.ru/obwie_svedeniya/novosti/gorodskaya_tematicheskaya_igra_moya_dorogaya_moskva_sredi_9_-_11_klassov/</vt:lpwstr>
      </vt:variant>
      <vt:variant>
        <vt:lpwstr/>
      </vt:variant>
      <vt:variant>
        <vt:i4>6160447</vt:i4>
      </vt:variant>
      <vt:variant>
        <vt:i4>3</vt:i4>
      </vt:variant>
      <vt:variant>
        <vt:i4>0</vt:i4>
      </vt:variant>
      <vt:variant>
        <vt:i4>5</vt:i4>
      </vt:variant>
      <vt:variant>
        <vt:lpwstr>http://sch806.mskobr.ru/obwie_svedeniya/novosti/gorodskaya_tematicheskaya_igra_moya_dorogaya_moskva_sredi_7_-_8_klassov/</vt:lpwstr>
      </vt:variant>
      <vt:variant>
        <vt:lpwstr/>
      </vt:variant>
      <vt:variant>
        <vt:i4>6160435</vt:i4>
      </vt:variant>
      <vt:variant>
        <vt:i4>0</vt:i4>
      </vt:variant>
      <vt:variant>
        <vt:i4>0</vt:i4>
      </vt:variant>
      <vt:variant>
        <vt:i4>5</vt:i4>
      </vt:variant>
      <vt:variant>
        <vt:lpwstr>http://sch806.mskobr.ru/obwie_svedeniya/novosti/gorodskaya_tematicheskaya_igra_moya_dorogaya_moskva_sredi_5_-_6_klassov/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user</cp:lastModifiedBy>
  <cp:revision>2</cp:revision>
  <cp:lastPrinted>2012-10-13T21:19:00Z</cp:lastPrinted>
  <dcterms:created xsi:type="dcterms:W3CDTF">2017-11-04T13:20:00Z</dcterms:created>
  <dcterms:modified xsi:type="dcterms:W3CDTF">2017-11-04T13:20:00Z</dcterms:modified>
</cp:coreProperties>
</file>