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F5" w:rsidRDefault="002E641C" w:rsidP="00963F92">
      <w:pPr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>
                <wp:extent cx="5400675" cy="600075"/>
                <wp:effectExtent l="19050" t="0" r="9525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675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641C" w:rsidRDefault="002E641C" w:rsidP="002E641C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Отчёт о проведённых мероприятиях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5.2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" filled="f" stroked="f">
                <o:lock v:ext="edit" shapetype="t"/>
                <v:textbox style="mso-fit-shape-to-text:t">
                  <w:txbxContent>
                    <w:p w:rsidR="002E641C" w:rsidRDefault="002E641C" w:rsidP="002E641C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Отчёт о проведённых мероприятиях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3F92" w:rsidRDefault="002E641C" w:rsidP="00963F92">
      <w:pPr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>
                <wp:extent cx="5581650" cy="857250"/>
                <wp:effectExtent l="9525" t="0" r="9525" b="9525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81650" cy="857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641C" w:rsidRDefault="002E641C" w:rsidP="002E641C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"Территории интеллекта"</w:t>
                            </w:r>
                          </w:p>
                          <w:p w:rsidR="002E641C" w:rsidRDefault="002E641C" w:rsidP="002E641C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ГБОУ Школа № 806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WordArt 2" o:spid="_x0000_s1027" type="#_x0000_t202" style="width:439.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2E641C" w:rsidRDefault="002E641C" w:rsidP="002E641C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8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"Территории интеллекта"</w:t>
                      </w:r>
                    </w:p>
                    <w:p w:rsidR="002E641C" w:rsidRDefault="002E641C" w:rsidP="002E641C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8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в ГБОУ Школа № 806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3F92" w:rsidRDefault="00963F92" w:rsidP="00963F92">
      <w:pPr>
        <w:jc w:val="center"/>
        <w:rPr>
          <w:color w:val="FF0000"/>
        </w:rPr>
      </w:pPr>
    </w:p>
    <w:p w:rsidR="007D59F5" w:rsidRDefault="002E641C" w:rsidP="007075D7">
      <w:pPr>
        <w:jc w:val="center"/>
      </w:pPr>
      <w:r>
        <w:rPr>
          <w:noProof/>
          <w:color w:val="FF0000"/>
          <w:lang w:val="en-US" w:eastAsia="en-US"/>
        </w:rPr>
        <mc:AlternateContent>
          <mc:Choice Requires="wps">
            <w:drawing>
              <wp:inline distT="0" distB="0" distL="0" distR="0">
                <wp:extent cx="5934075" cy="314325"/>
                <wp:effectExtent l="0" t="0" r="28575" b="28575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41C" w:rsidRDefault="002E641C" w:rsidP="002E641C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993366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за 201</w:t>
                            </w:r>
                            <w:r w:rsidR="000F40C6"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993366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993366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- 201</w:t>
                            </w:r>
                            <w:r w:rsidR="000F40C6"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993366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993366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уч.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WordArt 3" o:spid="_x0000_s1028" type="#_x0000_t202" style="width:467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2E641C" w:rsidRDefault="002E641C" w:rsidP="002E641C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993366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за 201</w:t>
                      </w:r>
                      <w:r w:rsidR="000F40C6">
                        <w:rPr>
                          <w:rFonts w:ascii="Arial" w:hAnsi="Arial" w:cs="Arial"/>
                          <w:b/>
                          <w:bCs/>
                          <w:shadow/>
                          <w:color w:val="993366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993366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- 201</w:t>
                      </w:r>
                      <w:r w:rsidR="000F40C6">
                        <w:rPr>
                          <w:rFonts w:ascii="Arial" w:hAnsi="Arial" w:cs="Arial"/>
                          <w:b/>
                          <w:bCs/>
                          <w:shadow/>
                          <w:color w:val="993366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993366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уч.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2231E" w:rsidRDefault="00B2231E" w:rsidP="007075D7">
      <w:pPr>
        <w:jc w:val="center"/>
      </w:pPr>
    </w:p>
    <w:tbl>
      <w:tblPr>
        <w:tblW w:w="1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873"/>
        <w:gridCol w:w="2425"/>
        <w:gridCol w:w="3353"/>
        <w:gridCol w:w="2568"/>
        <w:gridCol w:w="2211"/>
        <w:gridCol w:w="2578"/>
      </w:tblGrid>
      <w:tr w:rsidR="00C4080D" w:rsidTr="00023DDF">
        <w:tc>
          <w:tcPr>
            <w:tcW w:w="589" w:type="dxa"/>
            <w:shd w:val="clear" w:color="auto" w:fill="auto"/>
          </w:tcPr>
          <w:p w:rsidR="00D41C9F" w:rsidRPr="00DC457E" w:rsidRDefault="00D41C9F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№</w:t>
            </w:r>
          </w:p>
        </w:tc>
        <w:tc>
          <w:tcPr>
            <w:tcW w:w="1873" w:type="dxa"/>
            <w:shd w:val="clear" w:color="auto" w:fill="auto"/>
          </w:tcPr>
          <w:p w:rsidR="00D41C9F" w:rsidRPr="00DC457E" w:rsidRDefault="00D41C9F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Число</w:t>
            </w:r>
          </w:p>
        </w:tc>
        <w:tc>
          <w:tcPr>
            <w:tcW w:w="2425" w:type="dxa"/>
            <w:shd w:val="clear" w:color="auto" w:fill="auto"/>
          </w:tcPr>
          <w:p w:rsidR="00D41C9F" w:rsidRPr="00DC457E" w:rsidRDefault="00D41C9F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Уровень </w:t>
            </w:r>
          </w:p>
        </w:tc>
        <w:tc>
          <w:tcPr>
            <w:tcW w:w="3353" w:type="dxa"/>
            <w:shd w:val="clear" w:color="auto" w:fill="auto"/>
          </w:tcPr>
          <w:p w:rsidR="00D41C9F" w:rsidRPr="00DC457E" w:rsidRDefault="00D41C9F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Мероприятие</w:t>
            </w:r>
          </w:p>
        </w:tc>
        <w:tc>
          <w:tcPr>
            <w:tcW w:w="2568" w:type="dxa"/>
            <w:shd w:val="clear" w:color="auto" w:fill="auto"/>
          </w:tcPr>
          <w:p w:rsidR="00D41C9F" w:rsidRPr="00DC457E" w:rsidRDefault="00D41C9F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Участники</w:t>
            </w:r>
          </w:p>
        </w:tc>
        <w:tc>
          <w:tcPr>
            <w:tcW w:w="2211" w:type="dxa"/>
            <w:shd w:val="clear" w:color="auto" w:fill="auto"/>
          </w:tcPr>
          <w:p w:rsidR="00D41C9F" w:rsidRPr="00DC457E" w:rsidRDefault="00D41C9F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Руководители</w:t>
            </w:r>
          </w:p>
        </w:tc>
        <w:tc>
          <w:tcPr>
            <w:tcW w:w="2578" w:type="dxa"/>
            <w:shd w:val="clear" w:color="auto" w:fill="auto"/>
          </w:tcPr>
          <w:p w:rsidR="00D41C9F" w:rsidRPr="00DC457E" w:rsidRDefault="00D41C9F" w:rsidP="00DC457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Результаты</w:t>
            </w:r>
          </w:p>
        </w:tc>
      </w:tr>
      <w:tr w:rsidR="00C4080D" w:rsidTr="00023DDF">
        <w:tc>
          <w:tcPr>
            <w:tcW w:w="589" w:type="dxa"/>
            <w:shd w:val="clear" w:color="auto" w:fill="auto"/>
          </w:tcPr>
          <w:p w:rsidR="00296144" w:rsidRPr="00DC457E" w:rsidRDefault="00296144" w:rsidP="0029614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296144" w:rsidRPr="00DC457E" w:rsidRDefault="00165738" w:rsidP="0010474C">
            <w:pPr>
              <w:ind w:left="-171" w:right="-9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12.</w:t>
            </w:r>
            <w:r w:rsidR="00296144">
              <w:rPr>
                <w:rFonts w:ascii="Bookman Old Style" w:hAnsi="Bookman Old Style"/>
                <w:color w:val="000000"/>
                <w:sz w:val="28"/>
                <w:szCs w:val="28"/>
              </w:rPr>
              <w:t>10.201</w:t>
            </w:r>
            <w:r w:rsidR="0010474C">
              <w:rPr>
                <w:rFonts w:ascii="Bookman Old Style" w:hAnsi="Bookman Old Style"/>
                <w:color w:val="000000"/>
                <w:sz w:val="28"/>
                <w:szCs w:val="28"/>
              </w:rPr>
              <w:t>7</w:t>
            </w: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="00296144"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425" w:type="dxa"/>
            <w:shd w:val="clear" w:color="auto" w:fill="auto"/>
          </w:tcPr>
          <w:p w:rsidR="00296144" w:rsidRPr="00DC457E" w:rsidRDefault="00D40BD9" w:rsidP="0029614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город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144" w:rsidRPr="0010474C" w:rsidRDefault="0010474C" w:rsidP="00296144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 xml:space="preserve"> HYPERLINK "http://sch806.mskobr.ru/novosti/gorodskaya_tematicheskaya_igra_odezhda_i_obuv_sredi_7_-_8_klassov/" 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="00296144" w:rsidRPr="0010474C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тематическая игра </w:t>
            </w:r>
          </w:p>
          <w:p w:rsidR="00296144" w:rsidRPr="00296144" w:rsidRDefault="00296144" w:rsidP="0010474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0474C">
              <w:rPr>
                <w:rStyle w:val="a3"/>
                <w:rFonts w:ascii="Bookman Old Style" w:hAnsi="Bookman Old Style"/>
                <w:sz w:val="28"/>
                <w:szCs w:val="28"/>
              </w:rPr>
              <w:t>«</w:t>
            </w:r>
            <w:r w:rsidR="0010474C" w:rsidRPr="0010474C">
              <w:rPr>
                <w:rStyle w:val="a3"/>
                <w:rFonts w:ascii="Bookman Old Style" w:hAnsi="Bookman Old Style"/>
                <w:sz w:val="28"/>
                <w:szCs w:val="28"/>
              </w:rPr>
              <w:t>Одежда и обувь</w:t>
            </w:r>
            <w:r w:rsidRPr="0010474C">
              <w:rPr>
                <w:rStyle w:val="a3"/>
                <w:rFonts w:ascii="Bookman Old Style" w:hAnsi="Bookman Old Style"/>
                <w:sz w:val="28"/>
                <w:szCs w:val="28"/>
              </w:rPr>
              <w:t>»</w:t>
            </w:r>
            <w:r w:rsidR="0010474C"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144" w:rsidRPr="00DC457E" w:rsidRDefault="00296144" w:rsidP="001657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</w:t>
            </w:r>
            <w:r w:rsidR="00165738">
              <w:rPr>
                <w:rFonts w:ascii="Bookman Old Style" w:hAnsi="Bookman Old Style"/>
                <w:sz w:val="28"/>
                <w:szCs w:val="28"/>
              </w:rPr>
              <w:t>оманда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«</w:t>
            </w:r>
            <w:r w:rsidR="0010474C">
              <w:rPr>
                <w:rFonts w:ascii="Bookman Old Style" w:hAnsi="Bookman Old Style"/>
                <w:sz w:val="28"/>
                <w:szCs w:val="28"/>
              </w:rPr>
              <w:t>Звезда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»</w:t>
            </w:r>
          </w:p>
          <w:p w:rsidR="00B2231E" w:rsidRDefault="00165738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ГБОУ Школа </w:t>
            </w:r>
          </w:p>
          <w:p w:rsidR="00B2231E" w:rsidRDefault="00296144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№ 806 </w:t>
            </w:r>
          </w:p>
          <w:p w:rsidR="008F43C4" w:rsidRPr="00DC457E" w:rsidRDefault="0010474C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</w:t>
            </w:r>
            <w:r w:rsidR="00165738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«А</w:t>
            </w:r>
            <w:r w:rsidR="00D52097">
              <w:rPr>
                <w:rFonts w:ascii="Bookman Old Style" w:hAnsi="Bookman Old Style"/>
                <w:sz w:val="28"/>
                <w:szCs w:val="28"/>
              </w:rPr>
              <w:t>»</w:t>
            </w:r>
            <w:r w:rsidR="00296144" w:rsidRPr="00DC457E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144" w:rsidRDefault="00296144" w:rsidP="00245819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  <w:r w:rsidRPr="004D56E2">
              <w:rPr>
                <w:rFonts w:ascii="Bookman Old Style" w:hAnsi="Bookman Old Style"/>
                <w:sz w:val="28"/>
                <w:szCs w:val="28"/>
              </w:rPr>
              <w:t xml:space="preserve">Михайлов А.Н.  </w:t>
            </w:r>
          </w:p>
          <w:p w:rsidR="00296144" w:rsidRPr="00DC457E" w:rsidRDefault="00296144" w:rsidP="0029614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144" w:rsidRPr="00A942EB" w:rsidRDefault="00296144" w:rsidP="00296144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296144" w:rsidRPr="00A942EB" w:rsidRDefault="00296144" w:rsidP="00296144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296144" w:rsidRPr="00A942EB" w:rsidRDefault="00296144" w:rsidP="00296144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165738" w:rsidRDefault="00296144" w:rsidP="00D52097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  <w:p w:rsidR="00296144" w:rsidRPr="00DC457E" w:rsidRDefault="0010474C" w:rsidP="00D52097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(</w:t>
            </w:r>
            <w:r w:rsidRPr="0010474C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5</w:t>
            </w:r>
            <w:r w:rsidR="00165738" w:rsidRPr="0010474C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</w:t>
            </w:r>
            <w:r w:rsidRPr="0010474C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место</w:t>
            </w:r>
            <w:r w:rsidRPr="0010474C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</w:t>
            </w:r>
            <w:r w:rsidR="00165738">
              <w:rPr>
                <w:rFonts w:ascii="Bookman Old Style" w:hAnsi="Bookman Old Style"/>
                <w:sz w:val="28"/>
                <w:szCs w:val="28"/>
              </w:rPr>
              <w:t>из 60)</w:t>
            </w:r>
          </w:p>
        </w:tc>
      </w:tr>
      <w:tr w:rsidR="00C4080D" w:rsidTr="00023DDF">
        <w:tc>
          <w:tcPr>
            <w:tcW w:w="589" w:type="dxa"/>
            <w:shd w:val="clear" w:color="auto" w:fill="auto"/>
          </w:tcPr>
          <w:p w:rsidR="00296144" w:rsidRPr="00DC457E" w:rsidRDefault="00296144" w:rsidP="0029614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296144" w:rsidRPr="00DC457E" w:rsidRDefault="00165738" w:rsidP="00141A9D">
            <w:pPr>
              <w:ind w:left="-171" w:right="-16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13.10.201</w:t>
            </w:r>
            <w:r w:rsidR="0010474C">
              <w:rPr>
                <w:rFonts w:ascii="Bookman Old Style" w:hAnsi="Bookman Old Style"/>
                <w:color w:val="000000"/>
                <w:sz w:val="28"/>
                <w:szCs w:val="28"/>
              </w:rPr>
              <w:t>7</w:t>
            </w: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="00296144"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425" w:type="dxa"/>
            <w:shd w:val="clear" w:color="auto" w:fill="auto"/>
          </w:tcPr>
          <w:p w:rsidR="00296144" w:rsidRPr="00DC457E" w:rsidRDefault="00D40BD9" w:rsidP="0029614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город</w:t>
            </w:r>
          </w:p>
        </w:tc>
        <w:tc>
          <w:tcPr>
            <w:tcW w:w="3353" w:type="dxa"/>
            <w:shd w:val="clear" w:color="auto" w:fill="auto"/>
          </w:tcPr>
          <w:p w:rsidR="0010474C" w:rsidRPr="00165738" w:rsidRDefault="0010474C" w:rsidP="0010474C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HYPERLINK "http://sch806.mskobr.ru/novosti/gorodskaya_tematicheskaya_igra_odezhda_i_obuv_sredi_9_-_11_klassov/"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Pr="00165738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тематическая игра </w:t>
            </w:r>
          </w:p>
          <w:p w:rsidR="00296144" w:rsidRPr="00296144" w:rsidRDefault="0010474C" w:rsidP="0010474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65738">
              <w:rPr>
                <w:rStyle w:val="a3"/>
                <w:rFonts w:ascii="Bookman Old Style" w:hAnsi="Bookman Old Style"/>
                <w:sz w:val="28"/>
                <w:szCs w:val="28"/>
              </w:rPr>
              <w:t>«</w:t>
            </w:r>
            <w:r>
              <w:rPr>
                <w:rStyle w:val="a3"/>
                <w:rFonts w:ascii="Bookman Old Style" w:hAnsi="Bookman Old Style"/>
                <w:sz w:val="28"/>
                <w:szCs w:val="28"/>
              </w:rPr>
              <w:t>Одежда и обувь</w:t>
            </w:r>
            <w:r w:rsidRPr="00165738">
              <w:rPr>
                <w:rStyle w:val="a3"/>
                <w:rFonts w:ascii="Bookman Old Style" w:hAnsi="Bookman Old Style"/>
                <w:sz w:val="28"/>
                <w:szCs w:val="28"/>
              </w:rPr>
              <w:t>»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</w:tc>
        <w:tc>
          <w:tcPr>
            <w:tcW w:w="2568" w:type="dxa"/>
            <w:shd w:val="clear" w:color="auto" w:fill="auto"/>
          </w:tcPr>
          <w:p w:rsidR="00296144" w:rsidRDefault="00B2231E" w:rsidP="0029614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Команда</w:t>
            </w:r>
            <w:r w:rsidR="0010474C">
              <w:rPr>
                <w:rFonts w:ascii="Bookman Old Style" w:hAnsi="Bookman Old Style"/>
                <w:sz w:val="28"/>
                <w:szCs w:val="28"/>
              </w:rPr>
              <w:t xml:space="preserve"> «Огонек</w:t>
            </w:r>
            <w:r w:rsidR="00296144" w:rsidRPr="00DC457E">
              <w:rPr>
                <w:rFonts w:ascii="Bookman Old Style" w:hAnsi="Bookman Old Style"/>
                <w:sz w:val="28"/>
                <w:szCs w:val="28"/>
              </w:rPr>
              <w:t>»</w:t>
            </w:r>
          </w:p>
          <w:p w:rsidR="00B2231E" w:rsidRDefault="00296144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ГБОУ </w:t>
            </w:r>
            <w:r w:rsidR="00165738">
              <w:rPr>
                <w:rFonts w:ascii="Bookman Old Style" w:hAnsi="Bookman Old Style"/>
                <w:sz w:val="28"/>
                <w:szCs w:val="28"/>
              </w:rPr>
              <w:t xml:space="preserve">Школа </w:t>
            </w:r>
          </w:p>
          <w:p w:rsidR="00B2231E" w:rsidRDefault="00BD0686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№ 806 </w:t>
            </w:r>
          </w:p>
          <w:p w:rsidR="00245819" w:rsidRPr="00DC457E" w:rsidRDefault="0010474C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</w:t>
            </w:r>
            <w:r w:rsidR="00296144">
              <w:rPr>
                <w:rFonts w:ascii="Bookman Old Style" w:hAnsi="Bookman Old Style"/>
                <w:sz w:val="28"/>
                <w:szCs w:val="28"/>
              </w:rPr>
              <w:t xml:space="preserve"> «</w:t>
            </w:r>
            <w:r>
              <w:rPr>
                <w:rFonts w:ascii="Bookman Old Style" w:hAnsi="Bookman Old Style"/>
                <w:sz w:val="28"/>
                <w:szCs w:val="28"/>
              </w:rPr>
              <w:t>Б</w:t>
            </w:r>
            <w:r w:rsidR="00296144">
              <w:rPr>
                <w:rFonts w:ascii="Bookman Old Style" w:hAnsi="Bookman Old Style"/>
                <w:sz w:val="28"/>
                <w:szCs w:val="28"/>
              </w:rPr>
              <w:t>»</w:t>
            </w:r>
            <w:r w:rsidR="00165738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296144" w:rsidRPr="00DC457E">
              <w:rPr>
                <w:rFonts w:ascii="Bookman Old Style" w:hAnsi="Bookman Old Style"/>
                <w:sz w:val="28"/>
                <w:szCs w:val="28"/>
              </w:rPr>
              <w:t>класс</w:t>
            </w:r>
          </w:p>
        </w:tc>
        <w:tc>
          <w:tcPr>
            <w:tcW w:w="2211" w:type="dxa"/>
            <w:shd w:val="clear" w:color="auto" w:fill="auto"/>
          </w:tcPr>
          <w:p w:rsidR="00296144" w:rsidRDefault="00296144" w:rsidP="00245819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  <w:r w:rsidRPr="004D56E2">
              <w:rPr>
                <w:rFonts w:ascii="Bookman Old Style" w:hAnsi="Bookman Old Style"/>
                <w:sz w:val="28"/>
                <w:szCs w:val="28"/>
              </w:rPr>
              <w:t xml:space="preserve">Михайлов А.Н.  </w:t>
            </w:r>
          </w:p>
          <w:p w:rsidR="00296144" w:rsidRPr="00DC457E" w:rsidRDefault="00296144" w:rsidP="0029614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296144" w:rsidRPr="00A942EB" w:rsidRDefault="00296144" w:rsidP="00296144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296144" w:rsidRPr="00A942EB" w:rsidRDefault="00296144" w:rsidP="00296144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296144" w:rsidRPr="00A942EB" w:rsidRDefault="00296144" w:rsidP="00296144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296144" w:rsidRDefault="00296144" w:rsidP="00296144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  <w:p w:rsidR="003E55DF" w:rsidRPr="00DC457E" w:rsidRDefault="00D52097" w:rsidP="0010474C">
            <w:pPr>
              <w:spacing w:line="0" w:lineRule="atLeast"/>
              <w:ind w:left="-90" w:right="-7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(</w:t>
            </w:r>
            <w:r w:rsidR="0010474C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4</w:t>
            </w:r>
            <w:r w:rsidRPr="00D5209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место</w:t>
            </w:r>
            <w:r w:rsidRPr="00D52097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</w:t>
            </w:r>
            <w:r w:rsidR="0010474C">
              <w:rPr>
                <w:rFonts w:ascii="Bookman Old Style" w:hAnsi="Bookman Old Style"/>
                <w:sz w:val="28"/>
                <w:szCs w:val="28"/>
              </w:rPr>
              <w:t>из 58</w:t>
            </w:r>
            <w:r w:rsidR="003E55DF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</w:tr>
      <w:tr w:rsidR="00C4080D" w:rsidRPr="00DC457E" w:rsidTr="00023DDF">
        <w:tc>
          <w:tcPr>
            <w:tcW w:w="589" w:type="dxa"/>
            <w:shd w:val="clear" w:color="auto" w:fill="auto"/>
          </w:tcPr>
          <w:p w:rsidR="00EB08AE" w:rsidRPr="00DC457E" w:rsidRDefault="0010474C" w:rsidP="00EB08A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EB08AE" w:rsidRPr="00DC457E" w:rsidRDefault="0010474C" w:rsidP="0010474C">
            <w:pPr>
              <w:ind w:left="-167" w:right="-109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14.10.2017 г.</w:t>
            </w:r>
          </w:p>
        </w:tc>
        <w:tc>
          <w:tcPr>
            <w:tcW w:w="2425" w:type="dxa"/>
            <w:shd w:val="clear" w:color="auto" w:fill="auto"/>
          </w:tcPr>
          <w:p w:rsidR="00EB08AE" w:rsidRPr="00DC457E" w:rsidRDefault="0010474C" w:rsidP="00EB08A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МРСД</w:t>
            </w:r>
          </w:p>
        </w:tc>
        <w:tc>
          <w:tcPr>
            <w:tcW w:w="3353" w:type="dxa"/>
            <w:shd w:val="clear" w:color="auto" w:fill="auto"/>
          </w:tcPr>
          <w:p w:rsidR="00EB08AE" w:rsidRPr="00DC457E" w:rsidRDefault="009412D3" w:rsidP="001657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hyperlink r:id="rId7" w:history="1">
              <w:proofErr w:type="gramStart"/>
              <w:r w:rsidR="0010474C" w:rsidRPr="0010474C">
                <w:rPr>
                  <w:rStyle w:val="a3"/>
                  <w:rFonts w:ascii="Bookman Old Style" w:hAnsi="Bookman Old Style"/>
                  <w:sz w:val="28"/>
                  <w:szCs w:val="28"/>
                </w:rPr>
                <w:t>Блиц-турнир</w:t>
              </w:r>
              <w:proofErr w:type="gramEnd"/>
              <w:r w:rsidR="0010474C" w:rsidRPr="0010474C">
                <w:rPr>
                  <w:rStyle w:val="a3"/>
                  <w:rFonts w:ascii="Bookman Old Style" w:hAnsi="Bookman Old Style"/>
                  <w:sz w:val="28"/>
                  <w:szCs w:val="28"/>
                </w:rPr>
                <w:t xml:space="preserve"> по шахматам в рамках фестиваля МРСД</w:t>
              </w:r>
            </w:hyperlink>
          </w:p>
        </w:tc>
        <w:tc>
          <w:tcPr>
            <w:tcW w:w="2568" w:type="dxa"/>
            <w:shd w:val="clear" w:color="auto" w:fill="auto"/>
          </w:tcPr>
          <w:p w:rsidR="008F43C4" w:rsidRDefault="0010474C" w:rsidP="00D0469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Нисимото</w:t>
            </w:r>
            <w:proofErr w:type="spellEnd"/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Рета</w:t>
            </w:r>
            <w:proofErr w:type="spellEnd"/>
          </w:p>
          <w:p w:rsidR="0010474C" w:rsidRPr="008226DC" w:rsidRDefault="0010474C" w:rsidP="00D0469F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Михайлов А.Н.</w:t>
            </w:r>
          </w:p>
        </w:tc>
        <w:tc>
          <w:tcPr>
            <w:tcW w:w="2211" w:type="dxa"/>
            <w:shd w:val="clear" w:color="auto" w:fill="auto"/>
          </w:tcPr>
          <w:p w:rsidR="0010474C" w:rsidRDefault="0010474C" w:rsidP="0010474C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  <w:r w:rsidRPr="004D56E2">
              <w:rPr>
                <w:rFonts w:ascii="Bookman Old Style" w:hAnsi="Bookman Old Style"/>
                <w:sz w:val="28"/>
                <w:szCs w:val="28"/>
              </w:rPr>
              <w:t xml:space="preserve">Михайлов А.Н.  </w:t>
            </w:r>
          </w:p>
          <w:p w:rsidR="00EB08AE" w:rsidRPr="00DC457E" w:rsidRDefault="00EB08AE" w:rsidP="00245819">
            <w:pPr>
              <w:ind w:left="-43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245819" w:rsidRPr="008226DC" w:rsidRDefault="0010474C" w:rsidP="0010474C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(</w:t>
            </w: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</w:t>
            </w:r>
            <w:r w:rsidRPr="00D5209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место</w:t>
            </w:r>
            <w:r w:rsidRPr="00D52097">
              <w:rPr>
                <w:rFonts w:ascii="Bookman Old Style" w:hAnsi="Bookman Old Style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из 8)</w:t>
            </w:r>
          </w:p>
        </w:tc>
      </w:tr>
      <w:tr w:rsidR="00C4080D" w:rsidRPr="00DC457E" w:rsidTr="00023DDF">
        <w:tc>
          <w:tcPr>
            <w:tcW w:w="589" w:type="dxa"/>
            <w:shd w:val="clear" w:color="auto" w:fill="auto"/>
          </w:tcPr>
          <w:p w:rsidR="00BC67ED" w:rsidRDefault="0010474C" w:rsidP="00BC67E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1873" w:type="dxa"/>
            <w:shd w:val="clear" w:color="auto" w:fill="auto"/>
          </w:tcPr>
          <w:p w:rsidR="00BC67ED" w:rsidRDefault="00877812" w:rsidP="00877812">
            <w:pPr>
              <w:ind w:left="-171" w:right="-109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27.10.2017 г.</w:t>
            </w:r>
          </w:p>
        </w:tc>
        <w:tc>
          <w:tcPr>
            <w:tcW w:w="2425" w:type="dxa"/>
            <w:shd w:val="clear" w:color="auto" w:fill="auto"/>
          </w:tcPr>
          <w:p w:rsidR="00BC67ED" w:rsidRDefault="00D40BD9" w:rsidP="00BC67E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ш</w:t>
            </w:r>
            <w:r w:rsidR="00877812">
              <w:rPr>
                <w:rFonts w:ascii="Bookman Old Style" w:hAnsi="Bookman Old Style"/>
                <w:sz w:val="28"/>
                <w:szCs w:val="28"/>
              </w:rPr>
              <w:t>кола</w:t>
            </w:r>
          </w:p>
        </w:tc>
        <w:tc>
          <w:tcPr>
            <w:tcW w:w="3353" w:type="dxa"/>
            <w:shd w:val="clear" w:color="auto" w:fill="auto"/>
          </w:tcPr>
          <w:p w:rsidR="00B2231E" w:rsidRPr="00B2231E" w:rsidRDefault="009412D3" w:rsidP="00B2231E">
            <w:pPr>
              <w:jc w:val="center"/>
              <w:rPr>
                <w:rFonts w:ascii="Bookman Old Style" w:hAnsi="Bookman Old Style"/>
                <w:color w:val="0000FF"/>
                <w:sz w:val="28"/>
                <w:szCs w:val="28"/>
                <w:u w:val="single"/>
              </w:rPr>
            </w:pPr>
            <w:hyperlink r:id="rId8" w:history="1">
              <w:r w:rsidR="00877812" w:rsidRPr="00877812">
                <w:rPr>
                  <w:rStyle w:val="a3"/>
                  <w:rFonts w:ascii="Bookman Old Style" w:hAnsi="Bookman Old Style"/>
                  <w:sz w:val="28"/>
                  <w:szCs w:val="28"/>
                </w:rPr>
                <w:t>Интеллектуальная игра «Лучший дешифровщик класса»</w:t>
              </w:r>
            </w:hyperlink>
          </w:p>
        </w:tc>
        <w:tc>
          <w:tcPr>
            <w:tcW w:w="2568" w:type="dxa"/>
            <w:shd w:val="clear" w:color="auto" w:fill="auto"/>
          </w:tcPr>
          <w:p w:rsidR="00877812" w:rsidRDefault="00877812" w:rsidP="0087781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7 «А», 7 «Б», </w:t>
            </w:r>
          </w:p>
          <w:p w:rsidR="00877812" w:rsidRDefault="00877812" w:rsidP="0087781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7 «В», 7 «Г» </w:t>
            </w:r>
          </w:p>
          <w:p w:rsidR="00BC67ED" w:rsidRPr="00877812" w:rsidRDefault="00877812" w:rsidP="0087781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класс</w:t>
            </w:r>
            <w:r>
              <w:rPr>
                <w:rFonts w:ascii="Bookman Old Style" w:hAnsi="Bookman Old Style"/>
                <w:sz w:val="28"/>
                <w:szCs w:val="28"/>
              </w:rPr>
              <w:t>ы</w:t>
            </w:r>
          </w:p>
        </w:tc>
        <w:tc>
          <w:tcPr>
            <w:tcW w:w="2211" w:type="dxa"/>
            <w:shd w:val="clear" w:color="auto" w:fill="auto"/>
          </w:tcPr>
          <w:p w:rsidR="00BC67ED" w:rsidRPr="00DC457E" w:rsidRDefault="00877812" w:rsidP="00877812">
            <w:pPr>
              <w:ind w:left="-43" w:right="-7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Михайлов А.Н.</w:t>
            </w:r>
          </w:p>
        </w:tc>
        <w:tc>
          <w:tcPr>
            <w:tcW w:w="2578" w:type="dxa"/>
            <w:shd w:val="clear" w:color="auto" w:fill="auto"/>
          </w:tcPr>
          <w:p w:rsidR="00BC67ED" w:rsidRPr="00877812" w:rsidRDefault="00B2231E" w:rsidP="00877812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</w:t>
            </w:r>
            <w:r w:rsidRPr="00D5209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место</w:t>
            </w:r>
          </w:p>
        </w:tc>
      </w:tr>
      <w:tr w:rsidR="00C4080D" w:rsidRPr="00DC457E" w:rsidTr="00023DDF">
        <w:tc>
          <w:tcPr>
            <w:tcW w:w="589" w:type="dxa"/>
            <w:shd w:val="clear" w:color="auto" w:fill="auto"/>
          </w:tcPr>
          <w:p w:rsidR="00BC67ED" w:rsidRDefault="00C950F8" w:rsidP="00BC67E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5</w:t>
            </w:r>
          </w:p>
        </w:tc>
        <w:tc>
          <w:tcPr>
            <w:tcW w:w="1873" w:type="dxa"/>
            <w:shd w:val="clear" w:color="auto" w:fill="auto"/>
          </w:tcPr>
          <w:p w:rsidR="00BC67ED" w:rsidRPr="00DC457E" w:rsidRDefault="00BD0686" w:rsidP="00141A9D">
            <w:pPr>
              <w:ind w:left="-171" w:right="-164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29.11.2017 г.</w:t>
            </w:r>
          </w:p>
        </w:tc>
        <w:tc>
          <w:tcPr>
            <w:tcW w:w="2425" w:type="dxa"/>
            <w:shd w:val="clear" w:color="auto" w:fill="auto"/>
          </w:tcPr>
          <w:p w:rsidR="00BC67ED" w:rsidRPr="00DC457E" w:rsidRDefault="00D40BD9" w:rsidP="00BC67E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ш</w:t>
            </w:r>
            <w:r w:rsidR="00BD0686">
              <w:rPr>
                <w:rFonts w:ascii="Bookman Old Style" w:hAnsi="Bookman Old Style"/>
                <w:sz w:val="28"/>
                <w:szCs w:val="28"/>
              </w:rPr>
              <w:t>кола</w:t>
            </w:r>
          </w:p>
        </w:tc>
        <w:tc>
          <w:tcPr>
            <w:tcW w:w="3353" w:type="dxa"/>
            <w:shd w:val="clear" w:color="auto" w:fill="auto"/>
          </w:tcPr>
          <w:p w:rsidR="00BC67ED" w:rsidRPr="00DC457E" w:rsidRDefault="009412D3" w:rsidP="00BC67E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hyperlink r:id="rId9" w:history="1">
              <w:r w:rsidR="00BD0686" w:rsidRPr="00BD0686">
                <w:rPr>
                  <w:rStyle w:val="a3"/>
                  <w:rFonts w:ascii="Bookman Old Style" w:hAnsi="Bookman Old Style"/>
                  <w:sz w:val="28"/>
                  <w:szCs w:val="28"/>
                </w:rPr>
                <w:t>Результаты межрайонного этапа соревнований по «Чудо-шашкам» 2004 г.р. и моложе</w:t>
              </w:r>
            </w:hyperlink>
          </w:p>
        </w:tc>
        <w:tc>
          <w:tcPr>
            <w:tcW w:w="2568" w:type="dxa"/>
            <w:shd w:val="clear" w:color="auto" w:fill="auto"/>
          </w:tcPr>
          <w:p w:rsidR="00BD0686" w:rsidRPr="00DC457E" w:rsidRDefault="00BD0686" w:rsidP="00BD068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Команда</w:t>
            </w:r>
          </w:p>
          <w:p w:rsidR="00BD0686" w:rsidRDefault="00BD0686" w:rsidP="00BD068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ГБОУ </w:t>
            </w:r>
          </w:p>
          <w:p w:rsidR="00BC67ED" w:rsidRPr="008F43C4" w:rsidRDefault="00BD0686" w:rsidP="00BD0686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Ш</w:t>
            </w:r>
            <w:r>
              <w:rPr>
                <w:rFonts w:ascii="Bookman Old Style" w:hAnsi="Bookman Old Style"/>
                <w:sz w:val="28"/>
                <w:szCs w:val="28"/>
              </w:rPr>
              <w:t>кола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№ 806</w:t>
            </w:r>
          </w:p>
        </w:tc>
        <w:tc>
          <w:tcPr>
            <w:tcW w:w="2211" w:type="dxa"/>
            <w:shd w:val="clear" w:color="auto" w:fill="auto"/>
          </w:tcPr>
          <w:p w:rsidR="00BC67ED" w:rsidRPr="001F6147" w:rsidRDefault="00BD0686" w:rsidP="00BD0686">
            <w:pPr>
              <w:ind w:left="-43" w:right="-75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Михайлов А.Н.</w:t>
            </w:r>
          </w:p>
        </w:tc>
        <w:tc>
          <w:tcPr>
            <w:tcW w:w="2578" w:type="dxa"/>
            <w:shd w:val="clear" w:color="auto" w:fill="auto"/>
          </w:tcPr>
          <w:p w:rsidR="001F10F3" w:rsidRPr="001F10F3" w:rsidRDefault="00BD0686" w:rsidP="00AF1DAC">
            <w:pPr>
              <w:spacing w:line="0" w:lineRule="atLeast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</w:t>
            </w:r>
            <w:r w:rsidRPr="00D5209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место</w:t>
            </w:r>
          </w:p>
        </w:tc>
      </w:tr>
      <w:tr w:rsidR="00BD0686" w:rsidRPr="00DC457E" w:rsidTr="00023DDF">
        <w:tc>
          <w:tcPr>
            <w:tcW w:w="589" w:type="dxa"/>
            <w:shd w:val="clear" w:color="auto" w:fill="auto"/>
          </w:tcPr>
          <w:p w:rsidR="00BD0686" w:rsidRDefault="00BD0686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  <w:tc>
          <w:tcPr>
            <w:tcW w:w="1873" w:type="dxa"/>
            <w:shd w:val="clear" w:color="auto" w:fill="auto"/>
          </w:tcPr>
          <w:p w:rsidR="00BD0686" w:rsidRPr="00DC457E" w:rsidRDefault="00BD0686" w:rsidP="00BD0686">
            <w:pPr>
              <w:ind w:left="-171" w:right="-9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07.12.2017 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425" w:type="dxa"/>
            <w:shd w:val="clear" w:color="auto" w:fill="auto"/>
          </w:tcPr>
          <w:p w:rsidR="00BD0686" w:rsidRPr="00DC457E" w:rsidRDefault="00D40BD9" w:rsidP="0016452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город</w:t>
            </w:r>
          </w:p>
        </w:tc>
        <w:tc>
          <w:tcPr>
            <w:tcW w:w="3353" w:type="dxa"/>
            <w:shd w:val="clear" w:color="auto" w:fill="auto"/>
          </w:tcPr>
          <w:p w:rsidR="00BD0686" w:rsidRPr="00BD0686" w:rsidRDefault="00BD0686" w:rsidP="00164521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 xml:space="preserve"> HYPERLINK "http://sch806.mskobr.ru/novosti/gorodskaya_tematicheskaya_igra_fizkul_tura_i_sport_sredi_7-8_klassov/" 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Pr="00BD0686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тематическая игра </w:t>
            </w:r>
          </w:p>
          <w:p w:rsidR="00BD0686" w:rsidRPr="00296144" w:rsidRDefault="00BD0686" w:rsidP="00BD068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BD0686">
              <w:rPr>
                <w:rStyle w:val="a3"/>
                <w:rFonts w:ascii="Bookman Old Style" w:hAnsi="Bookman Old Style"/>
                <w:sz w:val="28"/>
                <w:szCs w:val="28"/>
              </w:rPr>
              <w:t>«</w:t>
            </w:r>
            <w:proofErr w:type="spellStart"/>
            <w:r w:rsidRPr="00BD0686">
              <w:rPr>
                <w:rStyle w:val="a3"/>
                <w:rFonts w:ascii="Bookman Old Style" w:hAnsi="Bookman Old Style"/>
                <w:sz w:val="28"/>
                <w:szCs w:val="28"/>
              </w:rPr>
              <w:t>Физкульт</w:t>
            </w:r>
            <w:proofErr w:type="spellEnd"/>
            <w:r w:rsidRPr="00BD0686">
              <w:rPr>
                <w:rStyle w:val="a3"/>
                <w:rFonts w:ascii="Bookman Old Style" w:hAnsi="Bookman Old Style"/>
                <w:sz w:val="28"/>
                <w:szCs w:val="28"/>
              </w:rPr>
              <w:t>-привет»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</w:tc>
        <w:tc>
          <w:tcPr>
            <w:tcW w:w="2568" w:type="dxa"/>
            <w:shd w:val="clear" w:color="auto" w:fill="auto"/>
          </w:tcPr>
          <w:p w:rsidR="00BD0686" w:rsidRPr="00DC457E" w:rsidRDefault="00BD0686" w:rsidP="0016452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Команда «Звезда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»</w:t>
            </w:r>
          </w:p>
          <w:p w:rsidR="00B2231E" w:rsidRDefault="00BD0686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ГБОУ Школа </w:t>
            </w:r>
          </w:p>
          <w:p w:rsidR="00B2231E" w:rsidRDefault="00B2231E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№ 806 </w:t>
            </w:r>
          </w:p>
          <w:p w:rsidR="00BD0686" w:rsidRPr="00DC457E" w:rsidRDefault="00BD0686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 «А»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</w:tc>
        <w:tc>
          <w:tcPr>
            <w:tcW w:w="2211" w:type="dxa"/>
            <w:shd w:val="clear" w:color="auto" w:fill="auto"/>
          </w:tcPr>
          <w:p w:rsidR="00BD0686" w:rsidRDefault="00BD0686" w:rsidP="00164521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  <w:r w:rsidRPr="004D56E2">
              <w:rPr>
                <w:rFonts w:ascii="Bookman Old Style" w:hAnsi="Bookman Old Style"/>
                <w:sz w:val="28"/>
                <w:szCs w:val="28"/>
              </w:rPr>
              <w:t xml:space="preserve">Михайлов А.Н.  </w:t>
            </w:r>
          </w:p>
          <w:p w:rsidR="00BD0686" w:rsidRPr="00DC457E" w:rsidRDefault="00BD0686" w:rsidP="0016452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BD0686" w:rsidRPr="00A942EB" w:rsidRDefault="00BD0686" w:rsidP="00BD0686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BD0686" w:rsidRPr="00A942EB" w:rsidRDefault="00BD0686" w:rsidP="00BD0686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BD0686" w:rsidRPr="00A942EB" w:rsidRDefault="00BD0686" w:rsidP="00BD0686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BD0686" w:rsidRPr="00DC457E" w:rsidRDefault="00BD0686" w:rsidP="00BD0686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BD0686" w:rsidRPr="00DC457E" w:rsidTr="00023DDF">
        <w:tc>
          <w:tcPr>
            <w:tcW w:w="589" w:type="dxa"/>
            <w:shd w:val="clear" w:color="auto" w:fill="auto"/>
          </w:tcPr>
          <w:p w:rsidR="00BD0686" w:rsidRPr="00DC457E" w:rsidRDefault="00BD0686" w:rsidP="001F10F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</w:p>
        </w:tc>
        <w:tc>
          <w:tcPr>
            <w:tcW w:w="1873" w:type="dxa"/>
            <w:shd w:val="clear" w:color="auto" w:fill="auto"/>
          </w:tcPr>
          <w:p w:rsidR="00BD0686" w:rsidRPr="00DC457E" w:rsidRDefault="00BD0686" w:rsidP="00141A9D">
            <w:pPr>
              <w:ind w:left="-171" w:right="-16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08.12.2017 </w:t>
            </w:r>
            <w:r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425" w:type="dxa"/>
            <w:shd w:val="clear" w:color="auto" w:fill="auto"/>
          </w:tcPr>
          <w:p w:rsidR="00BD0686" w:rsidRPr="00DC457E" w:rsidRDefault="00D40BD9" w:rsidP="0016452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город</w:t>
            </w:r>
          </w:p>
        </w:tc>
        <w:tc>
          <w:tcPr>
            <w:tcW w:w="3353" w:type="dxa"/>
            <w:shd w:val="clear" w:color="auto" w:fill="auto"/>
          </w:tcPr>
          <w:p w:rsidR="00BD0686" w:rsidRPr="00165738" w:rsidRDefault="00BD0686" w:rsidP="00164521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>HYPERLINK "http://sch806.mskobr.ru/novosti/gorodskaya_tematicheskaya_igra_fizkul_tura_i_sport_sredi_9-11_klassov/"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Pr="00165738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тематическая игра </w:t>
            </w:r>
          </w:p>
          <w:p w:rsidR="00BD0686" w:rsidRPr="00296144" w:rsidRDefault="00BD0686" w:rsidP="00BD0686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65738">
              <w:rPr>
                <w:rStyle w:val="a3"/>
                <w:rFonts w:ascii="Bookman Old Style" w:hAnsi="Bookman Old Style"/>
                <w:sz w:val="28"/>
                <w:szCs w:val="28"/>
              </w:rPr>
              <w:t>«</w:t>
            </w:r>
            <w:proofErr w:type="spellStart"/>
            <w:r>
              <w:rPr>
                <w:rStyle w:val="a3"/>
                <w:rFonts w:ascii="Bookman Old Style" w:hAnsi="Bookman Old Style"/>
                <w:sz w:val="28"/>
                <w:szCs w:val="28"/>
              </w:rPr>
              <w:t>Физкульт</w:t>
            </w:r>
            <w:proofErr w:type="spellEnd"/>
            <w:r>
              <w:rPr>
                <w:rStyle w:val="a3"/>
                <w:rFonts w:ascii="Bookman Old Style" w:hAnsi="Bookman Old Style"/>
                <w:sz w:val="28"/>
                <w:szCs w:val="28"/>
              </w:rPr>
              <w:t>-привет</w:t>
            </w:r>
            <w:r w:rsidRPr="00165738">
              <w:rPr>
                <w:rStyle w:val="a3"/>
                <w:rFonts w:ascii="Bookman Old Style" w:hAnsi="Bookman Old Style"/>
                <w:sz w:val="28"/>
                <w:szCs w:val="28"/>
              </w:rPr>
              <w:t>»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</w:tc>
        <w:tc>
          <w:tcPr>
            <w:tcW w:w="2568" w:type="dxa"/>
            <w:shd w:val="clear" w:color="auto" w:fill="auto"/>
          </w:tcPr>
          <w:p w:rsidR="00BD0686" w:rsidRDefault="00BD0686" w:rsidP="0016452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</w:t>
            </w:r>
            <w:r w:rsidR="00B2231E">
              <w:rPr>
                <w:rFonts w:ascii="Bookman Old Style" w:hAnsi="Bookman Old Style"/>
                <w:sz w:val="28"/>
                <w:szCs w:val="28"/>
              </w:rPr>
              <w:t>а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«Огонек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»</w:t>
            </w:r>
          </w:p>
          <w:p w:rsidR="00B2231E" w:rsidRDefault="00BD0686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ГБОУ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Школа </w:t>
            </w:r>
          </w:p>
          <w:p w:rsidR="00B2231E" w:rsidRDefault="00B2231E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№ 806 </w:t>
            </w:r>
          </w:p>
          <w:p w:rsidR="00BD0686" w:rsidRPr="00DC457E" w:rsidRDefault="00BD0686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10 «Б» 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класс</w:t>
            </w:r>
          </w:p>
        </w:tc>
        <w:tc>
          <w:tcPr>
            <w:tcW w:w="2211" w:type="dxa"/>
            <w:shd w:val="clear" w:color="auto" w:fill="auto"/>
          </w:tcPr>
          <w:p w:rsidR="00BD0686" w:rsidRDefault="00BD0686" w:rsidP="00164521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  <w:r w:rsidRPr="004D56E2">
              <w:rPr>
                <w:rFonts w:ascii="Bookman Old Style" w:hAnsi="Bookman Old Style"/>
                <w:sz w:val="28"/>
                <w:szCs w:val="28"/>
              </w:rPr>
              <w:t xml:space="preserve">Михайлов А.Н.  </w:t>
            </w:r>
          </w:p>
          <w:p w:rsidR="00BD0686" w:rsidRPr="00DC457E" w:rsidRDefault="00BD0686" w:rsidP="0016452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BD0686" w:rsidRPr="00A942EB" w:rsidRDefault="00BD0686" w:rsidP="00BD0686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BD0686" w:rsidRPr="00A942EB" w:rsidRDefault="00BD0686" w:rsidP="00BD0686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BD0686" w:rsidRPr="00A942EB" w:rsidRDefault="00BD0686" w:rsidP="00BD0686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BD0686" w:rsidRPr="00DC457E" w:rsidRDefault="00BD0686" w:rsidP="00BD0686">
            <w:pPr>
              <w:spacing w:line="0" w:lineRule="atLeast"/>
              <w:ind w:left="-90" w:right="-7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443627" w:rsidRPr="00DC457E" w:rsidTr="00023DDF">
        <w:tc>
          <w:tcPr>
            <w:tcW w:w="589" w:type="dxa"/>
            <w:shd w:val="clear" w:color="auto" w:fill="auto"/>
          </w:tcPr>
          <w:p w:rsidR="00443627" w:rsidRDefault="00B2231E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</w:t>
            </w:r>
          </w:p>
        </w:tc>
        <w:tc>
          <w:tcPr>
            <w:tcW w:w="1873" w:type="dxa"/>
            <w:shd w:val="clear" w:color="auto" w:fill="auto"/>
          </w:tcPr>
          <w:p w:rsidR="00443627" w:rsidRDefault="00443627" w:rsidP="005C1D63">
            <w:pPr>
              <w:ind w:left="-171" w:right="-164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27.01.2018 г.</w:t>
            </w:r>
          </w:p>
        </w:tc>
        <w:tc>
          <w:tcPr>
            <w:tcW w:w="2425" w:type="dxa"/>
            <w:shd w:val="clear" w:color="auto" w:fill="auto"/>
          </w:tcPr>
          <w:p w:rsidR="00443627" w:rsidRDefault="00443627" w:rsidP="00783728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межрайон</w:t>
            </w:r>
            <w:proofErr w:type="spellEnd"/>
          </w:p>
        </w:tc>
        <w:tc>
          <w:tcPr>
            <w:tcW w:w="3353" w:type="dxa"/>
            <w:shd w:val="clear" w:color="auto" w:fill="auto"/>
          </w:tcPr>
          <w:p w:rsidR="00443627" w:rsidRDefault="009412D3" w:rsidP="00443627">
            <w:pPr>
              <w:jc w:val="center"/>
            </w:pPr>
            <w:hyperlink r:id="rId10" w:history="1">
              <w:r w:rsidR="00443627" w:rsidRPr="00443627">
                <w:rPr>
                  <w:rStyle w:val="a3"/>
                  <w:rFonts w:ascii="Bookman Old Style" w:hAnsi="Bookman Old Style"/>
                  <w:sz w:val="28"/>
                  <w:szCs w:val="28"/>
                </w:rPr>
                <w:t>Межрайонная конференция Московского городского конкурса исследовательских и проектных работ научно-технического направления</w:t>
              </w:r>
            </w:hyperlink>
          </w:p>
        </w:tc>
        <w:tc>
          <w:tcPr>
            <w:tcW w:w="2568" w:type="dxa"/>
            <w:shd w:val="clear" w:color="auto" w:fill="auto"/>
          </w:tcPr>
          <w:p w:rsidR="00443627" w:rsidRDefault="00443627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Ученица </w:t>
            </w:r>
          </w:p>
          <w:p w:rsidR="00443627" w:rsidRDefault="00443627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 «Е» класса</w:t>
            </w:r>
          </w:p>
        </w:tc>
        <w:tc>
          <w:tcPr>
            <w:tcW w:w="2211" w:type="dxa"/>
            <w:shd w:val="clear" w:color="auto" w:fill="auto"/>
          </w:tcPr>
          <w:p w:rsidR="00443627" w:rsidRDefault="00443627" w:rsidP="00443627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  <w:r w:rsidRPr="004D56E2">
              <w:rPr>
                <w:rFonts w:ascii="Bookman Old Style" w:hAnsi="Bookman Old Style"/>
                <w:sz w:val="28"/>
                <w:szCs w:val="28"/>
              </w:rPr>
              <w:t xml:space="preserve">Михайлов А.Н.  </w:t>
            </w:r>
          </w:p>
          <w:p w:rsidR="00443627" w:rsidRPr="00DC457E" w:rsidRDefault="00443627" w:rsidP="00783728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443627" w:rsidRPr="00A942EB" w:rsidRDefault="00443627" w:rsidP="00103D1B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2 </w:t>
            </w:r>
            <w:r w:rsidRPr="00D5209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место</w:t>
            </w:r>
          </w:p>
        </w:tc>
      </w:tr>
      <w:tr w:rsidR="00C4080D" w:rsidRPr="00DC457E" w:rsidTr="00023DDF">
        <w:tc>
          <w:tcPr>
            <w:tcW w:w="589" w:type="dxa"/>
            <w:shd w:val="clear" w:color="auto" w:fill="auto"/>
          </w:tcPr>
          <w:p w:rsidR="00783728" w:rsidRPr="00CB685C" w:rsidRDefault="00B2231E" w:rsidP="00783728">
            <w:pPr>
              <w:jc w:val="center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</w:t>
            </w:r>
          </w:p>
        </w:tc>
        <w:tc>
          <w:tcPr>
            <w:tcW w:w="1873" w:type="dxa"/>
            <w:shd w:val="clear" w:color="auto" w:fill="auto"/>
          </w:tcPr>
          <w:p w:rsidR="00783728" w:rsidRPr="008F43C4" w:rsidRDefault="00D62E9A" w:rsidP="005C1D63">
            <w:pPr>
              <w:ind w:left="-171" w:right="-164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31.01.2018</w:t>
            </w:r>
            <w:r w:rsidR="00783728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425" w:type="dxa"/>
            <w:shd w:val="clear" w:color="auto" w:fill="auto"/>
          </w:tcPr>
          <w:p w:rsidR="00783728" w:rsidRPr="00DC457E" w:rsidRDefault="00783728" w:rsidP="00783728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межрайон</w:t>
            </w:r>
            <w:proofErr w:type="spellEnd"/>
          </w:p>
        </w:tc>
        <w:tc>
          <w:tcPr>
            <w:tcW w:w="3353" w:type="dxa"/>
            <w:shd w:val="clear" w:color="auto" w:fill="auto"/>
          </w:tcPr>
          <w:p w:rsidR="00783728" w:rsidRPr="00D0469F" w:rsidRDefault="009412D3" w:rsidP="00783728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hyperlink r:id="rId11" w:history="1">
              <w:r w:rsidR="00783728" w:rsidRPr="00783728">
                <w:rPr>
                  <w:rStyle w:val="a3"/>
                  <w:rFonts w:ascii="Bookman Old Style" w:hAnsi="Bookman Old Style"/>
                  <w:sz w:val="28"/>
                  <w:szCs w:val="28"/>
                </w:rPr>
                <w:t>Финал межрайонных соревнований по шахматам в ГБОУ Школа № 887</w:t>
              </w:r>
            </w:hyperlink>
          </w:p>
        </w:tc>
        <w:tc>
          <w:tcPr>
            <w:tcW w:w="2568" w:type="dxa"/>
            <w:shd w:val="clear" w:color="auto" w:fill="auto"/>
          </w:tcPr>
          <w:p w:rsidR="00783728" w:rsidRPr="00DC457E" w:rsidRDefault="00B2231E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Команда</w:t>
            </w:r>
            <w:r w:rsidR="00783728" w:rsidRPr="00DC457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B2231E" w:rsidRDefault="00783728" w:rsidP="0078372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ГБОУ 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Ш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кола </w:t>
            </w:r>
          </w:p>
          <w:p w:rsidR="00B2231E" w:rsidRDefault="00783728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№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806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783728" w:rsidRPr="00DC457E" w:rsidRDefault="00783728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младшая</w:t>
            </w:r>
          </w:p>
        </w:tc>
        <w:tc>
          <w:tcPr>
            <w:tcW w:w="2211" w:type="dxa"/>
            <w:shd w:val="clear" w:color="auto" w:fill="auto"/>
          </w:tcPr>
          <w:p w:rsidR="00783728" w:rsidRPr="00DC457E" w:rsidRDefault="00783728" w:rsidP="00783728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783728" w:rsidRPr="00DC457E" w:rsidRDefault="00783728" w:rsidP="00783728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103D1B" w:rsidRPr="00A942EB" w:rsidRDefault="00103D1B" w:rsidP="00103D1B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103D1B" w:rsidRPr="00A942EB" w:rsidRDefault="00103D1B" w:rsidP="00103D1B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103D1B" w:rsidRPr="00A942EB" w:rsidRDefault="00103D1B" w:rsidP="00103D1B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783728" w:rsidRPr="00DC457E" w:rsidRDefault="00103D1B" w:rsidP="00103D1B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103D1B" w:rsidRPr="00DC457E" w:rsidTr="00023DDF">
        <w:tc>
          <w:tcPr>
            <w:tcW w:w="589" w:type="dxa"/>
            <w:shd w:val="clear" w:color="auto" w:fill="auto"/>
          </w:tcPr>
          <w:p w:rsidR="00103D1B" w:rsidRPr="00CB685C" w:rsidRDefault="00B2231E" w:rsidP="00B2231E">
            <w:pPr>
              <w:jc w:val="center"/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B2231E">
              <w:rPr>
                <w:rFonts w:ascii="Bookman Old Style" w:hAnsi="Bookman Old Style"/>
                <w:sz w:val="28"/>
                <w:szCs w:val="28"/>
              </w:rPr>
              <w:t>10</w:t>
            </w:r>
          </w:p>
        </w:tc>
        <w:tc>
          <w:tcPr>
            <w:tcW w:w="1873" w:type="dxa"/>
            <w:shd w:val="clear" w:color="auto" w:fill="auto"/>
          </w:tcPr>
          <w:p w:rsidR="00103D1B" w:rsidRPr="008F43C4" w:rsidRDefault="00103D1B" w:rsidP="005C1D63">
            <w:pPr>
              <w:ind w:left="-171" w:right="-164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07.02.2018 г.</w:t>
            </w:r>
          </w:p>
        </w:tc>
        <w:tc>
          <w:tcPr>
            <w:tcW w:w="2425" w:type="dxa"/>
            <w:shd w:val="clear" w:color="auto" w:fill="auto"/>
          </w:tcPr>
          <w:p w:rsidR="00103D1B" w:rsidRPr="00DC457E" w:rsidRDefault="00103D1B" w:rsidP="00103D1B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межрайон</w:t>
            </w:r>
            <w:proofErr w:type="spellEnd"/>
          </w:p>
        </w:tc>
        <w:tc>
          <w:tcPr>
            <w:tcW w:w="3353" w:type="dxa"/>
            <w:shd w:val="clear" w:color="auto" w:fill="auto"/>
          </w:tcPr>
          <w:p w:rsidR="00103D1B" w:rsidRPr="00141A9D" w:rsidRDefault="009412D3" w:rsidP="00103D1B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hyperlink r:id="rId12" w:history="1">
              <w:r w:rsidR="00103D1B" w:rsidRPr="00141A9D">
                <w:rPr>
                  <w:rStyle w:val="a3"/>
                  <w:rFonts w:ascii="Bookman Old Style" w:hAnsi="Bookman Old Style"/>
                  <w:sz w:val="28"/>
                  <w:szCs w:val="28"/>
                </w:rPr>
                <w:t>Финал межрайонных соревнований по шахматам в ГБОУ Школа № 887</w:t>
              </w:r>
            </w:hyperlink>
          </w:p>
        </w:tc>
        <w:tc>
          <w:tcPr>
            <w:tcW w:w="2568" w:type="dxa"/>
            <w:shd w:val="clear" w:color="auto" w:fill="auto"/>
          </w:tcPr>
          <w:p w:rsidR="00103D1B" w:rsidRPr="00DC457E" w:rsidRDefault="00B2231E" w:rsidP="00103D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Команда</w:t>
            </w:r>
          </w:p>
          <w:p w:rsidR="00B2231E" w:rsidRDefault="00103D1B" w:rsidP="00103D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ГБОУ 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Ш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кола </w:t>
            </w:r>
          </w:p>
          <w:p w:rsidR="00B2231E" w:rsidRDefault="00103D1B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№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806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103D1B" w:rsidRDefault="00B2231E" w:rsidP="00B2231E">
            <w:pPr>
              <w:ind w:left="-151" w:right="-16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</w:t>
            </w:r>
            <w:r w:rsidR="00103D1B">
              <w:rPr>
                <w:rFonts w:ascii="Bookman Old Style" w:hAnsi="Bookman Old Style"/>
                <w:sz w:val="28"/>
                <w:szCs w:val="28"/>
              </w:rPr>
              <w:t>таршая</w:t>
            </w:r>
          </w:p>
          <w:p w:rsidR="00B2231E" w:rsidRPr="00DC457E" w:rsidRDefault="00B2231E" w:rsidP="00B2231E">
            <w:pPr>
              <w:ind w:left="-151" w:right="-169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</w:tcPr>
          <w:p w:rsidR="00103D1B" w:rsidRPr="00DC457E" w:rsidRDefault="00103D1B" w:rsidP="00103D1B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103D1B" w:rsidRPr="00DC457E" w:rsidRDefault="00103D1B" w:rsidP="00103D1B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103D1B" w:rsidRPr="00DC457E" w:rsidRDefault="00103D1B" w:rsidP="00103D1B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</w:t>
            </w:r>
            <w:r w:rsidRPr="00D5209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место</w:t>
            </w:r>
          </w:p>
        </w:tc>
      </w:tr>
      <w:tr w:rsidR="00103D1B" w:rsidRPr="00DC457E" w:rsidTr="00023DDF">
        <w:tc>
          <w:tcPr>
            <w:tcW w:w="589" w:type="dxa"/>
            <w:shd w:val="clear" w:color="auto" w:fill="auto"/>
          </w:tcPr>
          <w:p w:rsidR="00103D1B" w:rsidRDefault="00103D1B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41A9D">
              <w:rPr>
                <w:rFonts w:ascii="Bookman Old Style" w:hAnsi="Bookman Old Style"/>
                <w:sz w:val="28"/>
                <w:szCs w:val="28"/>
              </w:rPr>
              <w:lastRenderedPageBreak/>
              <w:t>1</w:t>
            </w:r>
            <w:r w:rsidR="00B2231E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103D1B" w:rsidRPr="00DC457E" w:rsidRDefault="00141A9D" w:rsidP="00103D1B">
            <w:pPr>
              <w:ind w:left="-167" w:right="-109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01.</w:t>
            </w:r>
            <w:r w:rsidR="00103D1B">
              <w:rPr>
                <w:rFonts w:ascii="Bookman Old Style" w:hAnsi="Bookman Old Style"/>
                <w:color w:val="000000"/>
                <w:sz w:val="28"/>
                <w:szCs w:val="28"/>
              </w:rPr>
              <w:t>0</w:t>
            </w: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3</w:t>
            </w:r>
            <w:r w:rsidR="00103D1B">
              <w:rPr>
                <w:rFonts w:ascii="Bookman Old Style" w:hAnsi="Bookman Old Style"/>
                <w:color w:val="000000"/>
                <w:sz w:val="28"/>
                <w:szCs w:val="28"/>
              </w:rPr>
              <w:t>.2018</w:t>
            </w:r>
            <w:r w:rsidR="00103D1B" w:rsidRPr="00DC457E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г.</w:t>
            </w:r>
          </w:p>
          <w:p w:rsidR="00103D1B" w:rsidRPr="00DC457E" w:rsidRDefault="00103D1B" w:rsidP="00103D1B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auto"/>
          </w:tcPr>
          <w:p w:rsidR="00103D1B" w:rsidRPr="00DC457E" w:rsidRDefault="00D40BD9" w:rsidP="00103D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город</w:t>
            </w:r>
          </w:p>
        </w:tc>
        <w:tc>
          <w:tcPr>
            <w:tcW w:w="3353" w:type="dxa"/>
            <w:shd w:val="clear" w:color="auto" w:fill="auto"/>
          </w:tcPr>
          <w:p w:rsidR="00103D1B" w:rsidRPr="00141A9D" w:rsidRDefault="00141A9D" w:rsidP="00103D1B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 xml:space="preserve"> HYPERLINK "http://sch806.mskobr.ru/novosti/polufinal_obwegorodskogo_intellektual_nogo_turnira_kubok_vorob_yovyh_gor_sezona_2017_2018_g/" 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>
              <w:rPr>
                <w:rStyle w:val="a3"/>
                <w:rFonts w:ascii="Bookman Old Style" w:hAnsi="Bookman Old Style"/>
                <w:sz w:val="28"/>
                <w:szCs w:val="28"/>
              </w:rPr>
              <w:t>Второй</w:t>
            </w:r>
            <w:r w:rsidR="00103D1B" w:rsidRPr="00141A9D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 полуфинал </w:t>
            </w:r>
          </w:p>
          <w:p w:rsidR="00103D1B" w:rsidRDefault="00103D1B" w:rsidP="00103D1B">
            <w:pPr>
              <w:jc w:val="center"/>
            </w:pPr>
            <w:r w:rsidRPr="00141A9D">
              <w:rPr>
                <w:rStyle w:val="a3"/>
                <w:rFonts w:ascii="Bookman Old Style" w:hAnsi="Bookman Old Style"/>
                <w:sz w:val="28"/>
                <w:szCs w:val="28"/>
              </w:rPr>
              <w:t>«Кубка Во</w:t>
            </w:r>
            <w:r w:rsidRPr="00141A9D">
              <w:rPr>
                <w:rStyle w:val="a3"/>
                <w:rFonts w:ascii="Bookman Old Style" w:hAnsi="Bookman Old Style"/>
                <w:sz w:val="28"/>
                <w:szCs w:val="28"/>
              </w:rPr>
              <w:t>р</w:t>
            </w:r>
            <w:r w:rsidRPr="00141A9D">
              <w:rPr>
                <w:rStyle w:val="a3"/>
                <w:rFonts w:ascii="Bookman Old Style" w:hAnsi="Bookman Old Style"/>
                <w:sz w:val="28"/>
                <w:szCs w:val="28"/>
              </w:rPr>
              <w:t>обьевых гор»</w:t>
            </w:r>
            <w:r w:rsidR="00141A9D"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  <w:p w:rsidR="00103D1B" w:rsidRPr="00DC457E" w:rsidRDefault="00103D1B" w:rsidP="00103D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</w:tcPr>
          <w:p w:rsidR="00103D1B" w:rsidRDefault="00103D1B" w:rsidP="00103D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Команда «Звезда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»</w:t>
            </w:r>
          </w:p>
          <w:p w:rsidR="00CB7404" w:rsidRDefault="00CB7404" w:rsidP="00103D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ГБОУ </w:t>
            </w:r>
            <w:r w:rsidR="00103D1B">
              <w:rPr>
                <w:rFonts w:ascii="Bookman Old Style" w:hAnsi="Bookman Old Style"/>
                <w:sz w:val="28"/>
                <w:szCs w:val="28"/>
              </w:rPr>
              <w:t>Школа</w:t>
            </w:r>
            <w:r w:rsidR="00103D1B" w:rsidRPr="00DC457E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103D1B" w:rsidRPr="001F6147" w:rsidRDefault="00103D1B" w:rsidP="00103D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№ 806</w:t>
            </w:r>
          </w:p>
          <w:p w:rsidR="00103D1B" w:rsidRPr="008226DC" w:rsidRDefault="00103D1B" w:rsidP="00CB7404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8 «А» 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класс</w:t>
            </w:r>
            <w:r w:rsidRPr="008226DC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:rsidR="00103D1B" w:rsidRPr="00DC457E" w:rsidRDefault="00103D1B" w:rsidP="00103D1B">
            <w:pPr>
              <w:ind w:left="-43" w:right="-6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103D1B" w:rsidRPr="00DC457E" w:rsidRDefault="00103D1B" w:rsidP="00103D1B">
            <w:pPr>
              <w:ind w:left="-43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103D1B" w:rsidRPr="008226DC" w:rsidRDefault="0088686A" w:rsidP="00103D1B">
            <w:pPr>
              <w:spacing w:line="0" w:lineRule="atLeast"/>
              <w:jc w:val="center"/>
              <w:rPr>
                <w:rFonts w:ascii="Bookman Old Style" w:hAnsi="Bookman Old Style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</w:t>
            </w:r>
            <w:r w:rsidRPr="00D52097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место</w:t>
            </w:r>
          </w:p>
        </w:tc>
      </w:tr>
      <w:tr w:rsidR="00103D1B" w:rsidRPr="00DC457E" w:rsidTr="00023DDF">
        <w:tc>
          <w:tcPr>
            <w:tcW w:w="589" w:type="dxa"/>
            <w:shd w:val="clear" w:color="auto" w:fill="auto"/>
          </w:tcPr>
          <w:p w:rsidR="00103D1B" w:rsidRDefault="00103D1B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="00B2231E"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103D1B" w:rsidRDefault="00103D1B" w:rsidP="005C1D63">
            <w:pPr>
              <w:ind w:left="-171" w:right="-164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04.03.2018 г.</w:t>
            </w:r>
          </w:p>
        </w:tc>
        <w:tc>
          <w:tcPr>
            <w:tcW w:w="2425" w:type="dxa"/>
            <w:shd w:val="clear" w:color="auto" w:fill="auto"/>
          </w:tcPr>
          <w:p w:rsidR="00103D1B" w:rsidRDefault="00103D1B" w:rsidP="00103D1B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город</w:t>
            </w:r>
          </w:p>
        </w:tc>
        <w:tc>
          <w:tcPr>
            <w:tcW w:w="3353" w:type="dxa"/>
            <w:shd w:val="clear" w:color="auto" w:fill="auto"/>
          </w:tcPr>
          <w:p w:rsidR="00103D1B" w:rsidRPr="00106C8D" w:rsidRDefault="009412D3" w:rsidP="00103D1B">
            <w:pPr>
              <w:pStyle w:val="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rFonts w:ascii="Bookman Old Style" w:hAnsi="Bookman Old Style" w:cs="Arial"/>
                <w:b w:val="0"/>
                <w:bCs w:val="0"/>
                <w:sz w:val="28"/>
                <w:szCs w:val="28"/>
              </w:rPr>
            </w:pPr>
            <w:hyperlink r:id="rId13" w:history="1">
              <w:r w:rsidR="00103D1B" w:rsidRPr="00106C8D">
                <w:rPr>
                  <w:rStyle w:val="a3"/>
                  <w:rFonts w:ascii="Bookman Old Style" w:hAnsi="Bookman Old Style" w:cs="Arial"/>
                  <w:b w:val="0"/>
                  <w:sz w:val="28"/>
                  <w:szCs w:val="28"/>
                </w:rPr>
                <w:t>Городской этап турнира «Белая Ладья» в номинации «Не прервется связь поколений «Пешка и ферзь»</w:t>
              </w:r>
            </w:hyperlink>
          </w:p>
        </w:tc>
        <w:tc>
          <w:tcPr>
            <w:tcW w:w="2568" w:type="dxa"/>
            <w:shd w:val="clear" w:color="auto" w:fill="auto"/>
          </w:tcPr>
          <w:p w:rsidR="00103D1B" w:rsidRPr="00DC457E" w:rsidRDefault="00103D1B" w:rsidP="00103D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Команда</w:t>
            </w:r>
          </w:p>
          <w:p w:rsidR="00103D1B" w:rsidRDefault="00103D1B" w:rsidP="00103D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ГБОУ </w:t>
            </w:r>
          </w:p>
          <w:p w:rsidR="00103D1B" w:rsidRDefault="00103D1B" w:rsidP="00103D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Ш</w:t>
            </w:r>
            <w:r>
              <w:rPr>
                <w:rFonts w:ascii="Bookman Old Style" w:hAnsi="Bookman Old Style"/>
                <w:sz w:val="28"/>
                <w:szCs w:val="28"/>
              </w:rPr>
              <w:t>кола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№ 806</w:t>
            </w:r>
          </w:p>
        </w:tc>
        <w:tc>
          <w:tcPr>
            <w:tcW w:w="2211" w:type="dxa"/>
            <w:shd w:val="clear" w:color="auto" w:fill="auto"/>
          </w:tcPr>
          <w:p w:rsidR="00103D1B" w:rsidRPr="00DC457E" w:rsidRDefault="00103D1B" w:rsidP="00103D1B">
            <w:pPr>
              <w:ind w:left="-43" w:right="-6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103D1B" w:rsidRPr="00DC457E" w:rsidRDefault="00103D1B" w:rsidP="00103D1B">
            <w:pPr>
              <w:ind w:left="-43" w:right="-69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103D1B" w:rsidRPr="00A942EB" w:rsidRDefault="00103D1B" w:rsidP="00103D1B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103D1B" w:rsidRPr="00A942EB" w:rsidRDefault="00103D1B" w:rsidP="00103D1B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103D1B" w:rsidRPr="00A942EB" w:rsidRDefault="00103D1B" w:rsidP="00103D1B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103D1B" w:rsidRPr="00A942EB" w:rsidRDefault="00103D1B" w:rsidP="00103D1B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103D1B" w:rsidRPr="00DC457E" w:rsidTr="00023DDF">
        <w:tc>
          <w:tcPr>
            <w:tcW w:w="589" w:type="dxa"/>
            <w:shd w:val="clear" w:color="auto" w:fill="auto"/>
          </w:tcPr>
          <w:p w:rsidR="00103D1B" w:rsidRDefault="00141A9D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="00B2231E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103D1B" w:rsidRDefault="00103D1B" w:rsidP="005C1D63">
            <w:pPr>
              <w:ind w:left="-171" w:right="-164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20.03.2018 г.</w:t>
            </w:r>
          </w:p>
        </w:tc>
        <w:tc>
          <w:tcPr>
            <w:tcW w:w="2425" w:type="dxa"/>
            <w:shd w:val="clear" w:color="auto" w:fill="auto"/>
          </w:tcPr>
          <w:p w:rsidR="00103D1B" w:rsidRDefault="00D40BD9" w:rsidP="00D40BD9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межрайон</w:t>
            </w:r>
            <w:proofErr w:type="spellEnd"/>
          </w:p>
        </w:tc>
        <w:tc>
          <w:tcPr>
            <w:tcW w:w="3353" w:type="dxa"/>
            <w:shd w:val="clear" w:color="auto" w:fill="auto"/>
          </w:tcPr>
          <w:p w:rsidR="00103D1B" w:rsidRPr="00CE040A" w:rsidRDefault="009412D3" w:rsidP="00103D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hyperlink r:id="rId14" w:history="1">
              <w:r w:rsidR="00103D1B" w:rsidRPr="00CE040A">
                <w:rPr>
                  <w:rStyle w:val="a3"/>
                  <w:rFonts w:ascii="Bookman Old Style" w:hAnsi="Bookman Old Style"/>
                  <w:sz w:val="28"/>
                  <w:szCs w:val="28"/>
                </w:rPr>
                <w:t>Личное первенство по шахматам среди обучающихся общеобразовательных организаций 1 – 6 классов «Московский Гамбит»</w:t>
              </w:r>
            </w:hyperlink>
          </w:p>
        </w:tc>
        <w:tc>
          <w:tcPr>
            <w:tcW w:w="2568" w:type="dxa"/>
            <w:shd w:val="clear" w:color="auto" w:fill="auto"/>
          </w:tcPr>
          <w:p w:rsidR="00103D1B" w:rsidRDefault="00103D1B" w:rsidP="00103D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Учащийся </w:t>
            </w:r>
          </w:p>
          <w:p w:rsidR="00103D1B" w:rsidRDefault="00103D1B" w:rsidP="00103D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 «Б» класса</w:t>
            </w:r>
          </w:p>
        </w:tc>
        <w:tc>
          <w:tcPr>
            <w:tcW w:w="2211" w:type="dxa"/>
            <w:shd w:val="clear" w:color="auto" w:fill="auto"/>
          </w:tcPr>
          <w:p w:rsidR="00103D1B" w:rsidRPr="00DC457E" w:rsidRDefault="00103D1B" w:rsidP="00103D1B">
            <w:pPr>
              <w:ind w:left="-43" w:right="-6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103D1B" w:rsidRPr="00DC457E" w:rsidRDefault="00103D1B" w:rsidP="00103D1B">
            <w:pPr>
              <w:ind w:left="-43" w:right="-69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103D1B" w:rsidRPr="00A942EB" w:rsidRDefault="00103D1B" w:rsidP="00103D1B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1 </w:t>
            </w:r>
            <w:r w:rsidRPr="00D0469F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место</w:t>
            </w:r>
          </w:p>
        </w:tc>
      </w:tr>
      <w:tr w:rsidR="00103D1B" w:rsidRPr="00DC457E" w:rsidTr="00023DDF">
        <w:tc>
          <w:tcPr>
            <w:tcW w:w="589" w:type="dxa"/>
            <w:shd w:val="clear" w:color="auto" w:fill="auto"/>
          </w:tcPr>
          <w:p w:rsidR="00103D1B" w:rsidRPr="00DC457E" w:rsidRDefault="00103D1B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="00B2231E"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1873" w:type="dxa"/>
            <w:shd w:val="clear" w:color="auto" w:fill="auto"/>
          </w:tcPr>
          <w:p w:rsidR="00103D1B" w:rsidRPr="00DC457E" w:rsidRDefault="00103D1B" w:rsidP="00103D1B">
            <w:pPr>
              <w:ind w:left="-167" w:right="-10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26.03.2018 г.</w:t>
            </w:r>
          </w:p>
        </w:tc>
        <w:tc>
          <w:tcPr>
            <w:tcW w:w="2425" w:type="dxa"/>
            <w:shd w:val="clear" w:color="auto" w:fill="auto"/>
          </w:tcPr>
          <w:p w:rsidR="00103D1B" w:rsidRPr="00DC457E" w:rsidRDefault="00103D1B" w:rsidP="00103D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межрайон</w:t>
            </w:r>
            <w:proofErr w:type="spellEnd"/>
          </w:p>
        </w:tc>
        <w:tc>
          <w:tcPr>
            <w:tcW w:w="3353" w:type="dxa"/>
            <w:shd w:val="clear" w:color="auto" w:fill="auto"/>
          </w:tcPr>
          <w:p w:rsidR="00103D1B" w:rsidRPr="00106C8D" w:rsidRDefault="009412D3" w:rsidP="00103D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hyperlink r:id="rId15" w:history="1">
              <w:r w:rsidR="00103D1B" w:rsidRPr="000124A5">
                <w:rPr>
                  <w:rStyle w:val="a3"/>
                  <w:rFonts w:ascii="Bookman Old Style" w:hAnsi="Bookman Old Style"/>
                  <w:sz w:val="28"/>
                  <w:szCs w:val="28"/>
                </w:rPr>
                <w:t>Личное первенство по шашкам среди обучающихся общеобразовательных организаций 1 – 8 классов на участие в Кубке Департамента образования города</w:t>
              </w:r>
            </w:hyperlink>
          </w:p>
        </w:tc>
        <w:tc>
          <w:tcPr>
            <w:tcW w:w="2568" w:type="dxa"/>
            <w:shd w:val="clear" w:color="auto" w:fill="auto"/>
          </w:tcPr>
          <w:p w:rsidR="00103D1B" w:rsidRDefault="00103D1B" w:rsidP="00103D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Учащаяся </w:t>
            </w:r>
          </w:p>
          <w:p w:rsidR="00103D1B" w:rsidRPr="00376B86" w:rsidRDefault="00103D1B" w:rsidP="00103D1B">
            <w:pPr>
              <w:ind w:left="-151" w:right="-169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 «Г» класса</w:t>
            </w:r>
          </w:p>
        </w:tc>
        <w:tc>
          <w:tcPr>
            <w:tcW w:w="2211" w:type="dxa"/>
            <w:shd w:val="clear" w:color="auto" w:fill="auto"/>
          </w:tcPr>
          <w:p w:rsidR="00103D1B" w:rsidRPr="00DC457E" w:rsidRDefault="00103D1B" w:rsidP="00103D1B">
            <w:pPr>
              <w:ind w:right="-217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</w:tc>
        <w:tc>
          <w:tcPr>
            <w:tcW w:w="2578" w:type="dxa"/>
            <w:shd w:val="clear" w:color="auto" w:fill="auto"/>
          </w:tcPr>
          <w:p w:rsidR="00103D1B" w:rsidRPr="00F80C15" w:rsidRDefault="00103D1B" w:rsidP="00103D1B">
            <w:pPr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</w:t>
            </w:r>
            <w:r w:rsidRPr="00D0469F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место</w:t>
            </w:r>
          </w:p>
        </w:tc>
      </w:tr>
      <w:tr w:rsidR="00103D1B" w:rsidRPr="00DC457E" w:rsidTr="00023DDF">
        <w:tc>
          <w:tcPr>
            <w:tcW w:w="589" w:type="dxa"/>
            <w:shd w:val="clear" w:color="auto" w:fill="auto"/>
          </w:tcPr>
          <w:p w:rsidR="00103D1B" w:rsidRDefault="00141A9D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="00B2231E"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1873" w:type="dxa"/>
            <w:shd w:val="clear" w:color="auto" w:fill="auto"/>
          </w:tcPr>
          <w:p w:rsidR="00103D1B" w:rsidRPr="00DC457E" w:rsidRDefault="00103D1B" w:rsidP="00103D1B">
            <w:pPr>
              <w:ind w:left="-167" w:right="-10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03.04.2018 г.</w:t>
            </w:r>
          </w:p>
        </w:tc>
        <w:tc>
          <w:tcPr>
            <w:tcW w:w="2425" w:type="dxa"/>
            <w:shd w:val="clear" w:color="auto" w:fill="auto"/>
          </w:tcPr>
          <w:p w:rsidR="00103D1B" w:rsidRPr="00DC457E" w:rsidRDefault="00D40BD9" w:rsidP="00D40BD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межрайон</w:t>
            </w:r>
            <w:proofErr w:type="spellEnd"/>
          </w:p>
        </w:tc>
        <w:tc>
          <w:tcPr>
            <w:tcW w:w="3353" w:type="dxa"/>
            <w:shd w:val="clear" w:color="auto" w:fill="auto"/>
          </w:tcPr>
          <w:p w:rsidR="00103D1B" w:rsidRDefault="009412D3" w:rsidP="00103D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hyperlink r:id="rId16" w:history="1">
              <w:r w:rsidR="00103D1B" w:rsidRPr="00CE040A">
                <w:rPr>
                  <w:rStyle w:val="a3"/>
                  <w:rFonts w:ascii="Bookman Old Style" w:hAnsi="Bookman Old Style"/>
                  <w:sz w:val="28"/>
                  <w:szCs w:val="28"/>
                </w:rPr>
                <w:t>Личное первенство по шахматам среди обучающихся о</w:t>
              </w:r>
              <w:r w:rsidR="00103D1B">
                <w:rPr>
                  <w:rStyle w:val="a3"/>
                  <w:rFonts w:ascii="Bookman Old Style" w:hAnsi="Bookman Old Style"/>
                  <w:sz w:val="28"/>
                  <w:szCs w:val="28"/>
                </w:rPr>
                <w:t>бщеобразовательных организаций 7</w:t>
              </w:r>
              <w:r w:rsidR="00103D1B" w:rsidRPr="00CE040A">
                <w:rPr>
                  <w:rStyle w:val="a3"/>
                  <w:rFonts w:ascii="Bookman Old Style" w:hAnsi="Bookman Old Style"/>
                  <w:sz w:val="28"/>
                  <w:szCs w:val="28"/>
                </w:rPr>
                <w:t xml:space="preserve"> – </w:t>
              </w:r>
              <w:r w:rsidR="00103D1B">
                <w:rPr>
                  <w:rStyle w:val="a3"/>
                  <w:rFonts w:ascii="Bookman Old Style" w:hAnsi="Bookman Old Style"/>
                  <w:sz w:val="28"/>
                  <w:szCs w:val="28"/>
                </w:rPr>
                <w:t>11</w:t>
              </w:r>
              <w:r w:rsidR="00103D1B" w:rsidRPr="00CE040A">
                <w:rPr>
                  <w:rStyle w:val="a3"/>
                  <w:rFonts w:ascii="Bookman Old Style" w:hAnsi="Bookman Old Style"/>
                  <w:sz w:val="28"/>
                  <w:szCs w:val="28"/>
                </w:rPr>
                <w:t xml:space="preserve"> классов «Московский </w:t>
              </w:r>
              <w:r w:rsidR="00103D1B" w:rsidRPr="00CE040A">
                <w:rPr>
                  <w:rStyle w:val="a3"/>
                  <w:rFonts w:ascii="Bookman Old Style" w:hAnsi="Bookman Old Style"/>
                  <w:sz w:val="28"/>
                  <w:szCs w:val="28"/>
                </w:rPr>
                <w:lastRenderedPageBreak/>
                <w:t>Гамбит»</w:t>
              </w:r>
            </w:hyperlink>
          </w:p>
        </w:tc>
        <w:tc>
          <w:tcPr>
            <w:tcW w:w="2568" w:type="dxa"/>
            <w:shd w:val="clear" w:color="auto" w:fill="auto"/>
          </w:tcPr>
          <w:p w:rsidR="00103D1B" w:rsidRDefault="00103D1B" w:rsidP="00103D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Учащийся </w:t>
            </w:r>
          </w:p>
          <w:p w:rsidR="00103D1B" w:rsidRDefault="00103D1B" w:rsidP="00103D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 «А» класса</w:t>
            </w:r>
          </w:p>
          <w:p w:rsidR="00E632EE" w:rsidRDefault="00E632EE" w:rsidP="00E632E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Учащийся </w:t>
            </w:r>
          </w:p>
          <w:p w:rsidR="00E632EE" w:rsidRDefault="00E632EE" w:rsidP="00E632E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 «В» класса</w:t>
            </w:r>
          </w:p>
        </w:tc>
        <w:tc>
          <w:tcPr>
            <w:tcW w:w="2211" w:type="dxa"/>
            <w:shd w:val="clear" w:color="auto" w:fill="auto"/>
          </w:tcPr>
          <w:p w:rsidR="00103D1B" w:rsidRPr="00DC457E" w:rsidRDefault="00103D1B" w:rsidP="00103D1B">
            <w:pPr>
              <w:ind w:left="-43" w:right="-6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103D1B" w:rsidRPr="00DC457E" w:rsidRDefault="00103D1B" w:rsidP="00103D1B">
            <w:pPr>
              <w:ind w:left="-43" w:right="-69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E632EE" w:rsidRDefault="00103D1B" w:rsidP="00103D1B">
            <w:pPr>
              <w:spacing w:line="0" w:lineRule="atLeast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1 </w:t>
            </w:r>
            <w:r w:rsidRPr="00D0469F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место</w:t>
            </w:r>
          </w:p>
          <w:p w:rsidR="00E632EE" w:rsidRDefault="00E632EE" w:rsidP="00103D1B">
            <w:pPr>
              <w:spacing w:line="0" w:lineRule="atLeast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  <w:p w:rsidR="00103D1B" w:rsidRPr="00A942EB" w:rsidRDefault="00E632EE" w:rsidP="00103D1B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2 место</w:t>
            </w:r>
          </w:p>
        </w:tc>
      </w:tr>
      <w:tr w:rsidR="0088686A" w:rsidRPr="00DC457E" w:rsidTr="00023DDF">
        <w:tc>
          <w:tcPr>
            <w:tcW w:w="589" w:type="dxa"/>
            <w:shd w:val="clear" w:color="auto" w:fill="auto"/>
          </w:tcPr>
          <w:p w:rsidR="0088686A" w:rsidRPr="00DC457E" w:rsidRDefault="0088686A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1</w:t>
            </w:r>
            <w:r w:rsidR="00B2231E"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  <w:tc>
          <w:tcPr>
            <w:tcW w:w="1873" w:type="dxa"/>
            <w:shd w:val="clear" w:color="auto" w:fill="auto"/>
          </w:tcPr>
          <w:p w:rsidR="0088686A" w:rsidRPr="00DC457E" w:rsidRDefault="0088686A" w:rsidP="005C1D63">
            <w:pPr>
              <w:ind w:left="-171" w:right="-16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14.04.2018 г.</w:t>
            </w:r>
          </w:p>
        </w:tc>
        <w:tc>
          <w:tcPr>
            <w:tcW w:w="2425" w:type="dxa"/>
            <w:shd w:val="clear" w:color="auto" w:fill="auto"/>
          </w:tcPr>
          <w:p w:rsidR="0088686A" w:rsidRPr="00DC457E" w:rsidRDefault="0088686A" w:rsidP="0088686A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город</w:t>
            </w:r>
          </w:p>
        </w:tc>
        <w:tc>
          <w:tcPr>
            <w:tcW w:w="3353" w:type="dxa"/>
            <w:shd w:val="clear" w:color="auto" w:fill="auto"/>
          </w:tcPr>
          <w:p w:rsidR="0088686A" w:rsidRPr="00141A9D" w:rsidRDefault="0088686A" w:rsidP="0088686A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 xml:space="preserve"> HYPERLINK "http://sch806.mskobr.ru/novosti/final_naya_gorodskaya_igra_kubok_vorob_evyh_gor_sredi_7_8_klassov1/" 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separate"/>
            </w:r>
            <w:r w:rsidRPr="00141A9D">
              <w:rPr>
                <w:rStyle w:val="a3"/>
                <w:rFonts w:ascii="Bookman Old Style" w:hAnsi="Bookman Old Style"/>
                <w:sz w:val="28"/>
                <w:szCs w:val="28"/>
              </w:rPr>
              <w:t>Финальная</w:t>
            </w:r>
          </w:p>
          <w:p w:rsidR="0088686A" w:rsidRPr="00141A9D" w:rsidRDefault="0088686A" w:rsidP="0088686A">
            <w:pPr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141A9D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игра </w:t>
            </w:r>
          </w:p>
          <w:p w:rsidR="0088686A" w:rsidRPr="00141A9D" w:rsidRDefault="0088686A" w:rsidP="0088686A">
            <w:pPr>
              <w:spacing w:line="0" w:lineRule="atLeast"/>
              <w:jc w:val="center"/>
              <w:rPr>
                <w:rStyle w:val="a3"/>
                <w:rFonts w:ascii="Bookman Old Style" w:hAnsi="Bookman Old Style"/>
                <w:sz w:val="28"/>
                <w:szCs w:val="28"/>
              </w:rPr>
            </w:pPr>
            <w:r w:rsidRPr="00141A9D">
              <w:rPr>
                <w:rStyle w:val="a3"/>
                <w:rFonts w:ascii="Bookman Old Style" w:hAnsi="Bookman Old Style"/>
                <w:sz w:val="28"/>
                <w:szCs w:val="28"/>
              </w:rPr>
              <w:t xml:space="preserve">«Кубок Воробьевых </w:t>
            </w:r>
          </w:p>
          <w:p w:rsidR="0088686A" w:rsidRPr="00D0469F" w:rsidRDefault="0088686A" w:rsidP="0088686A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41A9D">
              <w:rPr>
                <w:rStyle w:val="a3"/>
                <w:rFonts w:ascii="Bookman Old Style" w:hAnsi="Bookman Old Style"/>
                <w:sz w:val="28"/>
                <w:szCs w:val="28"/>
              </w:rPr>
              <w:t>гор»</w: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2568" w:type="dxa"/>
            <w:shd w:val="clear" w:color="auto" w:fill="auto"/>
          </w:tcPr>
          <w:p w:rsidR="0088686A" w:rsidRDefault="0088686A" w:rsidP="008868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Команда «Звезда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»</w:t>
            </w:r>
          </w:p>
          <w:p w:rsidR="00CB7404" w:rsidRDefault="0088686A" w:rsidP="008868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ГБОУ </w:t>
            </w:r>
          </w:p>
          <w:p w:rsidR="0088686A" w:rsidRPr="001F6147" w:rsidRDefault="0088686A" w:rsidP="008868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Школа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№ 806 </w:t>
            </w:r>
          </w:p>
          <w:p w:rsidR="0088686A" w:rsidRPr="008226DC" w:rsidRDefault="0088686A" w:rsidP="0088686A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8 «А» 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>класс</w:t>
            </w:r>
            <w:r w:rsidRPr="008226DC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:rsidR="0088686A" w:rsidRPr="00DC457E" w:rsidRDefault="0088686A" w:rsidP="0088686A">
            <w:pPr>
              <w:ind w:left="-43" w:right="-6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88686A" w:rsidRPr="00DC457E" w:rsidRDefault="0088686A" w:rsidP="0088686A">
            <w:pPr>
              <w:ind w:left="-43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88686A" w:rsidRPr="00A942EB" w:rsidRDefault="0088686A" w:rsidP="0088686A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88686A" w:rsidRPr="00A942EB" w:rsidRDefault="0088686A" w:rsidP="0088686A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88686A" w:rsidRPr="00A942EB" w:rsidRDefault="0088686A" w:rsidP="0088686A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88686A" w:rsidRPr="00141A9D" w:rsidRDefault="0088686A" w:rsidP="0088686A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88686A" w:rsidRPr="00DC457E" w:rsidTr="00023DDF">
        <w:tc>
          <w:tcPr>
            <w:tcW w:w="589" w:type="dxa"/>
            <w:shd w:val="clear" w:color="auto" w:fill="auto"/>
          </w:tcPr>
          <w:p w:rsidR="0088686A" w:rsidRDefault="0088686A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="00B2231E">
              <w:rPr>
                <w:rFonts w:ascii="Bookman Old Style" w:hAnsi="Bookman Old Style"/>
                <w:sz w:val="28"/>
                <w:szCs w:val="28"/>
              </w:rPr>
              <w:t>7</w:t>
            </w:r>
          </w:p>
        </w:tc>
        <w:tc>
          <w:tcPr>
            <w:tcW w:w="1873" w:type="dxa"/>
            <w:shd w:val="clear" w:color="auto" w:fill="auto"/>
          </w:tcPr>
          <w:p w:rsidR="0088686A" w:rsidRPr="00DC457E" w:rsidRDefault="0088686A" w:rsidP="0088686A">
            <w:pPr>
              <w:ind w:left="-167" w:right="-10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18.04.2018 г.</w:t>
            </w:r>
          </w:p>
        </w:tc>
        <w:tc>
          <w:tcPr>
            <w:tcW w:w="2425" w:type="dxa"/>
            <w:shd w:val="clear" w:color="auto" w:fill="auto"/>
          </w:tcPr>
          <w:p w:rsidR="0088686A" w:rsidRPr="00DC457E" w:rsidRDefault="0088686A" w:rsidP="008868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межрайон</w:t>
            </w:r>
            <w:proofErr w:type="spellEnd"/>
          </w:p>
        </w:tc>
        <w:tc>
          <w:tcPr>
            <w:tcW w:w="3353" w:type="dxa"/>
            <w:shd w:val="clear" w:color="auto" w:fill="auto"/>
          </w:tcPr>
          <w:p w:rsidR="0088686A" w:rsidRDefault="009412D3" w:rsidP="008868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hyperlink r:id="rId17" w:history="1">
              <w:r w:rsidR="0088686A" w:rsidRPr="00A00882">
                <w:rPr>
                  <w:rStyle w:val="a3"/>
                  <w:rFonts w:ascii="Bookman Old Style" w:hAnsi="Bookman Old Style"/>
                  <w:sz w:val="28"/>
                  <w:szCs w:val="28"/>
                </w:rPr>
                <w:t>Межрайонные командные соревнования по шашкам среди обучающихся общеобразовательных организаций</w:t>
              </w:r>
            </w:hyperlink>
          </w:p>
        </w:tc>
        <w:tc>
          <w:tcPr>
            <w:tcW w:w="2568" w:type="dxa"/>
            <w:shd w:val="clear" w:color="auto" w:fill="auto"/>
          </w:tcPr>
          <w:p w:rsidR="0088686A" w:rsidRPr="00DC457E" w:rsidRDefault="0088686A" w:rsidP="008868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Команды</w:t>
            </w:r>
          </w:p>
          <w:p w:rsidR="0088686A" w:rsidRDefault="0088686A" w:rsidP="008868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ГБОУ </w:t>
            </w:r>
          </w:p>
          <w:p w:rsidR="0088686A" w:rsidRDefault="0088686A" w:rsidP="008868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Ш</w:t>
            </w:r>
            <w:r>
              <w:rPr>
                <w:rFonts w:ascii="Bookman Old Style" w:hAnsi="Bookman Old Style"/>
                <w:sz w:val="28"/>
                <w:szCs w:val="28"/>
              </w:rPr>
              <w:t>кола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№ 806</w:t>
            </w:r>
          </w:p>
        </w:tc>
        <w:tc>
          <w:tcPr>
            <w:tcW w:w="2211" w:type="dxa"/>
            <w:shd w:val="clear" w:color="auto" w:fill="auto"/>
          </w:tcPr>
          <w:p w:rsidR="0088686A" w:rsidRPr="00DC457E" w:rsidRDefault="0088686A" w:rsidP="0088686A">
            <w:pPr>
              <w:ind w:left="-43" w:right="-6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88686A" w:rsidRPr="00DC457E" w:rsidRDefault="0088686A" w:rsidP="0088686A">
            <w:pPr>
              <w:ind w:left="-43" w:right="-69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CB7404" w:rsidRDefault="0088686A" w:rsidP="0088686A">
            <w:pPr>
              <w:spacing w:line="0" w:lineRule="atLeast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2 </w:t>
            </w:r>
            <w:r w:rsidR="00CB7404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место</w:t>
            </w:r>
          </w:p>
          <w:p w:rsidR="0088686A" w:rsidRDefault="0088686A" w:rsidP="00CB7404">
            <w:pPr>
              <w:spacing w:line="0" w:lineRule="atLeast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3 </w:t>
            </w:r>
            <w:r w:rsidRPr="00D0469F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мест</w:t>
            </w:r>
            <w:r w:rsidR="00CB7404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о</w:t>
            </w:r>
          </w:p>
        </w:tc>
      </w:tr>
      <w:tr w:rsidR="0088686A" w:rsidRPr="00DC457E" w:rsidTr="00023DDF">
        <w:tc>
          <w:tcPr>
            <w:tcW w:w="589" w:type="dxa"/>
            <w:shd w:val="clear" w:color="auto" w:fill="auto"/>
          </w:tcPr>
          <w:p w:rsidR="0088686A" w:rsidRDefault="0088686A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="00B2231E">
              <w:rPr>
                <w:rFonts w:ascii="Bookman Old Style" w:hAnsi="Bookman Old Style"/>
                <w:sz w:val="28"/>
                <w:szCs w:val="28"/>
              </w:rPr>
              <w:t>8</w:t>
            </w:r>
          </w:p>
        </w:tc>
        <w:tc>
          <w:tcPr>
            <w:tcW w:w="1873" w:type="dxa"/>
            <w:shd w:val="clear" w:color="auto" w:fill="auto"/>
          </w:tcPr>
          <w:p w:rsidR="0088686A" w:rsidRPr="00DC457E" w:rsidRDefault="0088686A" w:rsidP="0088686A">
            <w:pPr>
              <w:ind w:left="-167" w:right="-10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13.05.2018 г.</w:t>
            </w:r>
          </w:p>
        </w:tc>
        <w:tc>
          <w:tcPr>
            <w:tcW w:w="2425" w:type="dxa"/>
            <w:shd w:val="clear" w:color="auto" w:fill="auto"/>
          </w:tcPr>
          <w:p w:rsidR="0088686A" w:rsidRPr="00DC457E" w:rsidRDefault="0088686A" w:rsidP="008868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город</w:t>
            </w:r>
          </w:p>
        </w:tc>
        <w:tc>
          <w:tcPr>
            <w:tcW w:w="3353" w:type="dxa"/>
            <w:shd w:val="clear" w:color="auto" w:fill="auto"/>
          </w:tcPr>
          <w:p w:rsidR="0088686A" w:rsidRDefault="009412D3" w:rsidP="008868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hyperlink r:id="rId18" w:history="1">
              <w:r w:rsidR="0088686A" w:rsidRPr="00A00882">
                <w:rPr>
                  <w:rStyle w:val="a3"/>
                  <w:rFonts w:ascii="Bookman Old Style" w:hAnsi="Bookman Old Style"/>
                  <w:sz w:val="28"/>
                  <w:szCs w:val="28"/>
                </w:rPr>
                <w:t>Городской этап Личного первенства по шахматам среди обучающихся общеобразовательных организаций 1 – 11 классов «Московский Гамбит»</w:t>
              </w:r>
            </w:hyperlink>
          </w:p>
        </w:tc>
        <w:tc>
          <w:tcPr>
            <w:tcW w:w="2568" w:type="dxa"/>
            <w:shd w:val="clear" w:color="auto" w:fill="auto"/>
          </w:tcPr>
          <w:p w:rsidR="0088686A" w:rsidRDefault="0088686A" w:rsidP="008868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Учащиеся </w:t>
            </w:r>
          </w:p>
          <w:p w:rsidR="0088686A" w:rsidRDefault="0088686A" w:rsidP="008868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 «Б» и 9 «А» классов</w:t>
            </w:r>
          </w:p>
        </w:tc>
        <w:tc>
          <w:tcPr>
            <w:tcW w:w="2211" w:type="dxa"/>
            <w:shd w:val="clear" w:color="auto" w:fill="auto"/>
          </w:tcPr>
          <w:p w:rsidR="0088686A" w:rsidRPr="00DC457E" w:rsidRDefault="0088686A" w:rsidP="0088686A">
            <w:pPr>
              <w:ind w:left="-43" w:right="-6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88686A" w:rsidRPr="00DC457E" w:rsidRDefault="0088686A" w:rsidP="0088686A">
            <w:pPr>
              <w:ind w:left="-43" w:right="-69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88686A" w:rsidRPr="00A942EB" w:rsidRDefault="0088686A" w:rsidP="0088686A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88686A" w:rsidRPr="00A942EB" w:rsidRDefault="0088686A" w:rsidP="0088686A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88686A" w:rsidRPr="00A942EB" w:rsidRDefault="0088686A" w:rsidP="0088686A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88686A" w:rsidRDefault="0088686A" w:rsidP="0088686A">
            <w:pPr>
              <w:spacing w:line="0" w:lineRule="atLeast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  <w:tr w:rsidR="0088686A" w:rsidRPr="00DC457E" w:rsidTr="00023DDF">
        <w:tc>
          <w:tcPr>
            <w:tcW w:w="589" w:type="dxa"/>
            <w:shd w:val="clear" w:color="auto" w:fill="auto"/>
          </w:tcPr>
          <w:p w:rsidR="0088686A" w:rsidRDefault="0088686A" w:rsidP="00B2231E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="00B2231E">
              <w:rPr>
                <w:rFonts w:ascii="Bookman Old Style" w:hAnsi="Bookman Old Style"/>
                <w:sz w:val="28"/>
                <w:szCs w:val="28"/>
              </w:rPr>
              <w:t>9</w:t>
            </w:r>
          </w:p>
        </w:tc>
        <w:tc>
          <w:tcPr>
            <w:tcW w:w="1873" w:type="dxa"/>
            <w:shd w:val="clear" w:color="auto" w:fill="auto"/>
          </w:tcPr>
          <w:p w:rsidR="0088686A" w:rsidRPr="00DC457E" w:rsidRDefault="0088686A" w:rsidP="005C1D63">
            <w:pPr>
              <w:ind w:left="-171" w:right="-164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19.05.2018 г.</w:t>
            </w:r>
          </w:p>
        </w:tc>
        <w:tc>
          <w:tcPr>
            <w:tcW w:w="2425" w:type="dxa"/>
            <w:shd w:val="clear" w:color="auto" w:fill="auto"/>
          </w:tcPr>
          <w:p w:rsidR="0088686A" w:rsidRPr="00DC457E" w:rsidRDefault="0088686A" w:rsidP="0088686A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город</w:t>
            </w:r>
          </w:p>
        </w:tc>
        <w:tc>
          <w:tcPr>
            <w:tcW w:w="3353" w:type="dxa"/>
            <w:shd w:val="clear" w:color="auto" w:fill="auto"/>
          </w:tcPr>
          <w:p w:rsidR="0088686A" w:rsidRDefault="009412D3" w:rsidP="008868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hyperlink r:id="rId19" w:history="1">
              <w:r w:rsidR="0088686A" w:rsidRPr="00141A9D">
                <w:rPr>
                  <w:rStyle w:val="a3"/>
                  <w:rFonts w:ascii="Bookman Old Style" w:hAnsi="Bookman Old Style"/>
                  <w:sz w:val="28"/>
                  <w:szCs w:val="28"/>
                </w:rPr>
                <w:t>Интеллектуальный биатлон</w:t>
              </w:r>
            </w:hyperlink>
          </w:p>
        </w:tc>
        <w:tc>
          <w:tcPr>
            <w:tcW w:w="2568" w:type="dxa"/>
            <w:shd w:val="clear" w:color="auto" w:fill="auto"/>
          </w:tcPr>
          <w:p w:rsidR="0088686A" w:rsidRDefault="0088686A" w:rsidP="0088686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Команда 10-х классов</w:t>
            </w:r>
          </w:p>
          <w:p w:rsidR="00CB7404" w:rsidRDefault="0088686A" w:rsidP="00CB74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ГБОУ </w:t>
            </w:r>
          </w:p>
          <w:p w:rsidR="0088686A" w:rsidRPr="008226DC" w:rsidRDefault="0088686A" w:rsidP="00CB7404">
            <w:pPr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Школа</w:t>
            </w:r>
            <w:r w:rsidRPr="00DC457E">
              <w:rPr>
                <w:rFonts w:ascii="Bookman Old Style" w:hAnsi="Bookman Old Style"/>
                <w:sz w:val="28"/>
                <w:szCs w:val="28"/>
              </w:rPr>
              <w:t xml:space="preserve"> № 806</w:t>
            </w:r>
          </w:p>
        </w:tc>
        <w:tc>
          <w:tcPr>
            <w:tcW w:w="2211" w:type="dxa"/>
            <w:shd w:val="clear" w:color="auto" w:fill="auto"/>
          </w:tcPr>
          <w:p w:rsidR="0088686A" w:rsidRPr="00DC457E" w:rsidRDefault="0088686A" w:rsidP="0088686A">
            <w:pPr>
              <w:ind w:left="-43" w:right="-6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457E">
              <w:rPr>
                <w:rFonts w:ascii="Bookman Old Style" w:hAnsi="Bookman Old Style"/>
                <w:sz w:val="28"/>
                <w:szCs w:val="28"/>
              </w:rPr>
              <w:t>Михайлов А.Н.</w:t>
            </w:r>
          </w:p>
          <w:p w:rsidR="0088686A" w:rsidRPr="00DC457E" w:rsidRDefault="0088686A" w:rsidP="0088686A">
            <w:pPr>
              <w:ind w:left="-43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88686A" w:rsidRPr="00A942EB" w:rsidRDefault="0088686A" w:rsidP="0088686A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Учащиеся</w:t>
            </w:r>
          </w:p>
          <w:p w:rsidR="0088686A" w:rsidRPr="00A942EB" w:rsidRDefault="0088686A" w:rsidP="0088686A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 xml:space="preserve">приняли </w:t>
            </w:r>
          </w:p>
          <w:p w:rsidR="0088686A" w:rsidRPr="00A942EB" w:rsidRDefault="0088686A" w:rsidP="0088686A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активное</w:t>
            </w:r>
          </w:p>
          <w:p w:rsidR="0088686A" w:rsidRPr="00141A9D" w:rsidRDefault="0088686A" w:rsidP="0088686A">
            <w:pPr>
              <w:spacing w:line="0" w:lineRule="atLeas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942EB">
              <w:rPr>
                <w:rFonts w:ascii="Bookman Old Style" w:hAnsi="Bookman Old Style"/>
                <w:sz w:val="28"/>
                <w:szCs w:val="28"/>
              </w:rPr>
              <w:t>участие</w:t>
            </w:r>
          </w:p>
        </w:tc>
      </w:tr>
    </w:tbl>
    <w:p w:rsidR="009178FC" w:rsidRDefault="009178FC" w:rsidP="0017483C">
      <w:pPr>
        <w:jc w:val="center"/>
        <w:rPr>
          <w:rFonts w:ascii="Bookman Old Style" w:hAnsi="Bookman Old Style"/>
          <w:sz w:val="28"/>
          <w:szCs w:val="28"/>
        </w:rPr>
      </w:pPr>
    </w:p>
    <w:p w:rsidR="00141A9D" w:rsidRDefault="00141A9D" w:rsidP="0017483C">
      <w:pPr>
        <w:jc w:val="center"/>
        <w:rPr>
          <w:rFonts w:ascii="Bookman Old Style" w:hAnsi="Bookman Old Style"/>
          <w:sz w:val="28"/>
          <w:szCs w:val="28"/>
        </w:rPr>
      </w:pPr>
    </w:p>
    <w:p w:rsidR="0017483C" w:rsidRDefault="0017483C" w:rsidP="0017483C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Руководитель интеллектуального направления в школе </w:t>
      </w:r>
      <w:r>
        <w:rPr>
          <w:rFonts w:ascii="Bookman Old Style" w:hAnsi="Bookman Old Style"/>
          <w:sz w:val="28"/>
          <w:szCs w:val="28"/>
        </w:rPr>
        <w:tab/>
        <w:t xml:space="preserve">                         Михайлов А.Н.</w:t>
      </w:r>
    </w:p>
    <w:p w:rsidR="00EA1014" w:rsidRDefault="00EA1014" w:rsidP="0017483C">
      <w:pPr>
        <w:jc w:val="center"/>
        <w:rPr>
          <w:rFonts w:ascii="Bookman Old Style" w:hAnsi="Bookman Old Style"/>
          <w:sz w:val="28"/>
          <w:szCs w:val="28"/>
        </w:rPr>
      </w:pPr>
    </w:p>
    <w:p w:rsidR="00EA1014" w:rsidRPr="00EA1014" w:rsidRDefault="00EA1014" w:rsidP="0017483C">
      <w:pPr>
        <w:jc w:val="center"/>
        <w:rPr>
          <w:rFonts w:ascii="Bookman Old Style" w:hAnsi="Bookman Old Style"/>
          <w:sz w:val="80"/>
          <w:szCs w:val="80"/>
        </w:rPr>
      </w:pPr>
      <w:bookmarkStart w:id="0" w:name="_GoBack"/>
      <w:bookmarkEnd w:id="0"/>
    </w:p>
    <w:sectPr w:rsidR="00EA1014" w:rsidRPr="00EA1014" w:rsidSect="003A467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055A"/>
    <w:multiLevelType w:val="hybridMultilevel"/>
    <w:tmpl w:val="195C6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47300B"/>
    <w:multiLevelType w:val="hybridMultilevel"/>
    <w:tmpl w:val="8040A47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CA510E"/>
    <w:multiLevelType w:val="hybridMultilevel"/>
    <w:tmpl w:val="0122A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D7"/>
    <w:rsid w:val="0000011C"/>
    <w:rsid w:val="000010C4"/>
    <w:rsid w:val="00002745"/>
    <w:rsid w:val="00004A0B"/>
    <w:rsid w:val="000124A5"/>
    <w:rsid w:val="000126E6"/>
    <w:rsid w:val="00015978"/>
    <w:rsid w:val="00023DDF"/>
    <w:rsid w:val="00025A90"/>
    <w:rsid w:val="00032906"/>
    <w:rsid w:val="0005304A"/>
    <w:rsid w:val="000546B6"/>
    <w:rsid w:val="000602AC"/>
    <w:rsid w:val="00062DDA"/>
    <w:rsid w:val="00065BBE"/>
    <w:rsid w:val="00071F14"/>
    <w:rsid w:val="00083E0B"/>
    <w:rsid w:val="000A4587"/>
    <w:rsid w:val="000D0B97"/>
    <w:rsid w:val="000E6B27"/>
    <w:rsid w:val="000F40C6"/>
    <w:rsid w:val="00103D1B"/>
    <w:rsid w:val="0010474C"/>
    <w:rsid w:val="00104D53"/>
    <w:rsid w:val="00106C8D"/>
    <w:rsid w:val="00110159"/>
    <w:rsid w:val="001115DC"/>
    <w:rsid w:val="00121327"/>
    <w:rsid w:val="001274EB"/>
    <w:rsid w:val="0013677C"/>
    <w:rsid w:val="00141A9D"/>
    <w:rsid w:val="00165738"/>
    <w:rsid w:val="001701BB"/>
    <w:rsid w:val="00173D0C"/>
    <w:rsid w:val="0017483C"/>
    <w:rsid w:val="00196053"/>
    <w:rsid w:val="001B02B3"/>
    <w:rsid w:val="001B02E9"/>
    <w:rsid w:val="001B19A2"/>
    <w:rsid w:val="001C21CD"/>
    <w:rsid w:val="001D066C"/>
    <w:rsid w:val="001F10F3"/>
    <w:rsid w:val="001F2222"/>
    <w:rsid w:val="001F3532"/>
    <w:rsid w:val="001F6147"/>
    <w:rsid w:val="0020098D"/>
    <w:rsid w:val="00205349"/>
    <w:rsid w:val="00224A33"/>
    <w:rsid w:val="00241403"/>
    <w:rsid w:val="00241691"/>
    <w:rsid w:val="00245819"/>
    <w:rsid w:val="002949DB"/>
    <w:rsid w:val="00296144"/>
    <w:rsid w:val="002A567F"/>
    <w:rsid w:val="002B6794"/>
    <w:rsid w:val="002C1662"/>
    <w:rsid w:val="002E601C"/>
    <w:rsid w:val="002E641C"/>
    <w:rsid w:val="00300A5E"/>
    <w:rsid w:val="003065A2"/>
    <w:rsid w:val="00356748"/>
    <w:rsid w:val="003573B2"/>
    <w:rsid w:val="00360105"/>
    <w:rsid w:val="00397290"/>
    <w:rsid w:val="003A467C"/>
    <w:rsid w:val="003B2EA6"/>
    <w:rsid w:val="003E55DF"/>
    <w:rsid w:val="003F5F56"/>
    <w:rsid w:val="004005FB"/>
    <w:rsid w:val="00400944"/>
    <w:rsid w:val="00405CE7"/>
    <w:rsid w:val="00425934"/>
    <w:rsid w:val="00443627"/>
    <w:rsid w:val="004531F9"/>
    <w:rsid w:val="004830FB"/>
    <w:rsid w:val="004860CC"/>
    <w:rsid w:val="00490DB1"/>
    <w:rsid w:val="004A213F"/>
    <w:rsid w:val="004B0D0D"/>
    <w:rsid w:val="004B4416"/>
    <w:rsid w:val="004C6C57"/>
    <w:rsid w:val="004D56E2"/>
    <w:rsid w:val="004D7ED4"/>
    <w:rsid w:val="004E10CD"/>
    <w:rsid w:val="004E1879"/>
    <w:rsid w:val="004E5763"/>
    <w:rsid w:val="00526F8C"/>
    <w:rsid w:val="005319DC"/>
    <w:rsid w:val="00545FF0"/>
    <w:rsid w:val="00552E85"/>
    <w:rsid w:val="00563470"/>
    <w:rsid w:val="00565242"/>
    <w:rsid w:val="00573A23"/>
    <w:rsid w:val="005C1D63"/>
    <w:rsid w:val="005C42CF"/>
    <w:rsid w:val="005D6921"/>
    <w:rsid w:val="00695C2C"/>
    <w:rsid w:val="006A6D68"/>
    <w:rsid w:val="006D69F3"/>
    <w:rsid w:val="007075D7"/>
    <w:rsid w:val="0072240C"/>
    <w:rsid w:val="00732A6E"/>
    <w:rsid w:val="0074404F"/>
    <w:rsid w:val="007509E0"/>
    <w:rsid w:val="00751C89"/>
    <w:rsid w:val="00783728"/>
    <w:rsid w:val="007927D9"/>
    <w:rsid w:val="007944D6"/>
    <w:rsid w:val="007A45B2"/>
    <w:rsid w:val="007A54BC"/>
    <w:rsid w:val="007A76C7"/>
    <w:rsid w:val="007B113B"/>
    <w:rsid w:val="007C7EF9"/>
    <w:rsid w:val="007D2BE8"/>
    <w:rsid w:val="007D441C"/>
    <w:rsid w:val="007D59F5"/>
    <w:rsid w:val="007E53F5"/>
    <w:rsid w:val="008060D4"/>
    <w:rsid w:val="008226DC"/>
    <w:rsid w:val="00836054"/>
    <w:rsid w:val="008505D1"/>
    <w:rsid w:val="0087163F"/>
    <w:rsid w:val="00871CE1"/>
    <w:rsid w:val="00873A99"/>
    <w:rsid w:val="00877812"/>
    <w:rsid w:val="00883AA9"/>
    <w:rsid w:val="00886617"/>
    <w:rsid w:val="0088686A"/>
    <w:rsid w:val="00887EAA"/>
    <w:rsid w:val="008951A9"/>
    <w:rsid w:val="008C778F"/>
    <w:rsid w:val="008D0D41"/>
    <w:rsid w:val="008E7EE7"/>
    <w:rsid w:val="008F43C4"/>
    <w:rsid w:val="00900E36"/>
    <w:rsid w:val="009178FC"/>
    <w:rsid w:val="0092034E"/>
    <w:rsid w:val="00921AD5"/>
    <w:rsid w:val="009412D3"/>
    <w:rsid w:val="00953C0D"/>
    <w:rsid w:val="009579E2"/>
    <w:rsid w:val="0096348E"/>
    <w:rsid w:val="00963F92"/>
    <w:rsid w:val="009761E3"/>
    <w:rsid w:val="009A747D"/>
    <w:rsid w:val="009B55DD"/>
    <w:rsid w:val="009C1416"/>
    <w:rsid w:val="009C4686"/>
    <w:rsid w:val="009C7491"/>
    <w:rsid w:val="009D556A"/>
    <w:rsid w:val="009D58C7"/>
    <w:rsid w:val="009D74E4"/>
    <w:rsid w:val="009E4AFA"/>
    <w:rsid w:val="009E7CCD"/>
    <w:rsid w:val="00A00882"/>
    <w:rsid w:val="00A11560"/>
    <w:rsid w:val="00A233E7"/>
    <w:rsid w:val="00A30562"/>
    <w:rsid w:val="00A42C71"/>
    <w:rsid w:val="00A57E11"/>
    <w:rsid w:val="00A82596"/>
    <w:rsid w:val="00A90023"/>
    <w:rsid w:val="00A942EB"/>
    <w:rsid w:val="00AC336A"/>
    <w:rsid w:val="00AD6BC7"/>
    <w:rsid w:val="00AE5D99"/>
    <w:rsid w:val="00AF1DAC"/>
    <w:rsid w:val="00B2231E"/>
    <w:rsid w:val="00B22F80"/>
    <w:rsid w:val="00B23690"/>
    <w:rsid w:val="00B237BF"/>
    <w:rsid w:val="00B24C6A"/>
    <w:rsid w:val="00B3479E"/>
    <w:rsid w:val="00B4488A"/>
    <w:rsid w:val="00B46FD9"/>
    <w:rsid w:val="00B602F6"/>
    <w:rsid w:val="00B63937"/>
    <w:rsid w:val="00B7793C"/>
    <w:rsid w:val="00B837AE"/>
    <w:rsid w:val="00B8716E"/>
    <w:rsid w:val="00B907D6"/>
    <w:rsid w:val="00BC5116"/>
    <w:rsid w:val="00BC67ED"/>
    <w:rsid w:val="00BD0686"/>
    <w:rsid w:val="00BF3D94"/>
    <w:rsid w:val="00C343AF"/>
    <w:rsid w:val="00C4080D"/>
    <w:rsid w:val="00C4705D"/>
    <w:rsid w:val="00C7069B"/>
    <w:rsid w:val="00C82182"/>
    <w:rsid w:val="00C8525D"/>
    <w:rsid w:val="00C94B17"/>
    <w:rsid w:val="00C950F8"/>
    <w:rsid w:val="00CB29BB"/>
    <w:rsid w:val="00CB685C"/>
    <w:rsid w:val="00CB7404"/>
    <w:rsid w:val="00CE040A"/>
    <w:rsid w:val="00CF1DF6"/>
    <w:rsid w:val="00CF29CE"/>
    <w:rsid w:val="00CF2CE9"/>
    <w:rsid w:val="00D0469F"/>
    <w:rsid w:val="00D11FCD"/>
    <w:rsid w:val="00D40BD9"/>
    <w:rsid w:val="00D41C9F"/>
    <w:rsid w:val="00D45879"/>
    <w:rsid w:val="00D52097"/>
    <w:rsid w:val="00D62E9A"/>
    <w:rsid w:val="00D64F06"/>
    <w:rsid w:val="00D70941"/>
    <w:rsid w:val="00D71001"/>
    <w:rsid w:val="00D84E11"/>
    <w:rsid w:val="00DA64B8"/>
    <w:rsid w:val="00DC20C7"/>
    <w:rsid w:val="00DC457E"/>
    <w:rsid w:val="00DD1D5C"/>
    <w:rsid w:val="00DE6C4B"/>
    <w:rsid w:val="00E13C34"/>
    <w:rsid w:val="00E274F5"/>
    <w:rsid w:val="00E314BA"/>
    <w:rsid w:val="00E461BD"/>
    <w:rsid w:val="00E632EE"/>
    <w:rsid w:val="00E70DB1"/>
    <w:rsid w:val="00E834BA"/>
    <w:rsid w:val="00E9390E"/>
    <w:rsid w:val="00EA1014"/>
    <w:rsid w:val="00EA5F5B"/>
    <w:rsid w:val="00EB08AE"/>
    <w:rsid w:val="00EB0F88"/>
    <w:rsid w:val="00EC3899"/>
    <w:rsid w:val="00EF472B"/>
    <w:rsid w:val="00F4525E"/>
    <w:rsid w:val="00F513A0"/>
    <w:rsid w:val="00F539DA"/>
    <w:rsid w:val="00F5410F"/>
    <w:rsid w:val="00F57339"/>
    <w:rsid w:val="00F60418"/>
    <w:rsid w:val="00F73BE1"/>
    <w:rsid w:val="00F76AE0"/>
    <w:rsid w:val="00F80C15"/>
    <w:rsid w:val="00FA76D4"/>
    <w:rsid w:val="00FB6B6A"/>
    <w:rsid w:val="00F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06C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3F92"/>
    <w:rPr>
      <w:color w:val="0000FF"/>
      <w:u w:val="single"/>
    </w:rPr>
  </w:style>
  <w:style w:type="table" w:styleId="a4">
    <w:name w:val="Table Grid"/>
    <w:basedOn w:val="a1"/>
    <w:rsid w:val="00963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72240C"/>
    <w:rPr>
      <w:b/>
      <w:bCs/>
    </w:rPr>
  </w:style>
  <w:style w:type="character" w:styleId="a6">
    <w:name w:val="FollowedHyperlink"/>
    <w:rsid w:val="008505D1"/>
    <w:rPr>
      <w:color w:val="800080"/>
      <w:u w:val="single"/>
    </w:rPr>
  </w:style>
  <w:style w:type="character" w:customStyle="1" w:styleId="apple-converted-space">
    <w:name w:val="apple-converted-space"/>
    <w:basedOn w:val="a0"/>
    <w:rsid w:val="006A6D68"/>
  </w:style>
  <w:style w:type="character" w:customStyle="1" w:styleId="10">
    <w:name w:val="Заголовок 1 Знак"/>
    <w:basedOn w:val="a0"/>
    <w:link w:val="1"/>
    <w:uiPriority w:val="9"/>
    <w:rsid w:val="00106C8D"/>
    <w:rPr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2E641C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06C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3F92"/>
    <w:rPr>
      <w:color w:val="0000FF"/>
      <w:u w:val="single"/>
    </w:rPr>
  </w:style>
  <w:style w:type="table" w:styleId="a4">
    <w:name w:val="Table Grid"/>
    <w:basedOn w:val="a1"/>
    <w:rsid w:val="00963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72240C"/>
    <w:rPr>
      <w:b/>
      <w:bCs/>
    </w:rPr>
  </w:style>
  <w:style w:type="character" w:styleId="a6">
    <w:name w:val="FollowedHyperlink"/>
    <w:rsid w:val="008505D1"/>
    <w:rPr>
      <w:color w:val="800080"/>
      <w:u w:val="single"/>
    </w:rPr>
  </w:style>
  <w:style w:type="character" w:customStyle="1" w:styleId="apple-converted-space">
    <w:name w:val="apple-converted-space"/>
    <w:basedOn w:val="a0"/>
    <w:rsid w:val="006A6D68"/>
  </w:style>
  <w:style w:type="character" w:customStyle="1" w:styleId="10">
    <w:name w:val="Заголовок 1 Знак"/>
    <w:basedOn w:val="a0"/>
    <w:link w:val="1"/>
    <w:uiPriority w:val="9"/>
    <w:rsid w:val="00106C8D"/>
    <w:rPr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2E641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6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1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51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2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cp86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806.mskobr.ru/novosti/intellektual_naya_igra_luchshij_deshifrovwik_klassa/" TargetMode="External"/><Relationship Id="rId13" Type="http://schemas.openxmlformats.org/officeDocument/2006/relationships/hyperlink" Target="http://sch806.mskobr.ru/novosti/rezul_taty_gorodskogo_e_tapa_turnira_belaya_lad_ya_v_nominacii_ne_prervetsya_svyaz_pokolenij_peshka_i_ferz/" TargetMode="External"/><Relationship Id="rId18" Type="http://schemas.openxmlformats.org/officeDocument/2006/relationships/hyperlink" Target="http://sch806.mskobr.ru/novosti/uchastie_v_gorodskom_e_tape_lichnogo_pervenstva_po_shahmatam_sredi_obuchayuwihsya_obweobrazovatel_nyh_organizacij_1_11_klassov_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sch806.mskobr.ru/novosti/blic-turnir_po_shahmatam_v_ramkah_festivalya_mrsd/" TargetMode="External"/><Relationship Id="rId12" Type="http://schemas.openxmlformats.org/officeDocument/2006/relationships/hyperlink" Target="http://sch806.mskobr.ru/novosti/final_mezhrajonnyh_sorevnovanij_po_shahmatam_peshka_i_ferz1/" TargetMode="External"/><Relationship Id="rId17" Type="http://schemas.openxmlformats.org/officeDocument/2006/relationships/hyperlink" Target="http://sch806.mskobr.ru/novosti/mezhrajonnye_komandnye_sorevnovaniya_po_shashkam_sredi_obuchayuwihsya_obweobrazovatel_nyh_organizacij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806.mskobr.ru/novosti/pobeda_v_mezhrajonnom_e_tape_lichnogo_pervenstva_po_shahmatam_sredi_obuchayuwihsya_obweobrazovatel_nyh_organizacij_7_11_klassov_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806.mskobr.ru/novosti/final_mezhrajonnyh_sorevnovanij_po_shahmatam_v_ramkah_spartakiady_shkol_nikov_belaya_lad_ya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806.mskobr.ru/novosti/pobeda_v_mezhrajonnom_e_tape_lichnogo_pervenstva_po_shashkam_sredi_obuchayuwihsya_obweobrazovatel_nyh_organizacij_1_8_klassov_mo/" TargetMode="External"/><Relationship Id="rId10" Type="http://schemas.openxmlformats.org/officeDocument/2006/relationships/hyperlink" Target="http://sch806.mskobr.ru/novosti/rezul_taty_mezhrajonnoj_konferencii_moskovskogo_gorodskogo_konkursa_issledovatel_skih_i_proektnyh_rabot_nauchno-tehnologicheskog/" TargetMode="External"/><Relationship Id="rId19" Type="http://schemas.openxmlformats.org/officeDocument/2006/relationships/hyperlink" Target="http://sch806.mskobr.ru/novosti/rezul_taty_intellektual_nogo_biatlona_v_moskovskih_shkola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806.mskobr.ru/novosti/rezul_taty_mezhrajonnogo_e_tapa_sorevnovanij_po_chudo-shashkam_2004_g_r_i_molozhe/" TargetMode="External"/><Relationship Id="rId14" Type="http://schemas.openxmlformats.org/officeDocument/2006/relationships/hyperlink" Target="http://sch806.mskobr.ru/novosti/pobeda_v_mezhrajonnom_e_tape_lichnogo_pervenstva_po_shahmatam_sredi_obuchayuwihsya_obweobrazovatel_nyh_organizacij_1_6_klassov_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A5CE-CC5A-4755-B9BF-DD4836FE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489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6038</CharactersWithSpaces>
  <SharedDoc>false</SharedDoc>
  <HLinks>
    <vt:vector size="132" baseType="variant">
      <vt:variant>
        <vt:i4>1638427</vt:i4>
      </vt:variant>
      <vt:variant>
        <vt:i4>63</vt:i4>
      </vt:variant>
      <vt:variant>
        <vt:i4>0</vt:i4>
      </vt:variant>
      <vt:variant>
        <vt:i4>5</vt:i4>
      </vt:variant>
      <vt:variant>
        <vt:lpwstr>http://sch806.mskzapad.ru/about/news/events/2674/</vt:lpwstr>
      </vt:variant>
      <vt:variant>
        <vt:lpwstr/>
      </vt:variant>
      <vt:variant>
        <vt:i4>1376280</vt:i4>
      </vt:variant>
      <vt:variant>
        <vt:i4>60</vt:i4>
      </vt:variant>
      <vt:variant>
        <vt:i4>0</vt:i4>
      </vt:variant>
      <vt:variant>
        <vt:i4>5</vt:i4>
      </vt:variant>
      <vt:variant>
        <vt:lpwstr>http://sch806.mskzapad.ru/about/news/events/2648/</vt:lpwstr>
      </vt:variant>
      <vt:variant>
        <vt:lpwstr/>
      </vt:variant>
      <vt:variant>
        <vt:i4>720955</vt:i4>
      </vt:variant>
      <vt:variant>
        <vt:i4>57</vt:i4>
      </vt:variant>
      <vt:variant>
        <vt:i4>0</vt:i4>
      </vt:variant>
      <vt:variant>
        <vt:i4>5</vt:i4>
      </vt:variant>
      <vt:variant>
        <vt:lpwstr>http://sch806.mskobr.ru/novosti/umnyj_chempionat_moskvy_chto_gde_kogda1/</vt:lpwstr>
      </vt:variant>
      <vt:variant>
        <vt:lpwstr/>
      </vt:variant>
      <vt:variant>
        <vt:i4>3735639</vt:i4>
      </vt:variant>
      <vt:variant>
        <vt:i4>54</vt:i4>
      </vt:variant>
      <vt:variant>
        <vt:i4>0</vt:i4>
      </vt:variant>
      <vt:variant>
        <vt:i4>5</vt:i4>
      </vt:variant>
      <vt:variant>
        <vt:lpwstr>http://sch806.mskobr.ru/novosti/3_tur_vii_moskovskoj_otkrytoj_intellekt-olimpiady/</vt:lpwstr>
      </vt:variant>
      <vt:variant>
        <vt:lpwstr/>
      </vt:variant>
      <vt:variant>
        <vt:i4>3473489</vt:i4>
      </vt:variant>
      <vt:variant>
        <vt:i4>51</vt:i4>
      </vt:variant>
      <vt:variant>
        <vt:i4>0</vt:i4>
      </vt:variant>
      <vt:variant>
        <vt:i4>5</vt:i4>
      </vt:variant>
      <vt:variant>
        <vt:lpwstr>http://sch806.mskobr.ru/novosti/final_nyj_e_tap_gorodskoj_intellektual_noj_igry_sredi_7_8_klassov_kubok_vorob_yovyh_gor/</vt:lpwstr>
      </vt:variant>
      <vt:variant>
        <vt:lpwstr/>
      </vt:variant>
      <vt:variant>
        <vt:i4>3473501</vt:i4>
      </vt:variant>
      <vt:variant>
        <vt:i4>48</vt:i4>
      </vt:variant>
      <vt:variant>
        <vt:i4>0</vt:i4>
      </vt:variant>
      <vt:variant>
        <vt:i4>5</vt:i4>
      </vt:variant>
      <vt:variant>
        <vt:lpwstr>http://sch806.mskobr.ru/novosti/final_nyj_e_tap_gorodskoj_intellektual_noj_igry_sredi_5_6_klassov_kubok_vorob_yovyh_gor/</vt:lpwstr>
      </vt:variant>
      <vt:variant>
        <vt:lpwstr/>
      </vt:variant>
      <vt:variant>
        <vt:i4>3014735</vt:i4>
      </vt:variant>
      <vt:variant>
        <vt:i4>45</vt:i4>
      </vt:variant>
      <vt:variant>
        <vt:i4>0</vt:i4>
      </vt:variant>
      <vt:variant>
        <vt:i4>5</vt:i4>
      </vt:variant>
      <vt:variant>
        <vt:lpwstr>http://sch806.mskobr.ru/novosti/1_i_2_tury_vii_moskovskoj_otkrytoj_intellekt-olimpiady/</vt:lpwstr>
      </vt:variant>
      <vt:variant>
        <vt:lpwstr/>
      </vt:variant>
      <vt:variant>
        <vt:i4>3014684</vt:i4>
      </vt:variant>
      <vt:variant>
        <vt:i4>42</vt:i4>
      </vt:variant>
      <vt:variant>
        <vt:i4>0</vt:i4>
      </vt:variant>
      <vt:variant>
        <vt:i4>5</vt:i4>
      </vt:variant>
      <vt:variant>
        <vt:lpwstr>http://sch806.mskobr.ru/obwie_svedeniya/novosti/gorodskaya_tematicheskaya_igra_les_sredi_9_-_11_klassov/</vt:lpwstr>
      </vt:variant>
      <vt:variant>
        <vt:lpwstr/>
      </vt:variant>
      <vt:variant>
        <vt:i4>2490381</vt:i4>
      </vt:variant>
      <vt:variant>
        <vt:i4>39</vt:i4>
      </vt:variant>
      <vt:variant>
        <vt:i4>0</vt:i4>
      </vt:variant>
      <vt:variant>
        <vt:i4>5</vt:i4>
      </vt:variant>
      <vt:variant>
        <vt:lpwstr>http://sch806.mskobr.ru/obwie_svedeniya/novosti/gorodskaya_tematicheskaya_igra_les_sredi_7_-_8_klassov/</vt:lpwstr>
      </vt:variant>
      <vt:variant>
        <vt:lpwstr/>
      </vt:variant>
      <vt:variant>
        <vt:i4>2621563</vt:i4>
      </vt:variant>
      <vt:variant>
        <vt:i4>36</vt:i4>
      </vt:variant>
      <vt:variant>
        <vt:i4>0</vt:i4>
      </vt:variant>
      <vt:variant>
        <vt:i4>5</vt:i4>
      </vt:variant>
      <vt:variant>
        <vt:lpwstr>http://sch806.mskobr.ru/obwie_svedeniya/novosti/gorodskaya_tematicheskaya_igra_po_teme_les_sredi_5_6_klassov/</vt:lpwstr>
      </vt:variant>
      <vt:variant>
        <vt:lpwstr/>
      </vt:variant>
      <vt:variant>
        <vt:i4>3932268</vt:i4>
      </vt:variant>
      <vt:variant>
        <vt:i4>33</vt:i4>
      </vt:variant>
      <vt:variant>
        <vt:i4>0</vt:i4>
      </vt:variant>
      <vt:variant>
        <vt:i4>5</vt:i4>
      </vt:variant>
      <vt:variant>
        <vt:lpwstr>http://sch806.mskobr.ru/obwie_svedeniya/novosti/rezul_taty_viii_otkrytogo_mezhdunarodnogo_intellektual_nogo_internet-turnira_tochka_opory_-_2014/</vt:lpwstr>
      </vt:variant>
      <vt:variant>
        <vt:lpwstr/>
      </vt:variant>
      <vt:variant>
        <vt:i4>3407967</vt:i4>
      </vt:variant>
      <vt:variant>
        <vt:i4>30</vt:i4>
      </vt:variant>
      <vt:variant>
        <vt:i4>0</vt:i4>
      </vt:variant>
      <vt:variant>
        <vt:i4>5</vt:i4>
      </vt:variant>
      <vt:variant>
        <vt:lpwstr>http://sch806.mskobr.ru/obwie_svedeniya/novosti/gorodskaya_tematicheskaya_igra_podpisano_v_pechat_sredi_9_-_11_klassov/</vt:lpwstr>
      </vt:variant>
      <vt:variant>
        <vt:lpwstr/>
      </vt:variant>
      <vt:variant>
        <vt:i4>655480</vt:i4>
      </vt:variant>
      <vt:variant>
        <vt:i4>27</vt:i4>
      </vt:variant>
      <vt:variant>
        <vt:i4>0</vt:i4>
      </vt:variant>
      <vt:variant>
        <vt:i4>5</vt:i4>
      </vt:variant>
      <vt:variant>
        <vt:lpwstr>http://sch806.mskobr.ru/obwie_svedeniya/novosti/gorodskaya_tematicheskaya_igra_podpisano_v_pechat_sredi_7_-_8_klassov/</vt:lpwstr>
      </vt:variant>
      <vt:variant>
        <vt:lpwstr/>
      </vt:variant>
      <vt:variant>
        <vt:i4>2490399</vt:i4>
      </vt:variant>
      <vt:variant>
        <vt:i4>24</vt:i4>
      </vt:variant>
      <vt:variant>
        <vt:i4>0</vt:i4>
      </vt:variant>
      <vt:variant>
        <vt:i4>5</vt:i4>
      </vt:variant>
      <vt:variant>
        <vt:lpwstr>http://sch806.mskobr.ru/obwie_svedeniya/novosti/3_tur_intellektual_nogo_turnira_tochka_opory_-_2014/</vt:lpwstr>
      </vt:variant>
      <vt:variant>
        <vt:lpwstr/>
      </vt:variant>
      <vt:variant>
        <vt:i4>655476</vt:i4>
      </vt:variant>
      <vt:variant>
        <vt:i4>21</vt:i4>
      </vt:variant>
      <vt:variant>
        <vt:i4>0</vt:i4>
      </vt:variant>
      <vt:variant>
        <vt:i4>5</vt:i4>
      </vt:variant>
      <vt:variant>
        <vt:lpwstr>http://sch806.mskobr.ru/obwie_svedeniya/novosti/gorodskaya_tematicheskaya_igra_podpisano_v_pechat_sredi_5_-_6_klassov/</vt:lpwstr>
      </vt:variant>
      <vt:variant>
        <vt:lpwstr/>
      </vt:variant>
      <vt:variant>
        <vt:i4>2162770</vt:i4>
      </vt:variant>
      <vt:variant>
        <vt:i4>18</vt:i4>
      </vt:variant>
      <vt:variant>
        <vt:i4>0</vt:i4>
      </vt:variant>
      <vt:variant>
        <vt:i4>5</vt:i4>
      </vt:variant>
      <vt:variant>
        <vt:lpwstr>http://sch806.mskobr.ru/obwie_svedeniya/novosti/final_rajonnyh_sorevnovanij_po_shahmatam/</vt:lpwstr>
      </vt:variant>
      <vt:variant>
        <vt:lpwstr/>
      </vt:variant>
      <vt:variant>
        <vt:i4>2490399</vt:i4>
      </vt:variant>
      <vt:variant>
        <vt:i4>15</vt:i4>
      </vt:variant>
      <vt:variant>
        <vt:i4>0</vt:i4>
      </vt:variant>
      <vt:variant>
        <vt:i4>5</vt:i4>
      </vt:variant>
      <vt:variant>
        <vt:lpwstr>http://sch806.mskobr.ru/obwie_svedeniya/novosti/3_tur_intellektual_nogo_turnira_tochka_opory_-_2014/</vt:lpwstr>
      </vt:variant>
      <vt:variant>
        <vt:lpwstr/>
      </vt:variant>
      <vt:variant>
        <vt:i4>2490398</vt:i4>
      </vt:variant>
      <vt:variant>
        <vt:i4>12</vt:i4>
      </vt:variant>
      <vt:variant>
        <vt:i4>0</vt:i4>
      </vt:variant>
      <vt:variant>
        <vt:i4>5</vt:i4>
      </vt:variant>
      <vt:variant>
        <vt:lpwstr>http://sch806.mskobr.ru/obwie_svedeniya/novosti/2_tur_intellektual_nogo_turnira_tochka_opory_-_2014/</vt:lpwstr>
      </vt:variant>
      <vt:variant>
        <vt:lpwstr/>
      </vt:variant>
      <vt:variant>
        <vt:i4>2490397</vt:i4>
      </vt:variant>
      <vt:variant>
        <vt:i4>9</vt:i4>
      </vt:variant>
      <vt:variant>
        <vt:i4>0</vt:i4>
      </vt:variant>
      <vt:variant>
        <vt:i4>5</vt:i4>
      </vt:variant>
      <vt:variant>
        <vt:lpwstr>http://sch806.mskobr.ru/obwie_svedeniya/novosti/1_tur_intellektual_nogo_turnira_tochka_opory_-_2014/</vt:lpwstr>
      </vt:variant>
      <vt:variant>
        <vt:lpwstr/>
      </vt:variant>
      <vt:variant>
        <vt:i4>6291480</vt:i4>
      </vt:variant>
      <vt:variant>
        <vt:i4>6</vt:i4>
      </vt:variant>
      <vt:variant>
        <vt:i4>0</vt:i4>
      </vt:variant>
      <vt:variant>
        <vt:i4>5</vt:i4>
      </vt:variant>
      <vt:variant>
        <vt:lpwstr>http://sch806.mskobr.ru/obwie_svedeniya/novosti/gorodskaya_tematicheskaya_igra_moya_dorogaya_moskva_sredi_9_-_11_klassov/</vt:lpwstr>
      </vt:variant>
      <vt:variant>
        <vt:lpwstr/>
      </vt:variant>
      <vt:variant>
        <vt:i4>6160447</vt:i4>
      </vt:variant>
      <vt:variant>
        <vt:i4>3</vt:i4>
      </vt:variant>
      <vt:variant>
        <vt:i4>0</vt:i4>
      </vt:variant>
      <vt:variant>
        <vt:i4>5</vt:i4>
      </vt:variant>
      <vt:variant>
        <vt:lpwstr>http://sch806.mskobr.ru/obwie_svedeniya/novosti/gorodskaya_tematicheskaya_igra_moya_dorogaya_moskva_sredi_7_-_8_klassov/</vt:lpwstr>
      </vt:variant>
      <vt:variant>
        <vt:lpwstr/>
      </vt:variant>
      <vt:variant>
        <vt:i4>6160435</vt:i4>
      </vt:variant>
      <vt:variant>
        <vt:i4>0</vt:i4>
      </vt:variant>
      <vt:variant>
        <vt:i4>0</vt:i4>
      </vt:variant>
      <vt:variant>
        <vt:i4>5</vt:i4>
      </vt:variant>
      <vt:variant>
        <vt:lpwstr>http://sch806.mskobr.ru/obwie_svedeniya/novosti/gorodskaya_tematicheskaya_igra_moya_dorogaya_moskva_sredi_5_-_6_klassov/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user</cp:lastModifiedBy>
  <cp:revision>29</cp:revision>
  <cp:lastPrinted>2012-10-13T21:19:00Z</cp:lastPrinted>
  <dcterms:created xsi:type="dcterms:W3CDTF">2017-10-20T18:16:00Z</dcterms:created>
  <dcterms:modified xsi:type="dcterms:W3CDTF">2018-06-12T16:15:00Z</dcterms:modified>
</cp:coreProperties>
</file>