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13F73" w14:textId="77777777" w:rsidR="00FF4311" w:rsidRDefault="00FF4311" w:rsidP="00FF4311"/>
    <w:p w14:paraId="67CBD70C" w14:textId="77777777" w:rsidR="00554724" w:rsidRDefault="00554724" w:rsidP="005547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5A3D">
        <w:rPr>
          <w:rFonts w:ascii="Times New Roman" w:eastAsia="Calibri" w:hAnsi="Times New Roman" w:cs="Times New Roman"/>
          <w:b/>
          <w:sz w:val="24"/>
          <w:szCs w:val="24"/>
        </w:rPr>
        <w:t>РЕЖИМ ДНЯ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ГПД</w:t>
      </w:r>
    </w:p>
    <w:p w14:paraId="1205D104" w14:textId="77777777" w:rsidR="00554724" w:rsidRPr="009A5A3D" w:rsidRDefault="00554724" w:rsidP="005547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302EEB" w14:textId="77777777" w:rsidR="00554724" w:rsidRPr="009A5A3D" w:rsidRDefault="00554724" w:rsidP="005547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131" w:type="dxa"/>
        <w:tblInd w:w="-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1514"/>
        <w:gridCol w:w="7655"/>
      </w:tblGrid>
      <w:tr w:rsidR="00554724" w:rsidRPr="009A5A3D" w14:paraId="2966B0C3" w14:textId="77777777" w:rsidTr="00F64469">
        <w:tc>
          <w:tcPr>
            <w:tcW w:w="962" w:type="dxa"/>
            <w:shd w:val="clear" w:color="auto" w:fill="auto"/>
          </w:tcPr>
          <w:p w14:paraId="4784A425" w14:textId="77777777" w:rsidR="00554724" w:rsidRPr="009A5A3D" w:rsidRDefault="00554724" w:rsidP="00AC37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A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514" w:type="dxa"/>
            <w:shd w:val="clear" w:color="auto" w:fill="auto"/>
          </w:tcPr>
          <w:p w14:paraId="4699F0D0" w14:textId="77777777" w:rsidR="00554724" w:rsidRPr="009A5A3D" w:rsidRDefault="00554724" w:rsidP="00AC37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A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655" w:type="dxa"/>
            <w:shd w:val="clear" w:color="auto" w:fill="auto"/>
          </w:tcPr>
          <w:p w14:paraId="1AB83F72" w14:textId="77777777" w:rsidR="00554724" w:rsidRPr="009A5A3D" w:rsidRDefault="00554724" w:rsidP="00AC37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A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</w:tc>
      </w:tr>
      <w:tr w:rsidR="00B623F8" w:rsidRPr="009A5A3D" w14:paraId="39A60ED3" w14:textId="77777777" w:rsidTr="00B623F8">
        <w:trPr>
          <w:trHeight w:val="359"/>
        </w:trPr>
        <w:tc>
          <w:tcPr>
            <w:tcW w:w="962" w:type="dxa"/>
            <w:vMerge w:val="restart"/>
            <w:shd w:val="clear" w:color="auto" w:fill="auto"/>
            <w:textDirection w:val="btLr"/>
          </w:tcPr>
          <w:p w14:paraId="6397F318" w14:textId="77777777" w:rsidR="00B623F8" w:rsidRPr="009A5A3D" w:rsidRDefault="00B623F8" w:rsidP="00AC3753">
            <w:pPr>
              <w:ind w:left="170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A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Понедельник-пятница</w:t>
            </w:r>
          </w:p>
        </w:tc>
        <w:tc>
          <w:tcPr>
            <w:tcW w:w="1514" w:type="dxa"/>
            <w:shd w:val="clear" w:color="auto" w:fill="auto"/>
          </w:tcPr>
          <w:p w14:paraId="5755B9C8" w14:textId="77777777" w:rsidR="00B623F8" w:rsidRPr="00B9088B" w:rsidRDefault="00B623F8" w:rsidP="00AC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</w:t>
            </w:r>
            <w:r w:rsidRPr="00B9088B">
              <w:rPr>
                <w:rFonts w:ascii="Times New Roman" w:eastAsia="Times New Roman" w:hAnsi="Times New Roman" w:cs="Times New Roman"/>
                <w:sz w:val="24"/>
                <w:szCs w:val="24"/>
              </w:rPr>
              <w:t>0-13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B908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5" w:type="dxa"/>
            <w:shd w:val="clear" w:color="auto" w:fill="auto"/>
          </w:tcPr>
          <w:p w14:paraId="0EC5143D" w14:textId="77777777" w:rsidR="00B623F8" w:rsidRPr="00B9088B" w:rsidRDefault="00B623F8" w:rsidP="00B623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8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детей. </w:t>
            </w:r>
            <w:r w:rsidRPr="00B9088B">
              <w:rPr>
                <w:rFonts w:ascii="Times New Roman" w:hAnsi="Times New Roman" w:cs="Times New Roman"/>
                <w:sz w:val="24"/>
                <w:szCs w:val="24"/>
              </w:rPr>
              <w:t>Минутки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Подготовка к обеду. О</w:t>
            </w:r>
            <w:r w:rsidRPr="00B9088B">
              <w:rPr>
                <w:rFonts w:ascii="Times New Roman" w:hAnsi="Times New Roman" w:cs="Times New Roman"/>
                <w:sz w:val="24"/>
                <w:szCs w:val="24"/>
              </w:rPr>
              <w:t>бед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3214" w:rsidRPr="009A5A3D" w14:paraId="267F97AD" w14:textId="77777777" w:rsidTr="00F64469">
        <w:tc>
          <w:tcPr>
            <w:tcW w:w="962" w:type="dxa"/>
            <w:vMerge/>
            <w:shd w:val="clear" w:color="auto" w:fill="auto"/>
          </w:tcPr>
          <w:p w14:paraId="32938401" w14:textId="77777777" w:rsidR="00D83214" w:rsidRPr="009A5A3D" w:rsidRDefault="00D83214" w:rsidP="00AC37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14:paraId="603BDB8D" w14:textId="77777777" w:rsidR="00D83214" w:rsidRPr="00B9088B" w:rsidRDefault="00D83214" w:rsidP="00AC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88B">
              <w:rPr>
                <w:rFonts w:ascii="Times New Roman" w:eastAsia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7655" w:type="dxa"/>
            <w:shd w:val="clear" w:color="auto" w:fill="auto"/>
          </w:tcPr>
          <w:p w14:paraId="73628B1C" w14:textId="77777777" w:rsidR="00D83214" w:rsidRPr="00B9088B" w:rsidRDefault="00D83214" w:rsidP="00AC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88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правилах поведения на прогулке</w:t>
            </w:r>
            <w:r w:rsidRPr="00B9088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прогулке</w:t>
            </w:r>
            <w:r w:rsidRPr="00B9088B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Прогулка, игры на свежем воздухе (при наличии погодных условий).</w:t>
            </w:r>
          </w:p>
        </w:tc>
      </w:tr>
      <w:tr w:rsidR="00D83214" w:rsidRPr="009A5A3D" w14:paraId="69712E81" w14:textId="77777777" w:rsidTr="00F64469">
        <w:tc>
          <w:tcPr>
            <w:tcW w:w="962" w:type="dxa"/>
            <w:vMerge/>
            <w:shd w:val="clear" w:color="auto" w:fill="auto"/>
          </w:tcPr>
          <w:p w14:paraId="07EA8DE9" w14:textId="77777777" w:rsidR="00D83214" w:rsidRPr="009A5A3D" w:rsidRDefault="00D83214" w:rsidP="00AC37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14:paraId="4C52D0C0" w14:textId="77777777" w:rsidR="00D83214" w:rsidRPr="00B9088B" w:rsidRDefault="00D83214" w:rsidP="00AC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7655" w:type="dxa"/>
            <w:shd w:val="clear" w:color="auto" w:fill="auto"/>
          </w:tcPr>
          <w:p w14:paraId="201F3CEE" w14:textId="77777777" w:rsidR="00D83214" w:rsidRPr="00B9088B" w:rsidRDefault="00D83214" w:rsidP="005547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88B">
              <w:rPr>
                <w:rFonts w:ascii="Times New Roman" w:hAnsi="Times New Roman" w:cs="Times New Roman"/>
                <w:sz w:val="24"/>
                <w:szCs w:val="24"/>
              </w:rPr>
              <w:t>Самоподготовка (с перерывами, произвольными перерывами и организацией «физкультурных минуток») 2-4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3214" w:rsidRPr="009A5A3D" w14:paraId="07EA6D39" w14:textId="77777777" w:rsidTr="00F64469">
        <w:trPr>
          <w:trHeight w:val="290"/>
        </w:trPr>
        <w:tc>
          <w:tcPr>
            <w:tcW w:w="962" w:type="dxa"/>
            <w:vMerge/>
            <w:shd w:val="clear" w:color="auto" w:fill="auto"/>
          </w:tcPr>
          <w:p w14:paraId="361205F9" w14:textId="77777777" w:rsidR="00D83214" w:rsidRPr="009A5A3D" w:rsidRDefault="00D83214" w:rsidP="00AC37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14:paraId="6C7BE5A4" w14:textId="77777777" w:rsidR="00D83214" w:rsidRPr="00B9088B" w:rsidRDefault="00D83214" w:rsidP="00AC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</w:t>
            </w:r>
            <w:r w:rsidRPr="00B9088B"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B9088B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655" w:type="dxa"/>
            <w:shd w:val="clear" w:color="auto" w:fill="auto"/>
          </w:tcPr>
          <w:p w14:paraId="6825A9A7" w14:textId="77777777" w:rsidR="00D83214" w:rsidRPr="00B9088B" w:rsidRDefault="00D83214" w:rsidP="00AC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8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Творческая групповая деятельность. </w:t>
            </w:r>
            <w:r w:rsidRPr="00B9088B">
              <w:rPr>
                <w:rFonts w:ascii="Times New Roman" w:hAnsi="Times New Roman" w:cs="Times New Roman"/>
                <w:sz w:val="24"/>
                <w:szCs w:val="24"/>
              </w:rPr>
              <w:t>Занятия по интересам, игровая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3214" w:rsidRPr="009A5A3D" w14:paraId="32CC3D66" w14:textId="77777777" w:rsidTr="00F64469">
        <w:trPr>
          <w:trHeight w:val="234"/>
        </w:trPr>
        <w:tc>
          <w:tcPr>
            <w:tcW w:w="962" w:type="dxa"/>
            <w:vMerge/>
            <w:shd w:val="clear" w:color="auto" w:fill="auto"/>
          </w:tcPr>
          <w:p w14:paraId="476CD95B" w14:textId="77777777" w:rsidR="00D83214" w:rsidRPr="009A5A3D" w:rsidRDefault="00D83214" w:rsidP="00AC37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14:paraId="35DB53FF" w14:textId="77777777" w:rsidR="00D83214" w:rsidRPr="00B9088B" w:rsidRDefault="00D83214" w:rsidP="00AC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B9088B">
              <w:rPr>
                <w:rFonts w:ascii="Times New Roman" w:eastAsia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7655" w:type="dxa"/>
            <w:shd w:val="clear" w:color="auto" w:fill="auto"/>
          </w:tcPr>
          <w:p w14:paraId="3A32329B" w14:textId="77777777" w:rsidR="00D83214" w:rsidRPr="00B9088B" w:rsidRDefault="00D83214" w:rsidP="005547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88B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в объединениях дополнительного образования.</w:t>
            </w:r>
          </w:p>
        </w:tc>
      </w:tr>
      <w:tr w:rsidR="00D83214" w:rsidRPr="009A5A3D" w14:paraId="6B8BEC07" w14:textId="77777777" w:rsidTr="00F64469">
        <w:trPr>
          <w:trHeight w:val="234"/>
        </w:trPr>
        <w:tc>
          <w:tcPr>
            <w:tcW w:w="962" w:type="dxa"/>
            <w:vMerge/>
            <w:shd w:val="clear" w:color="auto" w:fill="auto"/>
          </w:tcPr>
          <w:p w14:paraId="605C4AC5" w14:textId="77777777" w:rsidR="00D83214" w:rsidRPr="009A5A3D" w:rsidRDefault="00D83214" w:rsidP="00AC37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14:paraId="4FAD43CD" w14:textId="77777777" w:rsidR="00D83214" w:rsidRDefault="00D83214" w:rsidP="00AC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18.00-18.20</w:t>
            </w:r>
          </w:p>
        </w:tc>
        <w:tc>
          <w:tcPr>
            <w:tcW w:w="7655" w:type="dxa"/>
            <w:shd w:val="clear" w:color="auto" w:fill="auto"/>
          </w:tcPr>
          <w:p w14:paraId="450F0051" w14:textId="77777777" w:rsidR="00D83214" w:rsidRPr="00B9088B" w:rsidRDefault="00D83214" w:rsidP="005547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88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Прогулка, игры на свежем воздухе (при наличии погодных условий).</w:t>
            </w:r>
          </w:p>
        </w:tc>
      </w:tr>
      <w:tr w:rsidR="00D83214" w:rsidRPr="009A5A3D" w14:paraId="7685D036" w14:textId="77777777" w:rsidTr="00F64469">
        <w:trPr>
          <w:trHeight w:val="77"/>
        </w:trPr>
        <w:tc>
          <w:tcPr>
            <w:tcW w:w="962" w:type="dxa"/>
            <w:vMerge/>
            <w:shd w:val="clear" w:color="auto" w:fill="auto"/>
          </w:tcPr>
          <w:p w14:paraId="71EAC91E" w14:textId="77777777" w:rsidR="00D83214" w:rsidRPr="009A5A3D" w:rsidRDefault="00D83214" w:rsidP="00AC37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14:paraId="57327869" w14:textId="77777777" w:rsidR="00D83214" w:rsidRPr="00B9088B" w:rsidRDefault="00D83214" w:rsidP="00AC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</w:t>
            </w:r>
            <w:r w:rsidR="00B623F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5" w:type="dxa"/>
            <w:shd w:val="clear" w:color="auto" w:fill="auto"/>
          </w:tcPr>
          <w:p w14:paraId="46423F5E" w14:textId="77777777" w:rsidR="00D83214" w:rsidRPr="00B9088B" w:rsidRDefault="00D83214" w:rsidP="00AC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88B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домой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3214" w:rsidRPr="009A5A3D" w14:paraId="4AA0A37C" w14:textId="77777777" w:rsidTr="00F64469">
        <w:trPr>
          <w:trHeight w:val="77"/>
        </w:trPr>
        <w:tc>
          <w:tcPr>
            <w:tcW w:w="962" w:type="dxa"/>
            <w:vMerge/>
            <w:shd w:val="clear" w:color="auto" w:fill="auto"/>
          </w:tcPr>
          <w:p w14:paraId="0691AA5F" w14:textId="77777777" w:rsidR="00D83214" w:rsidRPr="009A5A3D" w:rsidRDefault="00D83214" w:rsidP="00AC37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14:paraId="1D41B0A4" w14:textId="77777777" w:rsidR="00D83214" w:rsidRPr="00B9088B" w:rsidRDefault="00D83214" w:rsidP="00AC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14:paraId="7C224AE8" w14:textId="77777777" w:rsidR="00D83214" w:rsidRPr="00B9088B" w:rsidRDefault="00D83214" w:rsidP="00AC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ACB9F8" w14:textId="77777777" w:rsidR="00554724" w:rsidRDefault="00554724" w:rsidP="00FF4311"/>
    <w:p w14:paraId="7067247A" w14:textId="77777777" w:rsidR="00417AE0" w:rsidRPr="00FF4311" w:rsidRDefault="00417AE0" w:rsidP="00FF4311"/>
    <w:sectPr w:rsidR="00417AE0" w:rsidRPr="00FF4311" w:rsidSect="005D5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9E"/>
    <w:rsid w:val="002F31D7"/>
    <w:rsid w:val="00417AE0"/>
    <w:rsid w:val="004D2D10"/>
    <w:rsid w:val="00554724"/>
    <w:rsid w:val="005D54FE"/>
    <w:rsid w:val="008E69B8"/>
    <w:rsid w:val="00AF3EFB"/>
    <w:rsid w:val="00B623F8"/>
    <w:rsid w:val="00B9088B"/>
    <w:rsid w:val="00C6563C"/>
    <w:rsid w:val="00D40159"/>
    <w:rsid w:val="00D83214"/>
    <w:rsid w:val="00F64469"/>
    <w:rsid w:val="00F8689E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68C9"/>
  <w15:docId w15:val="{6C35A290-6543-4019-A428-7DFA10BE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6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5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35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451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29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8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9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29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2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76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54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96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73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53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7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74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0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66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12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88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3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09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Егор Смирнов</cp:lastModifiedBy>
  <cp:revision>2</cp:revision>
  <dcterms:created xsi:type="dcterms:W3CDTF">2024-08-28T03:07:00Z</dcterms:created>
  <dcterms:modified xsi:type="dcterms:W3CDTF">2024-08-28T03:07:00Z</dcterms:modified>
</cp:coreProperties>
</file>