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56" w:rsidRPr="00D23DEC" w:rsidRDefault="00480B56" w:rsidP="008A709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color w:val="000000"/>
        </w:rPr>
      </w:pPr>
      <w:r w:rsidRPr="00D23DEC">
        <w:rPr>
          <w:b/>
          <w:bCs/>
          <w:color w:val="000000"/>
        </w:rPr>
        <w:t>ИНФОРМАЦИЯ</w:t>
      </w:r>
    </w:p>
    <w:p w:rsidR="00480B56" w:rsidRPr="00D23DEC" w:rsidRDefault="00480B56" w:rsidP="008A709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color w:val="000000"/>
        </w:rPr>
      </w:pPr>
      <w:r w:rsidRPr="00D23DEC">
        <w:rPr>
          <w:b/>
          <w:bCs/>
          <w:color w:val="000000"/>
        </w:rPr>
        <w:t xml:space="preserve">ПО ОБЕСПЕЧЕННОСТИ УЧАЩИХСЯ </w:t>
      </w:r>
      <w:r w:rsidR="008A709C" w:rsidRPr="00D23DEC">
        <w:rPr>
          <w:b/>
          <w:bCs/>
          <w:color w:val="000000"/>
        </w:rPr>
        <w:t>ГБОУ Школа 806</w:t>
      </w:r>
      <w:r w:rsidRPr="00D23DEC">
        <w:rPr>
          <w:b/>
          <w:bCs/>
          <w:color w:val="000000"/>
        </w:rPr>
        <w:t xml:space="preserve"> </w:t>
      </w:r>
    </w:p>
    <w:p w:rsidR="00480B56" w:rsidRPr="00D23DEC" w:rsidRDefault="008A709C" w:rsidP="008A709C">
      <w:pPr>
        <w:pStyle w:val="a3"/>
        <w:shd w:val="clear" w:color="auto" w:fill="FFFFFF" w:themeFill="background1"/>
        <w:spacing w:before="75" w:beforeAutospacing="0" w:after="75" w:afterAutospacing="0"/>
        <w:jc w:val="center"/>
        <w:rPr>
          <w:color w:val="000000"/>
        </w:rPr>
      </w:pPr>
      <w:r w:rsidRPr="00D23DEC">
        <w:rPr>
          <w:b/>
          <w:bCs/>
          <w:color w:val="000000"/>
        </w:rPr>
        <w:t>УЧЕБНОЙ ЛИТЕРАТУРОЙ НА 2018-2019</w:t>
      </w:r>
      <w:r w:rsidR="00480B56" w:rsidRPr="00D23DEC">
        <w:rPr>
          <w:b/>
          <w:bCs/>
          <w:color w:val="000000"/>
        </w:rPr>
        <w:t xml:space="preserve"> УЧЕБНЫЙ ГОД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529"/>
        <w:gridCol w:w="1842"/>
        <w:gridCol w:w="1418"/>
        <w:gridCol w:w="1276"/>
        <w:gridCol w:w="1559"/>
        <w:gridCol w:w="1134"/>
        <w:gridCol w:w="250"/>
        <w:gridCol w:w="33"/>
        <w:gridCol w:w="2235"/>
      </w:tblGrid>
      <w:tr w:rsidR="00C41342" w:rsidRPr="00C41342" w:rsidTr="00034E9C">
        <w:trPr>
          <w:trHeight w:val="1346"/>
        </w:trPr>
        <w:tc>
          <w:tcPr>
            <w:tcW w:w="5529" w:type="dxa"/>
            <w:hideMark/>
          </w:tcPr>
          <w:p w:rsidR="008A709C" w:rsidRPr="00C41342" w:rsidRDefault="008A709C" w:rsidP="00034E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04347C" w:rsidRPr="00C4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втор, название учебника</w:t>
            </w:r>
          </w:p>
          <w:p w:rsidR="008A709C" w:rsidRPr="00C41342" w:rsidRDefault="008A709C" w:rsidP="00034E9C">
            <w:pPr>
              <w:shd w:val="clear" w:color="auto" w:fill="FFFFFF" w:themeFill="background1"/>
              <w:spacing w:before="75" w:after="75"/>
              <w:ind w:firstLine="3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A709C" w:rsidRPr="00C41342" w:rsidRDefault="008A709C" w:rsidP="00034E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1418" w:type="dxa"/>
            <w:hideMark/>
          </w:tcPr>
          <w:p w:rsidR="008A709C" w:rsidRPr="00C41342" w:rsidRDefault="002442B3" w:rsidP="00034E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обучаю</w:t>
            </w:r>
          </w:p>
          <w:p w:rsidR="008A709C" w:rsidRPr="00C41342" w:rsidRDefault="008A709C" w:rsidP="00034E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4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щихся</w:t>
            </w:r>
            <w:proofErr w:type="spellEnd"/>
          </w:p>
          <w:p w:rsidR="008A709C" w:rsidRPr="00C41342" w:rsidRDefault="008A709C" w:rsidP="00034E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</w:p>
          <w:p w:rsidR="008A709C" w:rsidRPr="00C41342" w:rsidRDefault="008A709C" w:rsidP="00034E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данному учебнику</w:t>
            </w:r>
          </w:p>
        </w:tc>
        <w:tc>
          <w:tcPr>
            <w:tcW w:w="1276" w:type="dxa"/>
            <w:hideMark/>
          </w:tcPr>
          <w:p w:rsidR="008A709C" w:rsidRPr="00C41342" w:rsidRDefault="008A709C" w:rsidP="00034E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учебников в фонде школы</w:t>
            </w:r>
          </w:p>
          <w:p w:rsidR="008A709C" w:rsidRPr="00C41342" w:rsidRDefault="008A709C" w:rsidP="00034E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(экз.)</w:t>
            </w:r>
          </w:p>
        </w:tc>
        <w:tc>
          <w:tcPr>
            <w:tcW w:w="1559" w:type="dxa"/>
            <w:hideMark/>
          </w:tcPr>
          <w:p w:rsidR="008A709C" w:rsidRPr="00C41342" w:rsidRDefault="008A709C" w:rsidP="00034E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8A709C" w:rsidRPr="00C41342" w:rsidRDefault="008A709C" w:rsidP="00034E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обеспече-нности</w:t>
            </w:r>
            <w:proofErr w:type="spellEnd"/>
            <w:proofErr w:type="gramEnd"/>
          </w:p>
          <w:p w:rsidR="008A709C" w:rsidRPr="00C41342" w:rsidRDefault="00034E9C" w:rsidP="00034E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учебни</w:t>
            </w:r>
            <w:r w:rsidR="008A709C" w:rsidRPr="00C4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ками</w:t>
            </w:r>
          </w:p>
        </w:tc>
        <w:tc>
          <w:tcPr>
            <w:tcW w:w="1417" w:type="dxa"/>
            <w:gridSpan w:val="3"/>
            <w:hideMark/>
          </w:tcPr>
          <w:p w:rsidR="008A709C" w:rsidRPr="00C41342" w:rsidRDefault="008A709C" w:rsidP="00034E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Взято из городского обменного фонда</w:t>
            </w:r>
          </w:p>
          <w:p w:rsidR="008A709C" w:rsidRPr="00C41342" w:rsidRDefault="00895636" w:rsidP="00034E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2018-19</w:t>
            </w:r>
            <w:r w:rsidR="008A709C" w:rsidRPr="00C4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2235" w:type="dxa"/>
            <w:hideMark/>
          </w:tcPr>
          <w:p w:rsidR="008A709C" w:rsidRPr="00C41342" w:rsidRDefault="00B84A7D" w:rsidP="00034E9C">
            <w:pPr>
              <w:shd w:val="clear" w:color="auto" w:fill="FFFFFF" w:themeFill="background1"/>
              <w:tabs>
                <w:tab w:val="left" w:pos="2208"/>
                <w:tab w:val="left" w:pos="2633"/>
                <w:tab w:val="left" w:pos="3058"/>
              </w:tabs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</w:t>
            </w:r>
            <w:r w:rsidR="008A709C" w:rsidRPr="00C413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ние</w:t>
            </w:r>
          </w:p>
        </w:tc>
      </w:tr>
      <w:tr w:rsidR="00C41342" w:rsidRPr="00C41342" w:rsidTr="00034E9C">
        <w:tc>
          <w:tcPr>
            <w:tcW w:w="15276" w:type="dxa"/>
            <w:gridSpan w:val="9"/>
          </w:tcPr>
          <w:p w:rsidR="008A709C" w:rsidRPr="00C41342" w:rsidRDefault="008A709C" w:rsidP="00D23DE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НАЧАЛЬНОЕ ОБЩЕЕ ОБРАЗОВАНИЕ</w:t>
            </w:r>
          </w:p>
        </w:tc>
      </w:tr>
      <w:tr w:rsidR="00C41342" w:rsidRPr="00C41342" w:rsidTr="00034E9C">
        <w:trPr>
          <w:trHeight w:val="285"/>
        </w:trPr>
        <w:tc>
          <w:tcPr>
            <w:tcW w:w="15276" w:type="dxa"/>
            <w:gridSpan w:val="9"/>
          </w:tcPr>
          <w:p w:rsidR="008A709C" w:rsidRPr="00C41342" w:rsidRDefault="008A709C" w:rsidP="00D23DE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A709C" w:rsidRPr="00C41342" w:rsidRDefault="008A709C" w:rsidP="00D23DE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«ШКОЛА РОССИИ» (ФГОС)</w:t>
            </w:r>
          </w:p>
        </w:tc>
      </w:tr>
      <w:tr w:rsidR="00C41342" w:rsidRPr="00C41342" w:rsidTr="00034E9C">
        <w:trPr>
          <w:trHeight w:val="20"/>
        </w:trPr>
        <w:tc>
          <w:tcPr>
            <w:tcW w:w="15276" w:type="dxa"/>
            <w:gridSpan w:val="9"/>
            <w:hideMark/>
          </w:tcPr>
          <w:p w:rsidR="008A709C" w:rsidRPr="00C41342" w:rsidRDefault="008A709C" w:rsidP="00D23DE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«В»,</w:t>
            </w:r>
            <w:r w:rsidR="002442B3"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«Г», 1«Д», 1«Е» классы</w:t>
            </w:r>
          </w:p>
        </w:tc>
      </w:tr>
      <w:tr w:rsidR="00C41342" w:rsidRPr="00C41342" w:rsidTr="00034E9C">
        <w:trPr>
          <w:trHeight w:val="485"/>
        </w:trPr>
        <w:tc>
          <w:tcPr>
            <w:tcW w:w="5529" w:type="dxa"/>
          </w:tcPr>
          <w:p w:rsidR="00116224" w:rsidRPr="00C41342" w:rsidRDefault="00116224" w:rsidP="008A70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Горецкий В. Г., Кирюшкин В. А., Виноградская Л. А. и др.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Азбука</w:t>
            </w:r>
          </w:p>
        </w:tc>
        <w:tc>
          <w:tcPr>
            <w:tcW w:w="1842" w:type="dxa"/>
          </w:tcPr>
          <w:p w:rsidR="00116224" w:rsidRPr="00C41342" w:rsidRDefault="00116224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116224" w:rsidRPr="00C41342" w:rsidRDefault="002442B3" w:rsidP="00053F0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</w:tcPr>
          <w:p w:rsidR="00116224" w:rsidRPr="00C41342" w:rsidRDefault="000831A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59" w:type="dxa"/>
            <w:hideMark/>
          </w:tcPr>
          <w:p w:rsidR="00116224" w:rsidRPr="00C41342" w:rsidRDefault="00116224" w:rsidP="00A60D2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7" w:type="dxa"/>
            <w:gridSpan w:val="3"/>
            <w:hideMark/>
          </w:tcPr>
          <w:p w:rsidR="00116224" w:rsidRPr="00C41342" w:rsidRDefault="00116224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hideMark/>
          </w:tcPr>
          <w:p w:rsidR="00116224" w:rsidRPr="00C41342" w:rsidRDefault="00116224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rPr>
          <w:trHeight w:val="327"/>
        </w:trPr>
        <w:tc>
          <w:tcPr>
            <w:tcW w:w="5529" w:type="dxa"/>
          </w:tcPr>
          <w:p w:rsidR="002442B3" w:rsidRPr="00C41342" w:rsidRDefault="002442B3" w:rsidP="008A70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язык</w:t>
            </w:r>
          </w:p>
        </w:tc>
        <w:tc>
          <w:tcPr>
            <w:tcW w:w="1842" w:type="dxa"/>
          </w:tcPr>
          <w:p w:rsidR="002442B3" w:rsidRPr="00C41342" w:rsidRDefault="002442B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442B3" w:rsidRPr="00C41342" w:rsidRDefault="002442B3" w:rsidP="00053F0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</w:tcPr>
          <w:p w:rsidR="002442B3" w:rsidRPr="00C41342" w:rsidRDefault="000831A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59" w:type="dxa"/>
            <w:hideMark/>
          </w:tcPr>
          <w:p w:rsidR="002442B3" w:rsidRPr="00C41342" w:rsidRDefault="002442B3" w:rsidP="00A60D2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7" w:type="dxa"/>
            <w:gridSpan w:val="3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442B3" w:rsidRPr="00C41342" w:rsidRDefault="002442B3" w:rsidP="008A70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 Г., Голованова М. В. и др.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842" w:type="dxa"/>
          </w:tcPr>
          <w:p w:rsidR="002442B3" w:rsidRPr="00C41342" w:rsidRDefault="002442B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442B3" w:rsidRPr="00C41342" w:rsidRDefault="002442B3" w:rsidP="00053F0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</w:tcPr>
          <w:p w:rsidR="002442B3" w:rsidRPr="00C41342" w:rsidRDefault="000831A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59" w:type="dxa"/>
            <w:hideMark/>
          </w:tcPr>
          <w:p w:rsidR="002442B3" w:rsidRPr="00C41342" w:rsidRDefault="002442B3" w:rsidP="00A60D2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7" w:type="dxa"/>
            <w:gridSpan w:val="3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rPr>
          <w:trHeight w:val="257"/>
        </w:trPr>
        <w:tc>
          <w:tcPr>
            <w:tcW w:w="5529" w:type="dxa"/>
          </w:tcPr>
          <w:p w:rsidR="002442B3" w:rsidRPr="00C41342" w:rsidRDefault="002442B3" w:rsidP="008A70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Моро М. И., Волкова С. И., Степанова С. В.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1842" w:type="dxa"/>
          </w:tcPr>
          <w:p w:rsidR="002442B3" w:rsidRPr="00C41342" w:rsidRDefault="002442B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442B3" w:rsidRPr="00C41342" w:rsidRDefault="002442B3" w:rsidP="00053F0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</w:tcPr>
          <w:p w:rsidR="002442B3" w:rsidRPr="00C41342" w:rsidRDefault="00A53C6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59" w:type="dxa"/>
            <w:hideMark/>
          </w:tcPr>
          <w:p w:rsidR="002442B3" w:rsidRPr="00C41342" w:rsidRDefault="002442B3" w:rsidP="00A60D2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7" w:type="dxa"/>
            <w:gridSpan w:val="3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rPr>
          <w:trHeight w:val="369"/>
        </w:trPr>
        <w:tc>
          <w:tcPr>
            <w:tcW w:w="5529" w:type="dxa"/>
          </w:tcPr>
          <w:p w:rsidR="002442B3" w:rsidRPr="00C41342" w:rsidRDefault="002442B3" w:rsidP="008A709C">
            <w:pPr>
              <w:shd w:val="clear" w:color="auto" w:fill="FFFFFF" w:themeFill="background1"/>
              <w:tabs>
                <w:tab w:val="left" w:pos="1605"/>
              </w:tabs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2442B3" w:rsidRPr="00C41342" w:rsidRDefault="002442B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442B3" w:rsidRPr="00C41342" w:rsidRDefault="002442B3" w:rsidP="00053F0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</w:tcPr>
          <w:p w:rsidR="002442B3" w:rsidRPr="00C41342" w:rsidRDefault="00A53C6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59" w:type="dxa"/>
            <w:hideMark/>
          </w:tcPr>
          <w:p w:rsidR="002442B3" w:rsidRPr="00C41342" w:rsidRDefault="002442B3" w:rsidP="00A60D2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7" w:type="dxa"/>
            <w:gridSpan w:val="3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rPr>
          <w:trHeight w:val="369"/>
        </w:trPr>
        <w:tc>
          <w:tcPr>
            <w:tcW w:w="5529" w:type="dxa"/>
          </w:tcPr>
          <w:p w:rsidR="00A60D22" w:rsidRPr="00C41342" w:rsidRDefault="00A60D22" w:rsidP="00053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1342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Л.А.</w:t>
            </w:r>
            <w:r w:rsidRPr="00C41342">
              <w:rPr>
                <w:rFonts w:ascii="Times New Roman" w:hAnsi="Times New Roman" w:cs="Times New Roman"/>
                <w:bCs/>
              </w:rPr>
              <w:t xml:space="preserve"> </w:t>
            </w:r>
            <w:r w:rsidRPr="00C41342">
              <w:rPr>
                <w:rFonts w:ascii="Times New Roman" w:hAnsi="Times New Roman" w:cs="Times New Roman"/>
                <w:b/>
                <w:bCs/>
              </w:rPr>
              <w:t>Изобразительное</w:t>
            </w:r>
          </w:p>
          <w:p w:rsidR="00A60D22" w:rsidRPr="00C41342" w:rsidRDefault="00A60D22" w:rsidP="00053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41342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1842" w:type="dxa"/>
          </w:tcPr>
          <w:p w:rsidR="00A60D22" w:rsidRPr="00C41342" w:rsidRDefault="00A60D22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A60D22" w:rsidRPr="00C41342" w:rsidRDefault="00A60D22" w:rsidP="00053F0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</w:tcPr>
          <w:p w:rsidR="00A60D22" w:rsidRPr="00C41342" w:rsidRDefault="00A60D22" w:rsidP="00A60D2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59" w:type="dxa"/>
          </w:tcPr>
          <w:p w:rsidR="00A60D22" w:rsidRPr="00C41342" w:rsidRDefault="00A60D22" w:rsidP="00A60D2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7" w:type="dxa"/>
            <w:gridSpan w:val="3"/>
          </w:tcPr>
          <w:p w:rsidR="00A60D22" w:rsidRPr="00C41342" w:rsidRDefault="00A60D22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</w:tcPr>
          <w:p w:rsidR="00A60D22" w:rsidRPr="00C41342" w:rsidRDefault="00A60D22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rPr>
          <w:trHeight w:val="369"/>
        </w:trPr>
        <w:tc>
          <w:tcPr>
            <w:tcW w:w="5529" w:type="dxa"/>
          </w:tcPr>
          <w:p w:rsidR="00A60D22" w:rsidRPr="00C41342" w:rsidRDefault="00A60D22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Е.Д. Критская, Г.П. Сергеева, Т.С. </w:t>
            </w:r>
            <w:proofErr w:type="spellStart"/>
            <w:r w:rsidRPr="00C4134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. </w:t>
            </w:r>
            <w:r w:rsidRPr="00C41342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842" w:type="dxa"/>
          </w:tcPr>
          <w:p w:rsidR="00A60D22" w:rsidRPr="00C41342" w:rsidRDefault="00A60D22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A60D22" w:rsidRPr="00C41342" w:rsidRDefault="00A60D22" w:rsidP="00053F0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</w:tcPr>
          <w:p w:rsidR="00A60D22" w:rsidRPr="00C41342" w:rsidRDefault="00A60D22" w:rsidP="007F5E0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F5E0C"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59" w:type="dxa"/>
          </w:tcPr>
          <w:p w:rsidR="00A60D22" w:rsidRPr="00C41342" w:rsidRDefault="00A60D22" w:rsidP="00A60D2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7" w:type="dxa"/>
            <w:gridSpan w:val="3"/>
          </w:tcPr>
          <w:p w:rsidR="00A60D22" w:rsidRPr="00C41342" w:rsidRDefault="00A60D22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</w:tcPr>
          <w:p w:rsidR="00A60D22" w:rsidRPr="00C41342" w:rsidRDefault="00A60D22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rPr>
          <w:trHeight w:val="369"/>
        </w:trPr>
        <w:tc>
          <w:tcPr>
            <w:tcW w:w="5529" w:type="dxa"/>
          </w:tcPr>
          <w:p w:rsidR="00A60D22" w:rsidRPr="00C41342" w:rsidRDefault="00A60D22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Е.А., Зуева Т.П. </w:t>
            </w:r>
            <w:r w:rsidRPr="00C41342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842" w:type="dxa"/>
          </w:tcPr>
          <w:p w:rsidR="00A60D22" w:rsidRPr="00C41342" w:rsidRDefault="00A60D22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A60D22" w:rsidRPr="00C41342" w:rsidRDefault="00A60D22" w:rsidP="00053F0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</w:tcPr>
          <w:p w:rsidR="00A60D22" w:rsidRPr="00C41342" w:rsidRDefault="00A60D22" w:rsidP="00A60D2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59" w:type="dxa"/>
          </w:tcPr>
          <w:p w:rsidR="00A60D22" w:rsidRPr="00C41342" w:rsidRDefault="00A60D22" w:rsidP="00A60D2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7" w:type="dxa"/>
            <w:gridSpan w:val="3"/>
          </w:tcPr>
          <w:p w:rsidR="00A60D22" w:rsidRPr="00C41342" w:rsidRDefault="00A60D22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</w:tcPr>
          <w:p w:rsidR="00A60D22" w:rsidRPr="00C41342" w:rsidRDefault="00A60D22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rPr>
          <w:trHeight w:val="369"/>
        </w:trPr>
        <w:tc>
          <w:tcPr>
            <w:tcW w:w="5529" w:type="dxa"/>
          </w:tcPr>
          <w:p w:rsidR="00A60D22" w:rsidRPr="00C41342" w:rsidRDefault="00A60D22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Лях В.И. 1-4 </w:t>
            </w:r>
            <w:r w:rsidRPr="00C41342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42" w:type="dxa"/>
          </w:tcPr>
          <w:p w:rsidR="00A60D22" w:rsidRPr="00C41342" w:rsidRDefault="00A60D22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18" w:type="dxa"/>
          </w:tcPr>
          <w:p w:rsidR="00A60D22" w:rsidRPr="00C41342" w:rsidRDefault="00A60D22" w:rsidP="00053F0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1276" w:type="dxa"/>
          </w:tcPr>
          <w:p w:rsidR="00A60D22" w:rsidRPr="00C41342" w:rsidRDefault="00A60D22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</w:tcPr>
          <w:p w:rsidR="00A60D22" w:rsidRPr="00C41342" w:rsidRDefault="00A60D22" w:rsidP="00A60D2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7" w:type="dxa"/>
            <w:gridSpan w:val="3"/>
          </w:tcPr>
          <w:p w:rsidR="00A60D22" w:rsidRPr="00C41342" w:rsidRDefault="00A60D22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</w:tcPr>
          <w:p w:rsidR="00A60D22" w:rsidRPr="00C41342" w:rsidRDefault="00A60D22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15276" w:type="dxa"/>
            <w:gridSpan w:val="9"/>
            <w:hideMark/>
          </w:tcPr>
          <w:p w:rsidR="008A709C" w:rsidRPr="00C41342" w:rsidRDefault="008A709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2 «А»,</w:t>
            </w:r>
            <w:r w:rsidR="00D23DEC"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«Б», 2 «В», 2 «Г»</w:t>
            </w:r>
            <w:r w:rsidR="00D23DEC"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2 «Е»</w:t>
            </w:r>
            <w:r w:rsidR="00D23DEC"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2 «З» классы</w:t>
            </w:r>
          </w:p>
        </w:tc>
      </w:tr>
      <w:tr w:rsidR="00C41342" w:rsidRPr="00C41342" w:rsidTr="00034E9C">
        <w:tc>
          <w:tcPr>
            <w:tcW w:w="5529" w:type="dxa"/>
          </w:tcPr>
          <w:p w:rsidR="00116224" w:rsidRPr="00C41342" w:rsidRDefault="00116224" w:rsidP="008A70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язык</w:t>
            </w:r>
          </w:p>
        </w:tc>
        <w:tc>
          <w:tcPr>
            <w:tcW w:w="1842" w:type="dxa"/>
          </w:tcPr>
          <w:p w:rsidR="00116224" w:rsidRPr="00C41342" w:rsidRDefault="00116224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116224" w:rsidRPr="00C41342" w:rsidRDefault="002442B3" w:rsidP="007F5E0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76" w:type="dxa"/>
          </w:tcPr>
          <w:p w:rsidR="00116224" w:rsidRPr="00C41342" w:rsidRDefault="000831A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59" w:type="dxa"/>
            <w:hideMark/>
          </w:tcPr>
          <w:p w:rsidR="00116224" w:rsidRPr="00C41342" w:rsidRDefault="00116224" w:rsidP="007F5E0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4" w:type="dxa"/>
            <w:gridSpan w:val="2"/>
            <w:hideMark/>
          </w:tcPr>
          <w:p w:rsidR="00116224" w:rsidRPr="00C41342" w:rsidRDefault="00116224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116224" w:rsidRPr="00C41342" w:rsidRDefault="00116224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442B3" w:rsidRPr="00C41342" w:rsidRDefault="002442B3" w:rsidP="008A70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Виноградская Л.А., Горецкий В.Г. и др.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842" w:type="dxa"/>
          </w:tcPr>
          <w:p w:rsidR="002442B3" w:rsidRPr="00C41342" w:rsidRDefault="002442B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442B3" w:rsidRPr="00C41342" w:rsidRDefault="002442B3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76" w:type="dxa"/>
          </w:tcPr>
          <w:p w:rsidR="002442B3" w:rsidRPr="00C41342" w:rsidRDefault="000831A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59" w:type="dxa"/>
            <w:hideMark/>
          </w:tcPr>
          <w:p w:rsidR="002442B3" w:rsidRPr="00C41342" w:rsidRDefault="002442B3" w:rsidP="007F5E0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4" w:type="dxa"/>
            <w:gridSpan w:val="2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442B3" w:rsidRPr="00C41342" w:rsidRDefault="002442B3" w:rsidP="008A70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М. А., Бельтюкова Г. В. и др.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2442B3" w:rsidRPr="00C41342" w:rsidRDefault="002442B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442B3" w:rsidRPr="00C41342" w:rsidRDefault="002442B3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76" w:type="dxa"/>
          </w:tcPr>
          <w:p w:rsidR="002442B3" w:rsidRPr="00C41342" w:rsidRDefault="00A53C6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59" w:type="dxa"/>
            <w:hideMark/>
          </w:tcPr>
          <w:p w:rsidR="002442B3" w:rsidRPr="00C41342" w:rsidRDefault="002442B3" w:rsidP="007F5E0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4" w:type="dxa"/>
            <w:gridSpan w:val="2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442B3" w:rsidRPr="00C41342" w:rsidRDefault="002442B3" w:rsidP="008A709C">
            <w:pPr>
              <w:shd w:val="clear" w:color="auto" w:fill="FFFFFF" w:themeFill="background1"/>
              <w:tabs>
                <w:tab w:val="left" w:pos="1605"/>
              </w:tabs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2442B3" w:rsidRPr="00C41342" w:rsidRDefault="002442B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442B3" w:rsidRPr="00C41342" w:rsidRDefault="002442B3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76" w:type="dxa"/>
          </w:tcPr>
          <w:p w:rsidR="002442B3" w:rsidRPr="00C41342" w:rsidRDefault="00A53C6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59" w:type="dxa"/>
            <w:hideMark/>
          </w:tcPr>
          <w:p w:rsidR="002442B3" w:rsidRPr="00C41342" w:rsidRDefault="002442B3" w:rsidP="007F5E0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4" w:type="dxa"/>
            <w:gridSpan w:val="2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442B3" w:rsidRPr="00C41342" w:rsidRDefault="002442B3" w:rsidP="00E47F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Быкова Н. И., Дули Д., Поспелова М. Д. и др.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2442B3" w:rsidRPr="00C41342" w:rsidRDefault="002442B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442B3" w:rsidRPr="00C41342" w:rsidRDefault="002442B3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76" w:type="dxa"/>
          </w:tcPr>
          <w:p w:rsidR="002442B3" w:rsidRPr="00C41342" w:rsidRDefault="000831A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59" w:type="dxa"/>
            <w:hideMark/>
          </w:tcPr>
          <w:p w:rsidR="002442B3" w:rsidRPr="00C41342" w:rsidRDefault="002442B3" w:rsidP="007F5E0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4" w:type="dxa"/>
            <w:gridSpan w:val="2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7F5E0C" w:rsidRPr="00C41342" w:rsidRDefault="007F5E0C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1342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Л.А.</w:t>
            </w:r>
            <w:r w:rsidRPr="00C41342">
              <w:rPr>
                <w:rFonts w:ascii="Times New Roman" w:hAnsi="Times New Roman" w:cs="Times New Roman"/>
                <w:bCs/>
              </w:rPr>
              <w:t xml:space="preserve"> </w:t>
            </w:r>
            <w:r w:rsidRPr="00C41342">
              <w:rPr>
                <w:rFonts w:ascii="Times New Roman" w:hAnsi="Times New Roman" w:cs="Times New Roman"/>
                <w:b/>
                <w:bCs/>
              </w:rPr>
              <w:t>Изобразительное</w:t>
            </w:r>
          </w:p>
          <w:p w:rsidR="007F5E0C" w:rsidRPr="00C41342" w:rsidRDefault="007F5E0C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41342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1842" w:type="dxa"/>
          </w:tcPr>
          <w:p w:rsidR="007F5E0C" w:rsidRPr="00C41342" w:rsidRDefault="007F5E0C" w:rsidP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76" w:type="dxa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59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4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7F5E0C" w:rsidRPr="00C41342" w:rsidRDefault="007F5E0C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Е.Д. Критская, Г.П. Сергеева, Т.С. </w:t>
            </w:r>
            <w:proofErr w:type="spellStart"/>
            <w:r w:rsidRPr="00C4134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. </w:t>
            </w:r>
            <w:r w:rsidRPr="00C41342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842" w:type="dxa"/>
          </w:tcPr>
          <w:p w:rsidR="007F5E0C" w:rsidRPr="00C41342" w:rsidRDefault="007F5E0C" w:rsidP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76" w:type="dxa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559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4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7F5E0C" w:rsidRPr="00C41342" w:rsidRDefault="007F5E0C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Е.А., Зуева Т.П. </w:t>
            </w:r>
            <w:r w:rsidRPr="00C41342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842" w:type="dxa"/>
          </w:tcPr>
          <w:p w:rsidR="007F5E0C" w:rsidRPr="00C41342" w:rsidRDefault="007F5E0C" w:rsidP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76" w:type="dxa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59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4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7F5E0C" w:rsidRPr="00C41342" w:rsidRDefault="007F5E0C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Лях В.И. 1-4 </w:t>
            </w:r>
            <w:r w:rsidRPr="00C41342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42" w:type="dxa"/>
          </w:tcPr>
          <w:p w:rsidR="007F5E0C" w:rsidRPr="00C41342" w:rsidRDefault="007F5E0C" w:rsidP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76" w:type="dxa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559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4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15276" w:type="dxa"/>
            <w:gridSpan w:val="9"/>
            <w:hideMark/>
          </w:tcPr>
          <w:p w:rsidR="00116224" w:rsidRPr="00C41342" w:rsidRDefault="00116224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 «В», 3 «Г», 2 «Ж» классы</w:t>
            </w:r>
          </w:p>
        </w:tc>
      </w:tr>
      <w:tr w:rsidR="00C41342" w:rsidRPr="00C41342" w:rsidTr="00E156DD">
        <w:tc>
          <w:tcPr>
            <w:tcW w:w="5529" w:type="dxa"/>
            <w:hideMark/>
          </w:tcPr>
          <w:p w:rsidR="00116224" w:rsidRPr="00C41342" w:rsidRDefault="00116224" w:rsidP="008A70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язык</w:t>
            </w:r>
          </w:p>
        </w:tc>
        <w:tc>
          <w:tcPr>
            <w:tcW w:w="1842" w:type="dxa"/>
          </w:tcPr>
          <w:p w:rsidR="00116224" w:rsidRPr="00C41342" w:rsidRDefault="00116224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116224" w:rsidRPr="00C41342" w:rsidRDefault="002442B3" w:rsidP="007F5E0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6" w:type="dxa"/>
          </w:tcPr>
          <w:p w:rsidR="00116224" w:rsidRPr="00C41342" w:rsidRDefault="000831A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559" w:type="dxa"/>
            <w:hideMark/>
          </w:tcPr>
          <w:p w:rsidR="00116224" w:rsidRPr="00C41342" w:rsidRDefault="00116224" w:rsidP="007F5E0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84" w:type="dxa"/>
            <w:gridSpan w:val="2"/>
            <w:hideMark/>
          </w:tcPr>
          <w:p w:rsidR="00116224" w:rsidRPr="00C41342" w:rsidRDefault="00116224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116224" w:rsidRPr="00C41342" w:rsidRDefault="00116224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E156DD">
        <w:tc>
          <w:tcPr>
            <w:tcW w:w="5529" w:type="dxa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Виноградская Л.А., Горецкий В.Г. и др.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842" w:type="dxa"/>
          </w:tcPr>
          <w:p w:rsidR="002442B3" w:rsidRPr="00C41342" w:rsidRDefault="002442B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442B3" w:rsidRPr="00C41342" w:rsidRDefault="002442B3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6" w:type="dxa"/>
          </w:tcPr>
          <w:p w:rsidR="002442B3" w:rsidRPr="00C41342" w:rsidRDefault="000831A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559" w:type="dxa"/>
            <w:hideMark/>
          </w:tcPr>
          <w:p w:rsidR="002442B3" w:rsidRPr="00C41342" w:rsidRDefault="002442B3" w:rsidP="007F5E0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84" w:type="dxa"/>
            <w:gridSpan w:val="2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E156DD">
        <w:tc>
          <w:tcPr>
            <w:tcW w:w="5529" w:type="dxa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М. А., Бельтюкова Г. В. и др.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2442B3" w:rsidRPr="00C41342" w:rsidRDefault="002442B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442B3" w:rsidRPr="00C41342" w:rsidRDefault="002442B3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6" w:type="dxa"/>
          </w:tcPr>
          <w:p w:rsidR="002442B3" w:rsidRPr="00C41342" w:rsidRDefault="00A53C6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559" w:type="dxa"/>
            <w:hideMark/>
          </w:tcPr>
          <w:p w:rsidR="002442B3" w:rsidRPr="00C41342" w:rsidRDefault="002442B3" w:rsidP="007F5E0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84" w:type="dxa"/>
            <w:gridSpan w:val="2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E156DD">
        <w:tc>
          <w:tcPr>
            <w:tcW w:w="5529" w:type="dxa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tabs>
                <w:tab w:val="left" w:pos="1605"/>
              </w:tabs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2442B3" w:rsidRPr="00C41342" w:rsidRDefault="002442B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442B3" w:rsidRPr="00C41342" w:rsidRDefault="002442B3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6" w:type="dxa"/>
          </w:tcPr>
          <w:p w:rsidR="002442B3" w:rsidRPr="00C41342" w:rsidRDefault="00A53C6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559" w:type="dxa"/>
            <w:hideMark/>
          </w:tcPr>
          <w:p w:rsidR="002442B3" w:rsidRPr="00C41342" w:rsidRDefault="002442B3" w:rsidP="007F5E0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84" w:type="dxa"/>
            <w:gridSpan w:val="2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E156DD">
        <w:tc>
          <w:tcPr>
            <w:tcW w:w="5529" w:type="dxa"/>
            <w:hideMark/>
          </w:tcPr>
          <w:p w:rsidR="002442B3" w:rsidRPr="00C41342" w:rsidRDefault="002442B3" w:rsidP="00E47F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Быкова Н. И., Дули Д., Поспелова М. Д. и др.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2442B3" w:rsidRPr="00C41342" w:rsidRDefault="002442B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442B3" w:rsidRPr="00C41342" w:rsidRDefault="002442B3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6" w:type="dxa"/>
          </w:tcPr>
          <w:p w:rsidR="002442B3" w:rsidRPr="00C41342" w:rsidRDefault="000831A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559" w:type="dxa"/>
            <w:hideMark/>
          </w:tcPr>
          <w:p w:rsidR="002442B3" w:rsidRPr="00C41342" w:rsidRDefault="002442B3" w:rsidP="007F5E0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84" w:type="dxa"/>
            <w:gridSpan w:val="2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2442B3" w:rsidRPr="00C41342" w:rsidRDefault="002442B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E156DD">
        <w:tc>
          <w:tcPr>
            <w:tcW w:w="5529" w:type="dxa"/>
          </w:tcPr>
          <w:p w:rsidR="007F5E0C" w:rsidRPr="00C41342" w:rsidRDefault="007F5E0C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1342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Л.А.</w:t>
            </w:r>
            <w:r w:rsidRPr="00C41342">
              <w:rPr>
                <w:rFonts w:ascii="Times New Roman" w:hAnsi="Times New Roman" w:cs="Times New Roman"/>
                <w:bCs/>
              </w:rPr>
              <w:t xml:space="preserve"> </w:t>
            </w:r>
            <w:r w:rsidRPr="00C41342">
              <w:rPr>
                <w:rFonts w:ascii="Times New Roman" w:hAnsi="Times New Roman" w:cs="Times New Roman"/>
                <w:b/>
                <w:bCs/>
              </w:rPr>
              <w:t>Изобразительное</w:t>
            </w:r>
          </w:p>
          <w:p w:rsidR="007F5E0C" w:rsidRPr="00C41342" w:rsidRDefault="007F5E0C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41342">
              <w:rPr>
                <w:rFonts w:ascii="Times New Roman" w:hAnsi="Times New Roman" w:cs="Times New Roman"/>
                <w:b/>
                <w:bCs/>
              </w:rPr>
              <w:lastRenderedPageBreak/>
              <w:t>искусство</w:t>
            </w:r>
          </w:p>
        </w:tc>
        <w:tc>
          <w:tcPr>
            <w:tcW w:w="1842" w:type="dxa"/>
          </w:tcPr>
          <w:p w:rsidR="007F5E0C" w:rsidRPr="00C41342" w:rsidRDefault="007F5E0C" w:rsidP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Просвещение,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18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1276" w:type="dxa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559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84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E156DD">
        <w:tc>
          <w:tcPr>
            <w:tcW w:w="5529" w:type="dxa"/>
          </w:tcPr>
          <w:p w:rsidR="007F5E0C" w:rsidRPr="00C41342" w:rsidRDefault="007F5E0C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lastRenderedPageBreak/>
              <w:t xml:space="preserve">Е.Д. Критская, Г.П. Сергеева, Т.С. </w:t>
            </w:r>
            <w:proofErr w:type="spellStart"/>
            <w:r w:rsidRPr="00C4134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. </w:t>
            </w:r>
            <w:r w:rsidRPr="00C41342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842" w:type="dxa"/>
          </w:tcPr>
          <w:p w:rsidR="007F5E0C" w:rsidRPr="00C41342" w:rsidRDefault="007F5E0C" w:rsidP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6" w:type="dxa"/>
          </w:tcPr>
          <w:p w:rsidR="007F5E0C" w:rsidRPr="00C41342" w:rsidRDefault="007F5E0C" w:rsidP="007F5E0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559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84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E156DD">
        <w:tc>
          <w:tcPr>
            <w:tcW w:w="5529" w:type="dxa"/>
          </w:tcPr>
          <w:p w:rsidR="007F5E0C" w:rsidRPr="00C41342" w:rsidRDefault="007F5E0C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Е.А., Зуева Т.П. </w:t>
            </w:r>
            <w:r w:rsidRPr="00C41342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842" w:type="dxa"/>
          </w:tcPr>
          <w:p w:rsidR="007F5E0C" w:rsidRPr="00C41342" w:rsidRDefault="007F5E0C" w:rsidP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6" w:type="dxa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559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84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E156DD">
        <w:tc>
          <w:tcPr>
            <w:tcW w:w="5529" w:type="dxa"/>
          </w:tcPr>
          <w:p w:rsidR="007F5E0C" w:rsidRPr="00C41342" w:rsidRDefault="007F5E0C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Лях В.И. 1-4 </w:t>
            </w:r>
            <w:r w:rsidRPr="00C41342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42" w:type="dxa"/>
          </w:tcPr>
          <w:p w:rsidR="007F5E0C" w:rsidRPr="00C41342" w:rsidRDefault="007F5E0C" w:rsidP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6" w:type="dxa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559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84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15276" w:type="dxa"/>
            <w:gridSpan w:val="9"/>
            <w:hideMark/>
          </w:tcPr>
          <w:p w:rsidR="00116224" w:rsidRPr="00C41342" w:rsidRDefault="00116224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 «А», 4 «Б», 4«В», 4 «Г», 4 «Д», 4 «Е», 4 «Ж» классы</w:t>
            </w:r>
            <w:proofErr w:type="gramEnd"/>
          </w:p>
        </w:tc>
      </w:tr>
      <w:tr w:rsidR="00C41342" w:rsidRPr="00C41342" w:rsidTr="00E156DD">
        <w:tc>
          <w:tcPr>
            <w:tcW w:w="5529" w:type="dxa"/>
            <w:hideMark/>
          </w:tcPr>
          <w:p w:rsidR="007F5E0C" w:rsidRPr="00C41342" w:rsidRDefault="007F5E0C" w:rsidP="008A70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язык</w:t>
            </w:r>
          </w:p>
        </w:tc>
        <w:tc>
          <w:tcPr>
            <w:tcW w:w="1842" w:type="dxa"/>
          </w:tcPr>
          <w:p w:rsidR="007F5E0C" w:rsidRPr="00C41342" w:rsidRDefault="007F5E0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418" w:type="dxa"/>
          </w:tcPr>
          <w:p w:rsidR="007F5E0C" w:rsidRPr="00C41342" w:rsidRDefault="007F5E0C" w:rsidP="002442B3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76" w:type="dxa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59" w:type="dxa"/>
          </w:tcPr>
          <w:p w:rsidR="007F5E0C" w:rsidRPr="00C41342" w:rsidRDefault="007F5E0C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84" w:type="dxa"/>
            <w:gridSpan w:val="2"/>
            <w:hideMark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</w:tcPr>
          <w:p w:rsidR="007F5E0C" w:rsidRPr="00C41342" w:rsidRDefault="007F5E0C" w:rsidP="006C784D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342" w:rsidRPr="00C41342" w:rsidTr="00E156DD">
        <w:tc>
          <w:tcPr>
            <w:tcW w:w="5529" w:type="dxa"/>
            <w:hideMark/>
          </w:tcPr>
          <w:p w:rsidR="007F5E0C" w:rsidRPr="00C41342" w:rsidRDefault="007F5E0C" w:rsidP="008A70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842" w:type="dxa"/>
          </w:tcPr>
          <w:p w:rsidR="007F5E0C" w:rsidRPr="00C41342" w:rsidRDefault="007F5E0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418" w:type="dxa"/>
          </w:tcPr>
          <w:p w:rsidR="007F5E0C" w:rsidRPr="00C41342" w:rsidRDefault="007F5E0C" w:rsidP="002442B3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76" w:type="dxa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59" w:type="dxa"/>
          </w:tcPr>
          <w:p w:rsidR="007F5E0C" w:rsidRPr="00C41342" w:rsidRDefault="007F5E0C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84" w:type="dxa"/>
            <w:gridSpan w:val="2"/>
            <w:hideMark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</w:tcPr>
          <w:p w:rsidR="007F5E0C" w:rsidRPr="00C41342" w:rsidRDefault="007F5E0C" w:rsidP="006C784D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342" w:rsidRPr="00C41342" w:rsidTr="00E156DD">
        <w:tc>
          <w:tcPr>
            <w:tcW w:w="5529" w:type="dxa"/>
            <w:hideMark/>
          </w:tcPr>
          <w:p w:rsidR="007F5E0C" w:rsidRPr="00C41342" w:rsidRDefault="007F5E0C" w:rsidP="008A709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М. А., Бельтюкова Г. В. и др.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7F5E0C" w:rsidRPr="00C41342" w:rsidRDefault="007F5E0C" w:rsidP="000831A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418" w:type="dxa"/>
          </w:tcPr>
          <w:p w:rsidR="007F5E0C" w:rsidRPr="00C41342" w:rsidRDefault="007F5E0C" w:rsidP="002442B3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76" w:type="dxa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59" w:type="dxa"/>
          </w:tcPr>
          <w:p w:rsidR="007F5E0C" w:rsidRPr="00C41342" w:rsidRDefault="007F5E0C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84" w:type="dxa"/>
            <w:gridSpan w:val="2"/>
            <w:hideMark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</w:tcPr>
          <w:p w:rsidR="007F5E0C" w:rsidRPr="00C41342" w:rsidRDefault="007F5E0C" w:rsidP="006C7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342" w:rsidRPr="00C41342" w:rsidTr="00E156DD">
        <w:tc>
          <w:tcPr>
            <w:tcW w:w="5529" w:type="dxa"/>
            <w:hideMark/>
          </w:tcPr>
          <w:p w:rsidR="007F5E0C" w:rsidRPr="00C41342" w:rsidRDefault="007F5E0C" w:rsidP="008A709C">
            <w:pPr>
              <w:shd w:val="clear" w:color="auto" w:fill="FFFFFF" w:themeFill="background1"/>
              <w:tabs>
                <w:tab w:val="left" w:pos="1605"/>
              </w:tabs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7F5E0C" w:rsidRPr="00C41342" w:rsidRDefault="007F5E0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418" w:type="dxa"/>
          </w:tcPr>
          <w:p w:rsidR="007F5E0C" w:rsidRPr="00C41342" w:rsidRDefault="007F5E0C" w:rsidP="002442B3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76" w:type="dxa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59" w:type="dxa"/>
          </w:tcPr>
          <w:p w:rsidR="007F5E0C" w:rsidRPr="00C41342" w:rsidRDefault="007F5E0C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84" w:type="dxa"/>
            <w:gridSpan w:val="2"/>
            <w:hideMark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</w:tcPr>
          <w:p w:rsidR="007F5E0C" w:rsidRPr="00C41342" w:rsidRDefault="007F5E0C" w:rsidP="006C784D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342" w:rsidRPr="00C41342" w:rsidTr="00E156DD">
        <w:trPr>
          <w:trHeight w:val="81"/>
        </w:trPr>
        <w:tc>
          <w:tcPr>
            <w:tcW w:w="5529" w:type="dxa"/>
            <w:hideMark/>
          </w:tcPr>
          <w:p w:rsidR="007F5E0C" w:rsidRPr="00C41342" w:rsidRDefault="007F5E0C" w:rsidP="0011622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Быкова Н. И., Дули Д., Поспелова М. Д. и др.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7F5E0C" w:rsidRPr="00C41342" w:rsidRDefault="007F5E0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418" w:type="dxa"/>
          </w:tcPr>
          <w:p w:rsidR="007F5E0C" w:rsidRPr="00C41342" w:rsidRDefault="007F5E0C" w:rsidP="002442B3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76" w:type="dxa"/>
          </w:tcPr>
          <w:p w:rsidR="007F5E0C" w:rsidRPr="00C41342" w:rsidRDefault="0089563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</w:tcPr>
          <w:p w:rsidR="007F5E0C" w:rsidRPr="00C41342" w:rsidRDefault="0089563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F5E0C" w:rsidRPr="00C4134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gridSpan w:val="2"/>
            <w:hideMark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7F5E0C" w:rsidRPr="00C41342" w:rsidRDefault="007F5E0C" w:rsidP="006C7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342" w:rsidRPr="00C41342" w:rsidTr="00E156DD">
        <w:trPr>
          <w:trHeight w:val="81"/>
        </w:trPr>
        <w:tc>
          <w:tcPr>
            <w:tcW w:w="5529" w:type="dxa"/>
          </w:tcPr>
          <w:p w:rsidR="007F5E0C" w:rsidRPr="00C41342" w:rsidRDefault="007F5E0C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1342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Л.А.</w:t>
            </w:r>
            <w:r w:rsidRPr="00C41342">
              <w:rPr>
                <w:rFonts w:ascii="Times New Roman" w:hAnsi="Times New Roman" w:cs="Times New Roman"/>
                <w:bCs/>
              </w:rPr>
              <w:t xml:space="preserve"> </w:t>
            </w:r>
            <w:r w:rsidRPr="00C41342">
              <w:rPr>
                <w:rFonts w:ascii="Times New Roman" w:hAnsi="Times New Roman" w:cs="Times New Roman"/>
                <w:b/>
                <w:bCs/>
              </w:rPr>
              <w:t>Изобразительное</w:t>
            </w:r>
          </w:p>
          <w:p w:rsidR="007F5E0C" w:rsidRPr="00C41342" w:rsidRDefault="007F5E0C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41342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1842" w:type="dxa"/>
          </w:tcPr>
          <w:p w:rsidR="007F5E0C" w:rsidRPr="00C41342" w:rsidRDefault="007F5E0C" w:rsidP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418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76" w:type="dxa"/>
          </w:tcPr>
          <w:p w:rsidR="007F5E0C" w:rsidRPr="00C41342" w:rsidRDefault="00C41342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960CC5" w:rsidRPr="00C413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7F5E0C" w:rsidRPr="00C41342" w:rsidRDefault="00C41342" w:rsidP="00C41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F5E0C" w:rsidRPr="00C4134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F5E0C" w:rsidRPr="00C41342" w:rsidRDefault="007F5E0C" w:rsidP="006C784D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342" w:rsidRPr="00C41342" w:rsidTr="00E156DD">
        <w:trPr>
          <w:trHeight w:val="81"/>
        </w:trPr>
        <w:tc>
          <w:tcPr>
            <w:tcW w:w="5529" w:type="dxa"/>
          </w:tcPr>
          <w:p w:rsidR="007F5E0C" w:rsidRPr="00C41342" w:rsidRDefault="007F5E0C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Е.Д. Критская, Г.П. Сергеева, Т.С. </w:t>
            </w:r>
            <w:proofErr w:type="spellStart"/>
            <w:r w:rsidRPr="00C4134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. </w:t>
            </w:r>
            <w:r w:rsidRPr="00C41342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842" w:type="dxa"/>
          </w:tcPr>
          <w:p w:rsidR="007F5E0C" w:rsidRPr="00C41342" w:rsidRDefault="007F5E0C" w:rsidP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418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76" w:type="dxa"/>
          </w:tcPr>
          <w:p w:rsidR="007F5E0C" w:rsidRPr="00C41342" w:rsidRDefault="00960CC5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559" w:type="dxa"/>
          </w:tcPr>
          <w:p w:rsidR="007F5E0C" w:rsidRPr="00C41342" w:rsidRDefault="007F5E0C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84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F5E0C" w:rsidRPr="00C41342" w:rsidRDefault="007F5E0C" w:rsidP="006C784D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342" w:rsidRPr="00C41342" w:rsidTr="00E156DD">
        <w:trPr>
          <w:trHeight w:val="81"/>
        </w:trPr>
        <w:tc>
          <w:tcPr>
            <w:tcW w:w="5529" w:type="dxa"/>
          </w:tcPr>
          <w:p w:rsidR="007F5E0C" w:rsidRPr="00C41342" w:rsidRDefault="00960CC5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C41342">
              <w:rPr>
                <w:rFonts w:ascii="Times New Roman" w:hAnsi="Times New Roman" w:cs="Times New Roman"/>
              </w:rPr>
              <w:t>.</w:t>
            </w:r>
            <w:r w:rsidR="007F5E0C" w:rsidRPr="00C41342">
              <w:rPr>
                <w:rFonts w:ascii="Times New Roman" w:hAnsi="Times New Roman" w:cs="Times New Roman"/>
              </w:rPr>
              <w:t xml:space="preserve"> </w:t>
            </w:r>
            <w:r w:rsidR="007F5E0C" w:rsidRPr="00C41342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842" w:type="dxa"/>
          </w:tcPr>
          <w:p w:rsidR="007F5E0C" w:rsidRPr="00C41342" w:rsidRDefault="007F5E0C" w:rsidP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418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76" w:type="dxa"/>
          </w:tcPr>
          <w:p w:rsidR="007F5E0C" w:rsidRPr="00C41342" w:rsidRDefault="00C41342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960CC5" w:rsidRPr="00C413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7F5E0C" w:rsidRPr="00C41342" w:rsidRDefault="00C41342" w:rsidP="00C41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F5E0C" w:rsidRPr="00C4134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84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F5E0C" w:rsidRPr="00C41342" w:rsidRDefault="007F5E0C" w:rsidP="006C784D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342" w:rsidRPr="00C41342" w:rsidTr="00E156DD">
        <w:trPr>
          <w:trHeight w:val="81"/>
        </w:trPr>
        <w:tc>
          <w:tcPr>
            <w:tcW w:w="5529" w:type="dxa"/>
          </w:tcPr>
          <w:p w:rsidR="007F5E0C" w:rsidRPr="00C41342" w:rsidRDefault="007F5E0C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Лях В.И. 1-4 </w:t>
            </w:r>
            <w:r w:rsidRPr="00C41342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42" w:type="dxa"/>
          </w:tcPr>
          <w:p w:rsidR="007F5E0C" w:rsidRPr="00C41342" w:rsidRDefault="007F5E0C" w:rsidP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418" w:type="dxa"/>
          </w:tcPr>
          <w:p w:rsidR="007F5E0C" w:rsidRPr="00C41342" w:rsidRDefault="007F5E0C" w:rsidP="007F5E0C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76" w:type="dxa"/>
          </w:tcPr>
          <w:p w:rsidR="007F5E0C" w:rsidRPr="00C41342" w:rsidRDefault="00960CC5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559" w:type="dxa"/>
          </w:tcPr>
          <w:p w:rsidR="007F5E0C" w:rsidRPr="00C41342" w:rsidRDefault="007F5E0C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84" w:type="dxa"/>
            <w:gridSpan w:val="2"/>
          </w:tcPr>
          <w:p w:rsidR="007F5E0C" w:rsidRPr="00C41342" w:rsidRDefault="007F5E0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F5E0C" w:rsidRPr="00C41342" w:rsidRDefault="007F5E0C" w:rsidP="006C784D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342" w:rsidRPr="00C41342" w:rsidTr="00E156DD">
        <w:trPr>
          <w:trHeight w:val="81"/>
        </w:trPr>
        <w:tc>
          <w:tcPr>
            <w:tcW w:w="5529" w:type="dxa"/>
          </w:tcPr>
          <w:p w:rsidR="00C16083" w:rsidRPr="00C41342" w:rsidRDefault="00C16083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Рудченко Т. А., Семёнов А.Л. / Под ред. </w:t>
            </w:r>
            <w:proofErr w:type="spellStart"/>
            <w:r w:rsidRPr="00C41342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А.Л. Информатика</w:t>
            </w:r>
          </w:p>
        </w:tc>
        <w:tc>
          <w:tcPr>
            <w:tcW w:w="1842" w:type="dxa"/>
          </w:tcPr>
          <w:p w:rsidR="00C16083" w:rsidRPr="00C41342" w:rsidRDefault="00C16083" w:rsidP="00FA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418" w:type="dxa"/>
            <w:vMerge w:val="restart"/>
          </w:tcPr>
          <w:p w:rsidR="00C16083" w:rsidRPr="00C41342" w:rsidRDefault="00C16083" w:rsidP="007F5E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76" w:type="dxa"/>
          </w:tcPr>
          <w:p w:rsidR="00C16083" w:rsidRPr="00C41342" w:rsidRDefault="00C1608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559" w:type="dxa"/>
            <w:vMerge w:val="restart"/>
          </w:tcPr>
          <w:p w:rsidR="00C16083" w:rsidRPr="00C41342" w:rsidRDefault="00C16083" w:rsidP="00C413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384" w:type="dxa"/>
            <w:gridSpan w:val="2"/>
          </w:tcPr>
          <w:p w:rsidR="00C16083" w:rsidRPr="00C41342" w:rsidRDefault="00C1608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16083" w:rsidRPr="00C41342" w:rsidRDefault="00C16083" w:rsidP="006C784D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C41342" w:rsidRPr="00C41342" w:rsidTr="00E156DD">
        <w:trPr>
          <w:trHeight w:val="81"/>
        </w:trPr>
        <w:tc>
          <w:tcPr>
            <w:tcW w:w="5529" w:type="dxa"/>
          </w:tcPr>
          <w:p w:rsidR="00C16083" w:rsidRPr="00C41342" w:rsidRDefault="00C16083" w:rsidP="001D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ОРКСЭ. Основы религиозных культур и светской этики. </w:t>
            </w:r>
            <w:r w:rsidRPr="00C41342">
              <w:rPr>
                <w:rFonts w:ascii="Times New Roman" w:hAnsi="Times New Roman" w:cs="Times New Roman"/>
                <w:b/>
              </w:rPr>
              <w:t>Основы православной культуры.</w:t>
            </w:r>
            <w:r w:rsidRPr="00C41342">
              <w:rPr>
                <w:rFonts w:ascii="Times New Roman" w:hAnsi="Times New Roman" w:cs="Times New Roman"/>
              </w:rPr>
              <w:t xml:space="preserve"> Кураев А. В.</w:t>
            </w:r>
          </w:p>
        </w:tc>
        <w:tc>
          <w:tcPr>
            <w:tcW w:w="1842" w:type="dxa"/>
          </w:tcPr>
          <w:p w:rsidR="00C16083" w:rsidRPr="00C41342" w:rsidRDefault="00C1608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2012/2013</w:t>
            </w:r>
          </w:p>
        </w:tc>
        <w:tc>
          <w:tcPr>
            <w:tcW w:w="1418" w:type="dxa"/>
            <w:vMerge/>
          </w:tcPr>
          <w:p w:rsidR="00C16083" w:rsidRPr="00C41342" w:rsidRDefault="00C16083" w:rsidP="007F5E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16083" w:rsidRPr="00C41342" w:rsidRDefault="00C1608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559" w:type="dxa"/>
            <w:vMerge/>
          </w:tcPr>
          <w:p w:rsidR="00C16083" w:rsidRPr="00C41342" w:rsidRDefault="00C160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2"/>
          </w:tcPr>
          <w:p w:rsidR="00C16083" w:rsidRPr="00C41342" w:rsidRDefault="00C1608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C16083" w:rsidRPr="00C41342" w:rsidRDefault="00C16083" w:rsidP="00235923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342" w:rsidRPr="00C41342" w:rsidTr="00E156DD">
        <w:trPr>
          <w:trHeight w:val="81"/>
        </w:trPr>
        <w:tc>
          <w:tcPr>
            <w:tcW w:w="5529" w:type="dxa"/>
          </w:tcPr>
          <w:p w:rsidR="00C16083" w:rsidRPr="00C41342" w:rsidRDefault="00C16083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ОРКСЭ. Основы религиозных культур и светской этики. </w:t>
            </w:r>
            <w:r w:rsidRPr="00C41342">
              <w:rPr>
                <w:rFonts w:ascii="Times New Roman" w:hAnsi="Times New Roman" w:cs="Times New Roman"/>
                <w:b/>
              </w:rPr>
              <w:t>Основы светской этики.</w:t>
            </w:r>
            <w:r w:rsidRPr="00C4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342">
              <w:rPr>
                <w:rFonts w:ascii="Times New Roman" w:hAnsi="Times New Roman" w:cs="Times New Roman"/>
              </w:rPr>
              <w:t>Шемшурина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А. И.</w:t>
            </w:r>
          </w:p>
        </w:tc>
        <w:tc>
          <w:tcPr>
            <w:tcW w:w="1842" w:type="dxa"/>
          </w:tcPr>
          <w:p w:rsidR="00C16083" w:rsidRPr="00C41342" w:rsidRDefault="00C1608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2012/2013</w:t>
            </w:r>
          </w:p>
        </w:tc>
        <w:tc>
          <w:tcPr>
            <w:tcW w:w="1418" w:type="dxa"/>
            <w:vMerge/>
          </w:tcPr>
          <w:p w:rsidR="00C16083" w:rsidRPr="00C41342" w:rsidRDefault="00C16083" w:rsidP="007F5E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16083" w:rsidRPr="00C41342" w:rsidRDefault="00C1608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559" w:type="dxa"/>
            <w:vMerge/>
          </w:tcPr>
          <w:p w:rsidR="00C16083" w:rsidRPr="00C41342" w:rsidRDefault="00C160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2"/>
          </w:tcPr>
          <w:p w:rsidR="00C16083" w:rsidRPr="00C41342" w:rsidRDefault="00C1608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16083" w:rsidRPr="00C41342" w:rsidRDefault="00C16083" w:rsidP="006C784D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342" w:rsidRPr="00C41342" w:rsidTr="00E156DD">
        <w:trPr>
          <w:trHeight w:val="81"/>
        </w:trPr>
        <w:tc>
          <w:tcPr>
            <w:tcW w:w="5529" w:type="dxa"/>
          </w:tcPr>
          <w:p w:rsidR="00C16083" w:rsidRPr="00C41342" w:rsidRDefault="00C16083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lastRenderedPageBreak/>
              <w:t xml:space="preserve">ОРКСЭ. Основы религиозных культур и светской этики. </w:t>
            </w:r>
            <w:r w:rsidRPr="00C41342">
              <w:rPr>
                <w:rFonts w:ascii="Times New Roman" w:hAnsi="Times New Roman" w:cs="Times New Roman"/>
                <w:b/>
              </w:rPr>
              <w:t>Основы мировых религиозных культур.</w:t>
            </w:r>
            <w:r w:rsidRPr="00C4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Беглов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А. Л., Саплина Е. В., Токарева Е. С. и др.</w:t>
            </w:r>
          </w:p>
        </w:tc>
        <w:tc>
          <w:tcPr>
            <w:tcW w:w="1842" w:type="dxa"/>
          </w:tcPr>
          <w:p w:rsidR="00C16083" w:rsidRPr="00C41342" w:rsidRDefault="00C1608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2012/2013</w:t>
            </w:r>
          </w:p>
        </w:tc>
        <w:tc>
          <w:tcPr>
            <w:tcW w:w="1418" w:type="dxa"/>
            <w:vMerge/>
          </w:tcPr>
          <w:p w:rsidR="00C16083" w:rsidRPr="00C41342" w:rsidRDefault="00C16083" w:rsidP="007F5E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16083" w:rsidRPr="00C41342" w:rsidRDefault="00C1608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59" w:type="dxa"/>
            <w:vMerge/>
          </w:tcPr>
          <w:p w:rsidR="00C16083" w:rsidRPr="00C41342" w:rsidRDefault="00C160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2"/>
          </w:tcPr>
          <w:p w:rsidR="00C16083" w:rsidRPr="00C41342" w:rsidRDefault="00C1608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16083" w:rsidRPr="00C41342" w:rsidRDefault="00C16083" w:rsidP="006C784D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342" w:rsidRPr="00C41342" w:rsidTr="00E156DD">
        <w:trPr>
          <w:trHeight w:val="81"/>
        </w:trPr>
        <w:tc>
          <w:tcPr>
            <w:tcW w:w="5529" w:type="dxa"/>
          </w:tcPr>
          <w:p w:rsidR="00C16083" w:rsidRPr="00C41342" w:rsidRDefault="00C16083" w:rsidP="00FA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ОРКСЭ. Основы религиозных культур и светской этики. </w:t>
            </w:r>
            <w:r w:rsidRPr="00C41342">
              <w:rPr>
                <w:rFonts w:ascii="Times New Roman" w:hAnsi="Times New Roman" w:cs="Times New Roman"/>
                <w:b/>
              </w:rPr>
              <w:t>Основы исламской культуры.</w:t>
            </w:r>
            <w:r w:rsidRPr="00C4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Латышина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М. Ф.</w:t>
            </w:r>
          </w:p>
        </w:tc>
        <w:tc>
          <w:tcPr>
            <w:tcW w:w="1842" w:type="dxa"/>
          </w:tcPr>
          <w:p w:rsidR="00C16083" w:rsidRPr="00C41342" w:rsidRDefault="00C1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418" w:type="dxa"/>
            <w:vMerge/>
          </w:tcPr>
          <w:p w:rsidR="00C16083" w:rsidRPr="00C41342" w:rsidRDefault="00C16083" w:rsidP="007F5E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16083" w:rsidRPr="00C41342" w:rsidRDefault="00C1608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vMerge/>
          </w:tcPr>
          <w:p w:rsidR="00C16083" w:rsidRPr="00C41342" w:rsidRDefault="00C160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2"/>
          </w:tcPr>
          <w:p w:rsidR="00C16083" w:rsidRPr="00C41342" w:rsidRDefault="00C1608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16083" w:rsidRPr="00C41342" w:rsidRDefault="00C16083" w:rsidP="006C784D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342" w:rsidRPr="00C41342" w:rsidTr="00034E9C">
        <w:tc>
          <w:tcPr>
            <w:tcW w:w="15276" w:type="dxa"/>
            <w:gridSpan w:val="9"/>
          </w:tcPr>
          <w:p w:rsidR="008A709C" w:rsidRPr="00C41342" w:rsidRDefault="001D6DEE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 </w:t>
            </w:r>
            <w:r w:rsidR="008A709C"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«Планета знаний» (ФГОС)      </w:t>
            </w:r>
          </w:p>
        </w:tc>
      </w:tr>
      <w:tr w:rsidR="00C41342" w:rsidRPr="00C41342" w:rsidTr="00034E9C">
        <w:tc>
          <w:tcPr>
            <w:tcW w:w="15276" w:type="dxa"/>
            <w:gridSpan w:val="9"/>
            <w:hideMark/>
          </w:tcPr>
          <w:p w:rsidR="008A709C" w:rsidRPr="00C41342" w:rsidRDefault="0004347C" w:rsidP="000434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="008A709C"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«А» класс</w:t>
            </w:r>
            <w:r w:rsidR="008A709C" w:rsidRPr="00C41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116224" w:rsidRPr="00C41342" w:rsidRDefault="00116224" w:rsidP="0004347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Т.М.</w:t>
            </w:r>
            <w:r w:rsidRPr="00C41342">
              <w:rPr>
                <w:rFonts w:ascii="Times New Roman" w:hAnsi="Times New Roman" w:cs="Times New Roman"/>
              </w:rPr>
              <w:t xml:space="preserve"> </w:t>
            </w:r>
            <w:r w:rsidRPr="00C41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1842" w:type="dxa"/>
          </w:tcPr>
          <w:p w:rsidR="00116224" w:rsidRPr="00C41342" w:rsidRDefault="00211643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418" w:type="dxa"/>
          </w:tcPr>
          <w:p w:rsidR="00116224" w:rsidRPr="00C41342" w:rsidRDefault="000831A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116224" w:rsidRPr="00C41342" w:rsidRDefault="000831A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  <w:hideMark/>
          </w:tcPr>
          <w:p w:rsidR="00116224" w:rsidRPr="00C41342" w:rsidRDefault="00116224" w:rsidP="00211643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116224" w:rsidRPr="00C41342" w:rsidRDefault="00116224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116224" w:rsidRPr="00C41342" w:rsidRDefault="00116224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04347C">
            <w:pPr>
              <w:shd w:val="clear" w:color="auto" w:fill="FFFFFF" w:themeFill="background1"/>
              <w:tabs>
                <w:tab w:val="left" w:pos="1206"/>
              </w:tabs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Т.М.</w:t>
            </w:r>
            <w:r w:rsidRPr="00C41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Русской язык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  <w:hideMark/>
          </w:tcPr>
          <w:p w:rsidR="00211643" w:rsidRPr="00C41342" w:rsidRDefault="00211643" w:rsidP="00211643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04347C">
            <w:pPr>
              <w:shd w:val="clear" w:color="auto" w:fill="FFFFFF" w:themeFill="background1"/>
              <w:tabs>
                <w:tab w:val="left" w:pos="1641"/>
              </w:tabs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  <w:hideMark/>
          </w:tcPr>
          <w:p w:rsidR="00211643" w:rsidRPr="00C41342" w:rsidRDefault="00211643" w:rsidP="00211643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04347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М.И.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  <w:hideMark/>
          </w:tcPr>
          <w:p w:rsidR="00211643" w:rsidRPr="00C41342" w:rsidRDefault="00211643" w:rsidP="00211643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  <w:hideMark/>
          </w:tcPr>
          <w:p w:rsidR="00211643" w:rsidRPr="00C41342" w:rsidRDefault="00211643" w:rsidP="00211643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12758" w:type="dxa"/>
            <w:gridSpan w:val="6"/>
            <w:hideMark/>
          </w:tcPr>
          <w:p w:rsidR="00211643" w:rsidRPr="00C41342" w:rsidRDefault="00211643" w:rsidP="00C3607F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 2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«Д» класс</w:t>
            </w:r>
            <w:r w:rsidRPr="00C413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rPr>
          <w:trHeight w:val="521"/>
        </w:trPr>
        <w:tc>
          <w:tcPr>
            <w:tcW w:w="5529" w:type="dxa"/>
          </w:tcPr>
          <w:p w:rsidR="00211643" w:rsidRPr="00C41342" w:rsidRDefault="00211643" w:rsidP="00C3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Л.Я., Калинина О.Б.</w:t>
            </w:r>
            <w:r w:rsidRPr="00C41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Русской язык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  <w:hideMark/>
          </w:tcPr>
          <w:p w:rsidR="00211643" w:rsidRPr="00C41342" w:rsidRDefault="00211643" w:rsidP="00211643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CD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  <w:hideMark/>
          </w:tcPr>
          <w:p w:rsidR="00211643" w:rsidRPr="00C41342" w:rsidRDefault="00211643" w:rsidP="00211643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Окружающий мир</w:t>
            </w: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  <w:hideMark/>
          </w:tcPr>
          <w:p w:rsidR="00211643" w:rsidRPr="00C41342" w:rsidRDefault="00211643" w:rsidP="00211643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B84A7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Быкова Н. И., Дули Д., Поспелова М. Д. и др.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  <w:hideMark/>
          </w:tcPr>
          <w:p w:rsidR="00211643" w:rsidRPr="00C41342" w:rsidRDefault="00211643" w:rsidP="00211643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12758" w:type="dxa"/>
            <w:gridSpan w:val="6"/>
          </w:tcPr>
          <w:p w:rsidR="00211643" w:rsidRPr="00C41342" w:rsidRDefault="00211643" w:rsidP="00E85035">
            <w:pPr>
              <w:shd w:val="clear" w:color="auto" w:fill="FFFFFF" w:themeFill="background1"/>
              <w:tabs>
                <w:tab w:val="left" w:pos="4169"/>
                <w:tab w:val="center" w:pos="5043"/>
              </w:tabs>
              <w:spacing w:before="75" w:after="7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895636" w:rsidRPr="00C41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</w:t>
            </w:r>
            <w:r w:rsidRPr="00C413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«Б»</w:t>
            </w:r>
            <w:r w:rsidRPr="00C413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ab/>
              <w:t>, 3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«Д» класс</w:t>
            </w:r>
            <w:r w:rsidRPr="00C413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rPr>
          <w:trHeight w:val="334"/>
        </w:trPr>
        <w:tc>
          <w:tcPr>
            <w:tcW w:w="5529" w:type="dxa"/>
          </w:tcPr>
          <w:p w:rsidR="00895636" w:rsidRPr="00C41342" w:rsidRDefault="00895636" w:rsidP="000831A6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:rsidR="00895636" w:rsidRPr="00C41342" w:rsidRDefault="00895636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418" w:type="dxa"/>
          </w:tcPr>
          <w:p w:rsidR="00895636" w:rsidRPr="00C41342" w:rsidRDefault="00895636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6" w:type="dxa"/>
          </w:tcPr>
          <w:p w:rsidR="00895636" w:rsidRPr="00C41342" w:rsidRDefault="00895636" w:rsidP="00895636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</w:tcPr>
          <w:p w:rsidR="00895636" w:rsidRPr="00C41342" w:rsidRDefault="0089563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895636" w:rsidRPr="00C41342" w:rsidRDefault="0089563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895636" w:rsidRPr="00C41342" w:rsidRDefault="00895636" w:rsidP="00DA3AE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895636" w:rsidRPr="00C41342" w:rsidRDefault="00895636" w:rsidP="000831A6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Т.Н., Бука Т.Б.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895636" w:rsidRPr="00C41342" w:rsidRDefault="00895636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Астрель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418" w:type="dxa"/>
          </w:tcPr>
          <w:p w:rsidR="00895636" w:rsidRPr="00C41342" w:rsidRDefault="00895636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6" w:type="dxa"/>
          </w:tcPr>
          <w:p w:rsidR="00895636" w:rsidRPr="00C41342" w:rsidRDefault="00895636" w:rsidP="00895636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</w:tcPr>
          <w:p w:rsidR="00895636" w:rsidRPr="00C41342" w:rsidRDefault="00895636" w:rsidP="000831A6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895636" w:rsidRPr="00C41342" w:rsidRDefault="0089563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895636" w:rsidRPr="00C41342" w:rsidRDefault="00895636" w:rsidP="00DA3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342" w:rsidRPr="00C41342" w:rsidTr="00034E9C">
        <w:trPr>
          <w:trHeight w:val="679"/>
        </w:trPr>
        <w:tc>
          <w:tcPr>
            <w:tcW w:w="5529" w:type="dxa"/>
          </w:tcPr>
          <w:p w:rsidR="00895636" w:rsidRPr="00C41342" w:rsidRDefault="00895636" w:rsidP="000831A6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Ивченкова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Г.Г., Потапов И.В.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Окружающий мир</w:t>
            </w: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895636" w:rsidRPr="00C41342" w:rsidRDefault="00895636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418" w:type="dxa"/>
          </w:tcPr>
          <w:p w:rsidR="00895636" w:rsidRPr="00C41342" w:rsidRDefault="00895636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6" w:type="dxa"/>
          </w:tcPr>
          <w:p w:rsidR="00895636" w:rsidRPr="00C41342" w:rsidRDefault="00895636" w:rsidP="00895636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</w:tcPr>
          <w:p w:rsidR="00895636" w:rsidRPr="00C41342" w:rsidRDefault="00895636" w:rsidP="000831A6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895636" w:rsidRPr="00C41342" w:rsidRDefault="0089563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895636" w:rsidRPr="00C41342" w:rsidRDefault="00895636" w:rsidP="00DA3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895636" w:rsidRPr="00C41342" w:rsidRDefault="00895636" w:rsidP="00E47F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Быкова Н. И., Дули Д., Поспелова М. Д. и др.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895636" w:rsidRPr="00C41342" w:rsidRDefault="0089563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895636" w:rsidRPr="00C41342" w:rsidRDefault="00895636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6" w:type="dxa"/>
          </w:tcPr>
          <w:p w:rsidR="00895636" w:rsidRPr="00C41342" w:rsidRDefault="00895636" w:rsidP="00895636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</w:tcPr>
          <w:p w:rsidR="00895636" w:rsidRPr="00C41342" w:rsidRDefault="00895636" w:rsidP="000831A6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895636" w:rsidRPr="00C41342" w:rsidRDefault="00895636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895636" w:rsidRPr="00C41342" w:rsidRDefault="00895636" w:rsidP="00DA3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6" w:type="dxa"/>
          </w:tcPr>
          <w:p w:rsidR="00211643" w:rsidRPr="00C41342" w:rsidRDefault="00895636" w:rsidP="000831A6">
            <w:pPr>
              <w:shd w:val="clear" w:color="auto" w:fill="FFFFFF" w:themeFill="background1"/>
              <w:tabs>
                <w:tab w:val="left" w:pos="419"/>
                <w:tab w:val="center" w:pos="578"/>
              </w:tabs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211643" w:rsidRPr="00C41342" w:rsidRDefault="00895636" w:rsidP="000831A6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211643"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DA3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342" w:rsidRPr="00C41342" w:rsidTr="00034E9C">
        <w:tc>
          <w:tcPr>
            <w:tcW w:w="12758" w:type="dxa"/>
            <w:gridSpan w:val="6"/>
          </w:tcPr>
          <w:p w:rsidR="00211643" w:rsidRPr="00C41342" w:rsidRDefault="00211643" w:rsidP="00116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«Перспектива» (ФГОС)</w:t>
            </w: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12758" w:type="dxa"/>
            <w:gridSpan w:val="6"/>
          </w:tcPr>
          <w:p w:rsidR="00211643" w:rsidRPr="00C41342" w:rsidRDefault="00211643" w:rsidP="00CD3E2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«Б»</w:t>
            </w:r>
            <w:r w:rsidR="00553BF5" w:rsidRPr="00C413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CD3E22">
            <w:pPr>
              <w:shd w:val="clear" w:color="auto" w:fill="FFFFFF" w:themeFill="background1"/>
              <w:tabs>
                <w:tab w:val="left" w:pos="1574"/>
              </w:tabs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Климанова Л.Ф., Макеева С.Г.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Климанова Л.Ф., Макеева С.Г.</w:t>
            </w:r>
            <w:r w:rsidRPr="00C41342">
              <w:rPr>
                <w:rFonts w:ascii="Times New Roman" w:hAnsi="Times New Roman" w:cs="Times New Roman"/>
              </w:rPr>
              <w:t xml:space="preserve">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Русской язык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CD3E22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 Г., Виноградская Л. А.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 чтение</w:t>
            </w: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Миракова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Т.Н., Бука Т.Б.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  <w:r w:rsidRPr="00C41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71958" w:rsidRPr="00C41342" w:rsidRDefault="00271958" w:rsidP="008956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</w:rPr>
              <w:t xml:space="preserve">Е.Д. Критская, Г.П. Сергеева, Т.С. </w:t>
            </w:r>
            <w:proofErr w:type="spellStart"/>
            <w:r w:rsidRPr="00C4134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. </w:t>
            </w:r>
            <w:r w:rsidRPr="00C41342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842" w:type="dxa"/>
          </w:tcPr>
          <w:p w:rsidR="00271958" w:rsidRPr="00C41342" w:rsidRDefault="00271958" w:rsidP="0089563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418" w:type="dxa"/>
          </w:tcPr>
          <w:p w:rsidR="00271958" w:rsidRPr="00C41342" w:rsidRDefault="00271958" w:rsidP="00271958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71958" w:rsidRPr="00C41342" w:rsidRDefault="00271958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271958" w:rsidRPr="00C41342" w:rsidRDefault="00271958" w:rsidP="00271958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71958" w:rsidRPr="00C41342" w:rsidRDefault="00271958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71958" w:rsidRPr="00C41342" w:rsidRDefault="00271958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71958" w:rsidRPr="00C41342" w:rsidRDefault="00271958" w:rsidP="0089563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Т. Я., Ершова Л. В. </w:t>
            </w:r>
            <w:proofErr w:type="gramStart"/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</w:t>
            </w:r>
            <w:proofErr w:type="gramEnd"/>
          </w:p>
          <w:p w:rsidR="00271958" w:rsidRPr="00C41342" w:rsidRDefault="00271958" w:rsidP="008956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</w:tcPr>
          <w:p w:rsidR="00271958" w:rsidRPr="00C41342" w:rsidRDefault="00271958" w:rsidP="0089563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418" w:type="dxa"/>
          </w:tcPr>
          <w:p w:rsidR="00271958" w:rsidRPr="00C41342" w:rsidRDefault="00271958" w:rsidP="00271958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71958" w:rsidRPr="00C41342" w:rsidRDefault="00271958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271958" w:rsidRPr="00C41342" w:rsidRDefault="00271958" w:rsidP="00271958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71958" w:rsidRPr="00C41342" w:rsidRDefault="00271958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71958" w:rsidRPr="00C41342" w:rsidRDefault="00271958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9F48EE" w:rsidRPr="00C41342" w:rsidRDefault="009F48EE" w:rsidP="00895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Лях В.И. 1-4 </w:t>
            </w:r>
            <w:r w:rsidRPr="00C41342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42" w:type="dxa"/>
          </w:tcPr>
          <w:p w:rsidR="009F48EE" w:rsidRPr="00C41342" w:rsidRDefault="009F48EE" w:rsidP="0089563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418" w:type="dxa"/>
          </w:tcPr>
          <w:p w:rsidR="009F48EE" w:rsidRPr="00C41342" w:rsidRDefault="009F48EE" w:rsidP="00271958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9F48EE" w:rsidRPr="00C41342" w:rsidRDefault="009F48EE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9F48EE" w:rsidRPr="00C41342" w:rsidRDefault="009F48EE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9F48EE" w:rsidRPr="00C41342" w:rsidRDefault="009F48EE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9F48EE" w:rsidRPr="00C41342" w:rsidRDefault="009F48EE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12758" w:type="dxa"/>
            <w:gridSpan w:val="6"/>
          </w:tcPr>
          <w:p w:rsidR="00211643" w:rsidRPr="00C41342" w:rsidRDefault="00211643" w:rsidP="00CD3E2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«Ж»</w:t>
            </w:r>
            <w:r w:rsidR="00553BF5"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47FA0">
            <w:pPr>
              <w:tabs>
                <w:tab w:val="left" w:pos="3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язык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 чтение</w:t>
            </w: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Дорофеев Г.В.,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Миракова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Т.Н., Бука Т.Б.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  <w:r w:rsidRPr="00C41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47F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Быкова Н. И., Дули Д., Поспелова М. Д. и др.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211643" w:rsidRPr="00C41342" w:rsidRDefault="00211643" w:rsidP="00E47FA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  <w:tc>
          <w:tcPr>
            <w:tcW w:w="1418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211643" w:rsidRPr="00C41342" w:rsidRDefault="00211643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71958" w:rsidRPr="00C41342" w:rsidRDefault="00271958" w:rsidP="008956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</w:rPr>
              <w:t xml:space="preserve">Е.Д. Критская, Г.П. Сергеева, Т.С. </w:t>
            </w:r>
            <w:proofErr w:type="spellStart"/>
            <w:r w:rsidRPr="00C4134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. </w:t>
            </w:r>
            <w:r w:rsidRPr="00C41342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842" w:type="dxa"/>
          </w:tcPr>
          <w:p w:rsidR="00271958" w:rsidRPr="00C41342" w:rsidRDefault="00271958" w:rsidP="0089563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418" w:type="dxa"/>
          </w:tcPr>
          <w:p w:rsidR="00271958" w:rsidRPr="00C41342" w:rsidRDefault="00271958" w:rsidP="00895636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71958" w:rsidRPr="00C41342" w:rsidRDefault="00271958" w:rsidP="0089563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271958" w:rsidRPr="00C41342" w:rsidRDefault="00271958" w:rsidP="00895636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71958" w:rsidRPr="00C41342" w:rsidRDefault="00271958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71958" w:rsidRPr="00C41342" w:rsidRDefault="00271958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71958" w:rsidRPr="00C41342" w:rsidRDefault="00271958" w:rsidP="0089563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Т. Я., Ершова Л. В. </w:t>
            </w:r>
            <w:proofErr w:type="gramStart"/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</w:t>
            </w:r>
            <w:proofErr w:type="gramEnd"/>
          </w:p>
          <w:p w:rsidR="00271958" w:rsidRPr="00C41342" w:rsidRDefault="00271958" w:rsidP="008956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</w:tcPr>
          <w:p w:rsidR="00271958" w:rsidRPr="00C41342" w:rsidRDefault="00271958" w:rsidP="0089563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418" w:type="dxa"/>
          </w:tcPr>
          <w:p w:rsidR="00271958" w:rsidRPr="00C41342" w:rsidRDefault="00271958" w:rsidP="00895636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271958" w:rsidRPr="00C41342" w:rsidRDefault="00271958" w:rsidP="0089563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271958" w:rsidRPr="00C41342" w:rsidRDefault="00271958" w:rsidP="00895636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71958" w:rsidRPr="00C41342" w:rsidRDefault="00271958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71958" w:rsidRPr="00C41342" w:rsidRDefault="00271958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9F48EE" w:rsidRPr="00C41342" w:rsidRDefault="009F48EE" w:rsidP="00895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Лях В.И. 1-4 </w:t>
            </w:r>
            <w:r w:rsidRPr="00C41342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42" w:type="dxa"/>
          </w:tcPr>
          <w:p w:rsidR="009F48EE" w:rsidRPr="00C41342" w:rsidRDefault="009F48EE" w:rsidP="0089563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418" w:type="dxa"/>
          </w:tcPr>
          <w:p w:rsidR="009F48EE" w:rsidRPr="00C41342" w:rsidRDefault="009F48EE" w:rsidP="0089563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</w:tcPr>
          <w:p w:rsidR="009F48EE" w:rsidRPr="00C41342" w:rsidRDefault="009F48EE" w:rsidP="0089563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</w:tcPr>
          <w:p w:rsidR="009F48EE" w:rsidRPr="00C41342" w:rsidRDefault="009F48EE" w:rsidP="0089563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9F48EE" w:rsidRPr="00C41342" w:rsidRDefault="009F48EE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9F48EE" w:rsidRPr="00C41342" w:rsidRDefault="009F48EE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FA6A7C">
        <w:tc>
          <w:tcPr>
            <w:tcW w:w="15276" w:type="dxa"/>
            <w:gridSpan w:val="9"/>
          </w:tcPr>
          <w:p w:rsidR="00553BF5" w:rsidRPr="00C41342" w:rsidRDefault="00553BF5" w:rsidP="00553BF5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«А»,  </w:t>
            </w:r>
            <w:r w:rsidRPr="00C413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«Е»  классы</w:t>
            </w:r>
          </w:p>
        </w:tc>
      </w:tr>
      <w:tr w:rsidR="00C41342" w:rsidRPr="00C41342" w:rsidTr="00034E9C">
        <w:tc>
          <w:tcPr>
            <w:tcW w:w="5529" w:type="dxa"/>
          </w:tcPr>
          <w:p w:rsidR="00FA6A7C" w:rsidRPr="00C41342" w:rsidRDefault="00FA6A7C" w:rsidP="00E47F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Бабушкина Т. В.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Русской язык</w:t>
            </w:r>
          </w:p>
        </w:tc>
        <w:tc>
          <w:tcPr>
            <w:tcW w:w="1842" w:type="dxa"/>
          </w:tcPr>
          <w:p w:rsidR="00FA6A7C" w:rsidRPr="00C41342" w:rsidRDefault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418" w:type="dxa"/>
          </w:tcPr>
          <w:p w:rsidR="00FA6A7C" w:rsidRPr="00C41342" w:rsidRDefault="00FA6A7C" w:rsidP="00FA6A7C">
            <w:pPr>
              <w:shd w:val="clear" w:color="auto" w:fill="FFFFFF" w:themeFill="background1"/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FA6A7C" w:rsidRPr="00C41342" w:rsidRDefault="00F47E6C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A6A7C" w:rsidRPr="00C413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FA6A7C" w:rsidRPr="00C41342" w:rsidRDefault="00F47E6C" w:rsidP="000831A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A6A7C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FA6A7C" w:rsidRPr="00C41342" w:rsidRDefault="00FA6A7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FA6A7C" w:rsidRPr="00C41342" w:rsidRDefault="00FA6A7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FA6A7C" w:rsidRPr="00C41342" w:rsidRDefault="00FA6A7C" w:rsidP="00E47F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 Г., Виноградская Л. А. и др.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1842" w:type="dxa"/>
          </w:tcPr>
          <w:p w:rsidR="00FA6A7C" w:rsidRPr="00C41342" w:rsidRDefault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418" w:type="dxa"/>
          </w:tcPr>
          <w:p w:rsidR="00FA6A7C" w:rsidRPr="00C41342" w:rsidRDefault="00FA6A7C" w:rsidP="00FA6A7C">
            <w:pPr>
              <w:shd w:val="clear" w:color="auto" w:fill="FFFFFF" w:themeFill="background1"/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FA6A7C" w:rsidRPr="00C41342" w:rsidRDefault="00F47E6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A6A7C" w:rsidRPr="00C413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FA6A7C" w:rsidRPr="00C41342" w:rsidRDefault="00F47E6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A6A7C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FA6A7C" w:rsidRPr="00C41342" w:rsidRDefault="00FA6A7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FA6A7C" w:rsidRPr="00C41342" w:rsidRDefault="00FA6A7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FA6A7C" w:rsidRPr="00C41342" w:rsidRDefault="00FA6A7C" w:rsidP="00FA6A7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Миракова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Т.Н., Бука Т.Б.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1842" w:type="dxa"/>
          </w:tcPr>
          <w:p w:rsidR="00FA6A7C" w:rsidRPr="00C41342" w:rsidRDefault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418" w:type="dxa"/>
          </w:tcPr>
          <w:p w:rsidR="00FA6A7C" w:rsidRPr="00C41342" w:rsidRDefault="00FA6A7C" w:rsidP="00FA6A7C">
            <w:pPr>
              <w:shd w:val="clear" w:color="auto" w:fill="FFFFFF" w:themeFill="background1"/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FA6A7C" w:rsidRPr="00C41342" w:rsidRDefault="00F47E6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A6A7C" w:rsidRPr="00C413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FA6A7C" w:rsidRPr="00C41342" w:rsidRDefault="00F47E6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A6A7C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FA6A7C" w:rsidRPr="00C41342" w:rsidRDefault="00FA6A7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FA6A7C" w:rsidRPr="00C41342" w:rsidRDefault="00FA6A7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FA6A7C" w:rsidRPr="00C41342" w:rsidRDefault="00FA6A7C" w:rsidP="00FA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  <w:r w:rsidRPr="00C41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842" w:type="dxa"/>
          </w:tcPr>
          <w:p w:rsidR="00FA6A7C" w:rsidRPr="00C41342" w:rsidRDefault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418" w:type="dxa"/>
          </w:tcPr>
          <w:p w:rsidR="00FA6A7C" w:rsidRPr="00C41342" w:rsidRDefault="00FA6A7C" w:rsidP="00FA6A7C">
            <w:pPr>
              <w:shd w:val="clear" w:color="auto" w:fill="FFFFFF" w:themeFill="background1"/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FA6A7C" w:rsidRPr="00C41342" w:rsidRDefault="00F47E6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A6A7C" w:rsidRPr="00C413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FA6A7C" w:rsidRPr="00C41342" w:rsidRDefault="00F47E6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A6A7C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FA6A7C" w:rsidRPr="00C41342" w:rsidRDefault="00FA6A7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FA6A7C" w:rsidRPr="00C41342" w:rsidRDefault="00FA6A7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FA6A7C" w:rsidRPr="00C41342" w:rsidRDefault="00FA6A7C" w:rsidP="00E47F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 Д. и др.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842" w:type="dxa"/>
          </w:tcPr>
          <w:p w:rsidR="00FA6A7C" w:rsidRPr="00C41342" w:rsidRDefault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418" w:type="dxa"/>
          </w:tcPr>
          <w:p w:rsidR="00FA6A7C" w:rsidRPr="00C41342" w:rsidRDefault="00FA6A7C" w:rsidP="00FA6A7C">
            <w:pPr>
              <w:shd w:val="clear" w:color="auto" w:fill="FFFFFF" w:themeFill="background1"/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FA6A7C" w:rsidRPr="00C41342" w:rsidRDefault="00F47E6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59" w:type="dxa"/>
          </w:tcPr>
          <w:p w:rsidR="00FA6A7C" w:rsidRPr="00C41342" w:rsidRDefault="00FA6A7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FA6A7C" w:rsidRPr="00C41342" w:rsidRDefault="00FA6A7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FA6A7C" w:rsidRPr="00C41342" w:rsidRDefault="00FA6A7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9F48EE" w:rsidRPr="00C41342" w:rsidRDefault="009F48EE" w:rsidP="008956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</w:rPr>
              <w:t xml:space="preserve">Е.Д. Критская, Г.П. Сергеева, Т.С. </w:t>
            </w:r>
            <w:proofErr w:type="spellStart"/>
            <w:r w:rsidRPr="00C41342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. </w:t>
            </w:r>
            <w:r w:rsidRPr="00C41342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842" w:type="dxa"/>
          </w:tcPr>
          <w:p w:rsidR="009F48EE" w:rsidRPr="00C41342" w:rsidRDefault="009F48EE" w:rsidP="0089563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418" w:type="dxa"/>
          </w:tcPr>
          <w:p w:rsidR="009F48EE" w:rsidRPr="00C41342" w:rsidRDefault="009F48EE" w:rsidP="00895636">
            <w:pPr>
              <w:shd w:val="clear" w:color="auto" w:fill="FFFFFF" w:themeFill="background1"/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F48EE" w:rsidRPr="00C41342" w:rsidRDefault="00F47E6C" w:rsidP="0089563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59" w:type="dxa"/>
          </w:tcPr>
          <w:p w:rsidR="009F48EE" w:rsidRPr="00C41342" w:rsidRDefault="009F48EE" w:rsidP="0089563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9F48EE" w:rsidRPr="00C41342" w:rsidRDefault="009F48EE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9F48EE" w:rsidRPr="00C41342" w:rsidRDefault="009F48EE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FA6A7C" w:rsidRPr="00C41342" w:rsidRDefault="00FA6A7C" w:rsidP="00FA6A7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Т. Я., Ершова Л. В. </w:t>
            </w:r>
            <w:proofErr w:type="gramStart"/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</w:t>
            </w:r>
            <w:proofErr w:type="gramEnd"/>
          </w:p>
          <w:p w:rsidR="00FA6A7C" w:rsidRPr="00C41342" w:rsidRDefault="00FA6A7C" w:rsidP="00FA6A7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</w:tcPr>
          <w:p w:rsidR="00FA6A7C" w:rsidRPr="00C41342" w:rsidRDefault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418" w:type="dxa"/>
          </w:tcPr>
          <w:p w:rsidR="00FA6A7C" w:rsidRPr="00C41342" w:rsidRDefault="00FA6A7C" w:rsidP="00FA6A7C">
            <w:pPr>
              <w:shd w:val="clear" w:color="auto" w:fill="FFFFFF" w:themeFill="background1"/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FA6A7C" w:rsidRPr="00C41342" w:rsidRDefault="00F47E6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9" w:type="dxa"/>
          </w:tcPr>
          <w:p w:rsidR="00FA6A7C" w:rsidRPr="00C41342" w:rsidRDefault="00F47E6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A6A7C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FA6A7C" w:rsidRPr="00C41342" w:rsidRDefault="00FA6A7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FA6A7C" w:rsidRPr="00C41342" w:rsidRDefault="00FA6A7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FA6A7C" w:rsidRPr="00C41342" w:rsidRDefault="00FA6A7C" w:rsidP="00E47F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Добромыслова Н. В. </w:t>
            </w:r>
            <w:r w:rsidRPr="00C4134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FA6A7C" w:rsidRPr="00C41342" w:rsidRDefault="00FA6A7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418" w:type="dxa"/>
          </w:tcPr>
          <w:p w:rsidR="00FA6A7C" w:rsidRPr="00C41342" w:rsidRDefault="00FA6A7C" w:rsidP="00FA6A7C">
            <w:pPr>
              <w:shd w:val="clear" w:color="auto" w:fill="FFFFFF" w:themeFill="background1"/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FA6A7C" w:rsidRPr="00C41342" w:rsidRDefault="00F47E6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9" w:type="dxa"/>
          </w:tcPr>
          <w:p w:rsidR="00FA6A7C" w:rsidRPr="00C41342" w:rsidRDefault="00F47E6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A6A7C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FA6A7C" w:rsidRPr="00C41342" w:rsidRDefault="00FA6A7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FA6A7C" w:rsidRPr="00C41342" w:rsidRDefault="00FA6A7C" w:rsidP="00FA6A7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15276" w:type="dxa"/>
            <w:gridSpan w:val="9"/>
          </w:tcPr>
          <w:p w:rsidR="00211643" w:rsidRPr="00C41342" w:rsidRDefault="00211643" w:rsidP="006C784D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C41342" w:rsidRPr="00C41342" w:rsidTr="00034E9C">
        <w:tc>
          <w:tcPr>
            <w:tcW w:w="15276" w:type="dxa"/>
            <w:gridSpan w:val="9"/>
            <w:hideMark/>
          </w:tcPr>
          <w:p w:rsidR="00211643" w:rsidRPr="00C41342" w:rsidRDefault="00211643" w:rsidP="006C784D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5 «А», 5 «Б», 5 «В», 5 «Г», 5 «Д», 5 «Е», 5 «Ж»   классы (ФГОС)</w:t>
            </w: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E156DD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 Русский язык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 w:rsidP="00CE3C90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5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E47FA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E156DD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В.Я., Журавлёв В.П., Коровин В.И. Литература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 w:rsidP="00CE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5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41342" w:rsidRPr="00C41342" w:rsidTr="00F47E6C">
        <w:tc>
          <w:tcPr>
            <w:tcW w:w="5529" w:type="dxa"/>
            <w:hideMark/>
          </w:tcPr>
          <w:p w:rsidR="00211643" w:rsidRPr="00C41342" w:rsidRDefault="00211643" w:rsidP="00E156DD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и др. Английский язык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 w:rsidP="00CE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E47FA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F47E6C">
        <w:tc>
          <w:tcPr>
            <w:tcW w:w="552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Дорофеев</w:t>
            </w: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Г.В., </w:t>
            </w:r>
            <w:proofErr w:type="spellStart"/>
            <w:r w:rsidRPr="00C41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Шарыгин</w:t>
            </w:r>
            <w:proofErr w:type="spellEnd"/>
            <w:r w:rsidRPr="00C41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И.Ф., Суворова С.Б</w:t>
            </w:r>
          </w:p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 w:rsidP="00CE3C90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76" w:type="dxa"/>
          </w:tcPr>
          <w:p w:rsidR="00211643" w:rsidRPr="00C41342" w:rsidRDefault="00F47E6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59" w:type="dxa"/>
            <w:hideMark/>
          </w:tcPr>
          <w:p w:rsidR="00211643" w:rsidRPr="00C41342" w:rsidRDefault="00F47E6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E47FA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F47E6C">
        <w:tc>
          <w:tcPr>
            <w:tcW w:w="552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Информатика («БИНОМ.</w:t>
            </w:r>
            <w:proofErr w:type="gram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знаний »)</w:t>
            </w:r>
            <w:proofErr w:type="gramEnd"/>
          </w:p>
        </w:tc>
        <w:tc>
          <w:tcPr>
            <w:tcW w:w="1842" w:type="dxa"/>
          </w:tcPr>
          <w:p w:rsidR="00211643" w:rsidRPr="00C41342" w:rsidRDefault="00211643" w:rsidP="00CE3C9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«БИНОМ. Лаборатория знаний »</w:t>
            </w:r>
          </w:p>
        </w:tc>
        <w:tc>
          <w:tcPr>
            <w:tcW w:w="1418" w:type="dxa"/>
          </w:tcPr>
          <w:p w:rsidR="00211643" w:rsidRPr="00C41342" w:rsidRDefault="00211643" w:rsidP="00CE3C90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76" w:type="dxa"/>
          </w:tcPr>
          <w:p w:rsidR="00211643" w:rsidRPr="00C41342" w:rsidRDefault="00F47E6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559" w:type="dxa"/>
            <w:hideMark/>
          </w:tcPr>
          <w:p w:rsidR="00211643" w:rsidRPr="00C41342" w:rsidRDefault="00F47E6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F47E6C">
        <w:tc>
          <w:tcPr>
            <w:tcW w:w="5529" w:type="dxa"/>
            <w:hideMark/>
          </w:tcPr>
          <w:p w:rsidR="00211643" w:rsidRPr="00C41342" w:rsidRDefault="00211643" w:rsidP="00CE3C9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Г.И., Свенцицкая И.С. История Древнего мира («Просвещение »)</w:t>
            </w:r>
          </w:p>
        </w:tc>
        <w:tc>
          <w:tcPr>
            <w:tcW w:w="1842" w:type="dxa"/>
          </w:tcPr>
          <w:p w:rsidR="00211643" w:rsidRPr="00C41342" w:rsidRDefault="00211643" w:rsidP="00CE3C9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 w:rsidP="00CE3C90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76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55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E47FA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F47E6C">
        <w:tc>
          <w:tcPr>
            <w:tcW w:w="5529" w:type="dxa"/>
            <w:hideMark/>
          </w:tcPr>
          <w:p w:rsidR="00211643" w:rsidRPr="00C41342" w:rsidRDefault="00211643" w:rsidP="00E156DD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Боголюбов Л. Н., Виноградова Н. Ф., Городецкая Н. И. и др. Обществознание. </w:t>
            </w:r>
          </w:p>
        </w:tc>
        <w:tc>
          <w:tcPr>
            <w:tcW w:w="1842" w:type="dxa"/>
          </w:tcPr>
          <w:p w:rsidR="00211643" w:rsidRPr="00C41342" w:rsidRDefault="00211643" w:rsidP="00CE3C9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 w:rsidP="00CE3C90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76" w:type="dxa"/>
          </w:tcPr>
          <w:p w:rsidR="00211643" w:rsidRPr="00C41342" w:rsidRDefault="00F47E6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559" w:type="dxa"/>
            <w:hideMark/>
          </w:tcPr>
          <w:p w:rsidR="00211643" w:rsidRPr="00C41342" w:rsidRDefault="00F47E6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E47FA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F47E6C">
        <w:tc>
          <w:tcPr>
            <w:tcW w:w="5529" w:type="dxa"/>
          </w:tcPr>
          <w:p w:rsidR="00211643" w:rsidRPr="00C41342" w:rsidRDefault="00F47E6C" w:rsidP="00E156DD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С. В., Калинова Г. С. и др. / Под ред. Пасечника В. В.</w:t>
            </w:r>
          </w:p>
        </w:tc>
        <w:tc>
          <w:tcPr>
            <w:tcW w:w="1842" w:type="dxa"/>
          </w:tcPr>
          <w:p w:rsidR="00211643" w:rsidRPr="00C41342" w:rsidRDefault="00211643" w:rsidP="00CE3C9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"ВЕНТАНА-ГРАФ"</w:t>
            </w:r>
          </w:p>
        </w:tc>
        <w:tc>
          <w:tcPr>
            <w:tcW w:w="1418" w:type="dxa"/>
          </w:tcPr>
          <w:p w:rsidR="00211643" w:rsidRPr="00C41342" w:rsidRDefault="00211643" w:rsidP="00CE3C90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76" w:type="dxa"/>
          </w:tcPr>
          <w:p w:rsidR="00211643" w:rsidRPr="00C41342" w:rsidRDefault="00F47E6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59" w:type="dxa"/>
            <w:hideMark/>
          </w:tcPr>
          <w:p w:rsidR="00211643" w:rsidRPr="00C41342" w:rsidRDefault="00F47E6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1B5688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F47E6C">
        <w:tc>
          <w:tcPr>
            <w:tcW w:w="5529" w:type="dxa"/>
          </w:tcPr>
          <w:p w:rsidR="00211643" w:rsidRPr="00C41342" w:rsidRDefault="00211643" w:rsidP="00CE3C9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Алексеев</w:t>
            </w: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А.И., Липкина Е.К., Николина В.В. и др.</w:t>
            </w: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5-6 классы</w:t>
            </w:r>
          </w:p>
        </w:tc>
        <w:tc>
          <w:tcPr>
            <w:tcW w:w="1842" w:type="dxa"/>
          </w:tcPr>
          <w:p w:rsidR="00211643" w:rsidRPr="00C41342" w:rsidRDefault="00211643" w:rsidP="00CE3C9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 w:rsidP="00CE3C90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76" w:type="dxa"/>
          </w:tcPr>
          <w:p w:rsidR="00211643" w:rsidRPr="00C41342" w:rsidRDefault="00F47E6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hideMark/>
          </w:tcPr>
          <w:p w:rsidR="00211643" w:rsidRPr="00C41342" w:rsidRDefault="00F47E6C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E47FA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BD1BFE" w:rsidRPr="00C41342" w:rsidRDefault="00BD1BFE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842" w:type="dxa"/>
          </w:tcPr>
          <w:p w:rsidR="00BD1BFE" w:rsidRPr="00C41342" w:rsidRDefault="00BD1BFE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BD1BFE" w:rsidRPr="00C41342" w:rsidRDefault="00BD1BFE" w:rsidP="00B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BD1BFE" w:rsidRPr="00C41342" w:rsidRDefault="00C16083" w:rsidP="0059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D1BFE"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D1BFE" w:rsidRPr="00C41342" w:rsidRDefault="00C16083" w:rsidP="005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D1BFE"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D1BFE" w:rsidRPr="00C41342" w:rsidRDefault="00BD1BFE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BD1BFE" w:rsidRPr="00C41342" w:rsidRDefault="00BD1BFE" w:rsidP="00895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5924EE" w:rsidRPr="00C41342" w:rsidRDefault="005924EE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1842" w:type="dxa"/>
          </w:tcPr>
          <w:p w:rsidR="005924EE" w:rsidRPr="00C41342" w:rsidRDefault="005924EE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5924EE" w:rsidRPr="00C41342" w:rsidRDefault="005924EE" w:rsidP="00B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5924EE" w:rsidRPr="00C41342" w:rsidRDefault="00C16083" w:rsidP="0059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</w:tcPr>
          <w:p w:rsidR="005924EE" w:rsidRPr="00C41342" w:rsidRDefault="00C16083" w:rsidP="005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924EE"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5924EE" w:rsidRPr="00C41342" w:rsidRDefault="005924EE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5924EE" w:rsidRPr="00C41342" w:rsidRDefault="005924EE">
            <w:pPr>
              <w:rPr>
                <w:rFonts w:ascii="Times New Roman" w:hAnsi="Times New Roman" w:cs="Times New Roman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C16083" w:rsidRPr="00C41342" w:rsidRDefault="00C16083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и др. Технология. Технологии  ведения дома</w:t>
            </w:r>
          </w:p>
        </w:tc>
        <w:tc>
          <w:tcPr>
            <w:tcW w:w="1842" w:type="dxa"/>
          </w:tcPr>
          <w:p w:rsidR="00C16083" w:rsidRPr="00C41342" w:rsidRDefault="00C16083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18" w:type="dxa"/>
            <w:vMerge w:val="restart"/>
          </w:tcPr>
          <w:p w:rsidR="00C16083" w:rsidRPr="00C41342" w:rsidRDefault="00C16083" w:rsidP="00B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C16083" w:rsidRPr="00C41342" w:rsidRDefault="00C16083" w:rsidP="00B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083" w:rsidRPr="00C41342" w:rsidRDefault="00C16083" w:rsidP="005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Merge w:val="restart"/>
          </w:tcPr>
          <w:p w:rsidR="00C16083" w:rsidRPr="00C41342" w:rsidRDefault="00C16083" w:rsidP="005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C16083" w:rsidRPr="00C41342" w:rsidRDefault="00C16083" w:rsidP="005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16083" w:rsidRPr="00C41342" w:rsidRDefault="00C1608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  <w:vMerge w:val="restart"/>
          </w:tcPr>
          <w:p w:rsidR="00C16083" w:rsidRPr="00C41342" w:rsidRDefault="00C16083" w:rsidP="00895636">
            <w:pPr>
              <w:rPr>
                <w:rFonts w:ascii="Times New Roman" w:hAnsi="Times New Roman" w:cs="Times New Roman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C16083" w:rsidRPr="00C41342" w:rsidRDefault="00C16083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Кожина О.А.,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С.Э. Технология.</w:t>
            </w:r>
          </w:p>
        </w:tc>
        <w:tc>
          <w:tcPr>
            <w:tcW w:w="1842" w:type="dxa"/>
          </w:tcPr>
          <w:p w:rsidR="00C16083" w:rsidRPr="00C41342" w:rsidRDefault="00C16083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vMerge/>
          </w:tcPr>
          <w:p w:rsidR="00C16083" w:rsidRPr="00C41342" w:rsidRDefault="00C16083" w:rsidP="00B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083" w:rsidRPr="00C41342" w:rsidRDefault="00C16083" w:rsidP="005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Merge/>
          </w:tcPr>
          <w:p w:rsidR="00C16083" w:rsidRPr="00C41342" w:rsidRDefault="00C16083" w:rsidP="005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083" w:rsidRPr="00C41342" w:rsidRDefault="00C1608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  <w:vMerge/>
          </w:tcPr>
          <w:p w:rsidR="00C16083" w:rsidRPr="00C41342" w:rsidRDefault="00C16083" w:rsidP="00895636">
            <w:pPr>
              <w:rPr>
                <w:rFonts w:ascii="Times New Roman" w:hAnsi="Times New Roman" w:cs="Times New Roman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C16083" w:rsidRPr="00C41342" w:rsidRDefault="00C16083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О.Б. и др. /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ред.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Хотунцева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Ю.Л.  Технология.</w:t>
            </w:r>
          </w:p>
        </w:tc>
        <w:tc>
          <w:tcPr>
            <w:tcW w:w="1842" w:type="dxa"/>
          </w:tcPr>
          <w:p w:rsidR="00C16083" w:rsidRPr="00C41342" w:rsidRDefault="00C16083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Мнемозина</w:t>
            </w:r>
          </w:p>
        </w:tc>
        <w:tc>
          <w:tcPr>
            <w:tcW w:w="1418" w:type="dxa"/>
            <w:vMerge/>
          </w:tcPr>
          <w:p w:rsidR="00C16083" w:rsidRPr="00C41342" w:rsidRDefault="00C16083" w:rsidP="00B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083" w:rsidRPr="00C41342" w:rsidRDefault="00C16083" w:rsidP="005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Merge/>
          </w:tcPr>
          <w:p w:rsidR="00C16083" w:rsidRPr="00C41342" w:rsidRDefault="00C16083" w:rsidP="005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083" w:rsidRPr="00C41342" w:rsidRDefault="00C1608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  <w:vMerge/>
          </w:tcPr>
          <w:p w:rsidR="00C16083" w:rsidRPr="00C41342" w:rsidRDefault="00C16083">
            <w:pPr>
              <w:rPr>
                <w:rFonts w:ascii="Times New Roman" w:hAnsi="Times New Roman" w:cs="Times New Roman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5924EE" w:rsidRPr="00C41342" w:rsidRDefault="005924EE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842" w:type="dxa"/>
          </w:tcPr>
          <w:p w:rsidR="005924EE" w:rsidRPr="00C41342" w:rsidRDefault="005924EE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5924EE" w:rsidRPr="00C41342" w:rsidRDefault="005924EE" w:rsidP="00B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5924EE" w:rsidRPr="00C41342" w:rsidRDefault="00C16083" w:rsidP="0059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</w:tcPr>
          <w:p w:rsidR="005924EE" w:rsidRPr="00C41342" w:rsidRDefault="00C16083" w:rsidP="005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924EE"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5924EE" w:rsidRPr="00C41342" w:rsidRDefault="005924EE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5924EE" w:rsidRPr="00C41342" w:rsidRDefault="005924EE">
            <w:pPr>
              <w:rPr>
                <w:rFonts w:ascii="Times New Roman" w:hAnsi="Times New Roman" w:cs="Times New Roman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BD1BFE" w:rsidRPr="00C41342" w:rsidRDefault="00BD1BFE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М. Я.,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И. М.,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Т. Ю. и </w:t>
            </w:r>
            <w:r w:rsidR="005924EE"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др. / Под ред. </w:t>
            </w:r>
            <w:proofErr w:type="spellStart"/>
            <w:r w:rsidR="005924EE" w:rsidRPr="00C41342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="005924EE"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5924EE" w:rsidRPr="00C4134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классы.</w:t>
            </w:r>
          </w:p>
        </w:tc>
        <w:tc>
          <w:tcPr>
            <w:tcW w:w="1842" w:type="dxa"/>
          </w:tcPr>
          <w:p w:rsidR="00BD1BFE" w:rsidRPr="00C41342" w:rsidRDefault="00BD1BFE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BD1BFE" w:rsidRPr="00C41342" w:rsidRDefault="00BD1BFE" w:rsidP="00B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BD1BFE" w:rsidRPr="00C41342" w:rsidRDefault="00BD1BFE" w:rsidP="0059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</w:tcPr>
          <w:p w:rsidR="00BD1BFE" w:rsidRPr="00C41342" w:rsidRDefault="00BD1BFE" w:rsidP="005924E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BD1BFE" w:rsidRPr="00C41342" w:rsidRDefault="00BD1BFE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BD1BFE" w:rsidRPr="00C41342" w:rsidRDefault="00BD1BFE" w:rsidP="00895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342" w:rsidRPr="00C41342" w:rsidTr="00034E9C">
        <w:tc>
          <w:tcPr>
            <w:tcW w:w="15276" w:type="dxa"/>
            <w:gridSpan w:val="9"/>
            <w:hideMark/>
          </w:tcPr>
          <w:p w:rsidR="00211643" w:rsidRPr="00C41342" w:rsidRDefault="00211643" w:rsidP="00B51886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 «А», 6 «Б», 6 «В», 6 «Г», 6 «Д», 6 «Е»,  6 «Ж»    классы (ФГОС)</w:t>
            </w: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1B5688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 Русский язык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3672B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211643" w:rsidRPr="00C41342" w:rsidRDefault="00211643" w:rsidP="003672B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1B5688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Коровина В.Я., Журавлев В.П. Литература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3672B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211643" w:rsidRPr="00C41342" w:rsidRDefault="00211643" w:rsidP="003672B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1B5688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и др. Английский язык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3672B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211643" w:rsidRPr="00C41342" w:rsidRDefault="00211643" w:rsidP="003672B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1B5688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Никольский С.М., Потапов М.К., Решетников Н.Н. и др. Математика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3672B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</w:tcPr>
          <w:p w:rsidR="00211643" w:rsidRPr="00C41342" w:rsidRDefault="00211643" w:rsidP="003672B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В. Дорофеев, И. Ф.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Шарыгин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Б. Суворова и др. / Под редакцией Дорофеева Г.В.,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Шарыгина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И.Ф. Математика. 6 класс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3672B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</w:tcPr>
          <w:p w:rsidR="00211643" w:rsidRPr="00C41342" w:rsidRDefault="00211643" w:rsidP="003672B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59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Информатика. Бином</w:t>
            </w:r>
          </w:p>
        </w:tc>
        <w:tc>
          <w:tcPr>
            <w:tcW w:w="1842" w:type="dxa"/>
          </w:tcPr>
          <w:p w:rsidR="00211643" w:rsidRPr="00C41342" w:rsidRDefault="00211643" w:rsidP="001B5688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«БИНОМ. Лаборатория знаний »</w:t>
            </w:r>
          </w:p>
        </w:tc>
        <w:tc>
          <w:tcPr>
            <w:tcW w:w="1418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59" w:type="dxa"/>
            <w:hideMark/>
          </w:tcPr>
          <w:p w:rsidR="00211643" w:rsidRPr="00C41342" w:rsidRDefault="00211643" w:rsidP="001325AF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1B5688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Донской Г.М. История Средних веков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3672B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211643" w:rsidRPr="00C41342" w:rsidRDefault="00211643" w:rsidP="003672B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hideMark/>
          </w:tcPr>
          <w:p w:rsidR="00211643" w:rsidRPr="00C41342" w:rsidRDefault="00211643" w:rsidP="001325AF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6B111A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Арсентьев</w:t>
            </w: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Н.М., </w:t>
            </w:r>
            <w:r w:rsidRPr="00C41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Данилов</w:t>
            </w: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А.А. </w:t>
            </w: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Просвещение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hideMark/>
          </w:tcPr>
          <w:p w:rsidR="00211643" w:rsidRPr="00C41342" w:rsidRDefault="00211643" w:rsidP="001325AF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6B111A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Боголюбов Л. Н., Виноградова Н. Ф., Городецкая Н. И. и др. Обществознание. Учебник.6 класс. Под ред. Л. Н. Боголюбова, Л. Ф. Ивановой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3672B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211643" w:rsidRPr="00C41342" w:rsidRDefault="00211643" w:rsidP="003672B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hideMark/>
          </w:tcPr>
          <w:p w:rsidR="00211643" w:rsidRPr="00C41342" w:rsidRDefault="00211643" w:rsidP="001325AF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6B111A">
            <w:pPr>
              <w:shd w:val="clear" w:color="auto" w:fill="FFFFFF" w:themeFill="background1"/>
              <w:spacing w:before="75" w:after="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А.И. </w:t>
            </w:r>
            <w:r w:rsidRPr="00C41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Алексеев</w:t>
            </w: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Е.К. Липкина, В.В. </w:t>
            </w: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1325AF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211643" w:rsidRPr="00C41342" w:rsidRDefault="00211643" w:rsidP="001325A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1B5688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География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</w:tcPr>
          <w:p w:rsidR="00211643" w:rsidRPr="00C41342" w:rsidRDefault="00211643" w:rsidP="001325A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1B5688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Калинова Г.С. / Под ред. Пасечника В.В. Биология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3672B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211643" w:rsidRPr="00C41342" w:rsidRDefault="00211643" w:rsidP="003672B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  <w:hideMark/>
          </w:tcPr>
          <w:p w:rsidR="00211643" w:rsidRPr="00C41342" w:rsidRDefault="00211643" w:rsidP="001325AF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6B111A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Т.С. </w:t>
            </w:r>
            <w:r w:rsidRPr="00C41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Сухова</w:t>
            </w: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В.И. </w:t>
            </w:r>
            <w:r w:rsidRPr="00C41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Строганов</w:t>
            </w: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</w:rPr>
              <w:t>. Биология</w:t>
            </w:r>
          </w:p>
        </w:tc>
        <w:tc>
          <w:tcPr>
            <w:tcW w:w="1842" w:type="dxa"/>
          </w:tcPr>
          <w:p w:rsidR="00211643" w:rsidRPr="00C41342" w:rsidRDefault="00211643" w:rsidP="001B5688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4B7590" w:rsidRPr="00C41342" w:rsidRDefault="004B7590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842" w:type="dxa"/>
          </w:tcPr>
          <w:p w:rsidR="004B7590" w:rsidRPr="00C41342" w:rsidRDefault="004B7590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4B7590" w:rsidRPr="00C41342" w:rsidRDefault="004B7590" w:rsidP="004B7590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4B7590" w:rsidRPr="00C41342" w:rsidRDefault="00520C22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B7590"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B7590" w:rsidRPr="00C41342" w:rsidRDefault="00520C22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B7590"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B7590" w:rsidRPr="00C41342" w:rsidRDefault="004B7590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4B7590" w:rsidRPr="00C41342" w:rsidRDefault="004B7590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4B7590" w:rsidRPr="00C41342" w:rsidRDefault="004B7590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1842" w:type="dxa"/>
          </w:tcPr>
          <w:p w:rsidR="004B7590" w:rsidRPr="00C41342" w:rsidRDefault="004B7590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4B7590" w:rsidRPr="00C41342" w:rsidRDefault="004B7590" w:rsidP="004B7590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4B7590" w:rsidRPr="00C41342" w:rsidRDefault="004B7590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9" w:type="dxa"/>
          </w:tcPr>
          <w:p w:rsidR="004B7590" w:rsidRPr="00C41342" w:rsidRDefault="004B7590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4B7590" w:rsidRPr="00C41342" w:rsidRDefault="004B7590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4B7590" w:rsidRPr="00C41342" w:rsidRDefault="004B7590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520C22" w:rsidRPr="00C41342" w:rsidRDefault="00520C22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и др. Технология. Технологии  ведения дома</w:t>
            </w:r>
          </w:p>
        </w:tc>
        <w:tc>
          <w:tcPr>
            <w:tcW w:w="1842" w:type="dxa"/>
          </w:tcPr>
          <w:p w:rsidR="00520C22" w:rsidRPr="00C41342" w:rsidRDefault="00520C22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18" w:type="dxa"/>
            <w:vMerge w:val="restart"/>
          </w:tcPr>
          <w:p w:rsidR="00520C22" w:rsidRPr="00C41342" w:rsidRDefault="00520C22" w:rsidP="004B7590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520C22" w:rsidRPr="00C41342" w:rsidRDefault="00520C22" w:rsidP="004B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0C22" w:rsidRPr="00C41342" w:rsidRDefault="00520C22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vMerge w:val="restart"/>
          </w:tcPr>
          <w:p w:rsidR="00520C22" w:rsidRPr="00C41342" w:rsidRDefault="00520C22" w:rsidP="00520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520C22" w:rsidRPr="00C41342" w:rsidRDefault="00520C22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520C22" w:rsidRPr="00C41342" w:rsidRDefault="00520C22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520C22" w:rsidRPr="00C41342" w:rsidRDefault="00520C22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Кожина О.А.,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С.Э. Технология.</w:t>
            </w:r>
          </w:p>
        </w:tc>
        <w:tc>
          <w:tcPr>
            <w:tcW w:w="1842" w:type="dxa"/>
          </w:tcPr>
          <w:p w:rsidR="00520C22" w:rsidRPr="00C41342" w:rsidRDefault="00520C22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vMerge/>
          </w:tcPr>
          <w:p w:rsidR="00520C22" w:rsidRPr="00C41342" w:rsidRDefault="00520C22" w:rsidP="004B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0C22" w:rsidRPr="00C41342" w:rsidRDefault="00520C22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vMerge/>
          </w:tcPr>
          <w:p w:rsidR="00520C22" w:rsidRPr="00C41342" w:rsidRDefault="00520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0C22" w:rsidRPr="00C41342" w:rsidRDefault="00520C22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520C22" w:rsidRPr="00C41342" w:rsidRDefault="00520C22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4B7590" w:rsidRPr="00C41342" w:rsidRDefault="004B7590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842" w:type="dxa"/>
          </w:tcPr>
          <w:p w:rsidR="004B7590" w:rsidRPr="00C41342" w:rsidRDefault="004B7590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4B7590" w:rsidRPr="00C41342" w:rsidRDefault="004B7590" w:rsidP="004B7590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4B7590" w:rsidRPr="00C41342" w:rsidRDefault="004B7590" w:rsidP="00520C2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0C22"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</w:tcPr>
          <w:p w:rsidR="004B7590" w:rsidRPr="00C41342" w:rsidRDefault="00520C22" w:rsidP="00520C2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4B7590" w:rsidRPr="00C41342" w:rsidRDefault="004B7590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4B7590" w:rsidRPr="00C41342" w:rsidRDefault="004B7590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15276" w:type="dxa"/>
            <w:gridSpan w:val="9"/>
            <w:hideMark/>
          </w:tcPr>
          <w:p w:rsidR="00211643" w:rsidRPr="00C41342" w:rsidRDefault="00211643" w:rsidP="00717163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 «А», 7 «Б», 7 «В», 7 «Г», 7 «Д», 7 «Е» классы (ФГОС)</w:t>
            </w: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hideMark/>
          </w:tcPr>
          <w:p w:rsidR="00211643" w:rsidRPr="00C41342" w:rsidRDefault="00211643" w:rsidP="00C4134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Литература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hideMark/>
          </w:tcPr>
          <w:p w:rsidR="00211643" w:rsidRPr="00C41342" w:rsidRDefault="00211643" w:rsidP="00C4134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Ю.И., Дули Д., и др. Английский язык. Просвещение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hideMark/>
          </w:tcPr>
          <w:p w:rsidR="00211643" w:rsidRPr="00C41342" w:rsidRDefault="00211643" w:rsidP="00C4134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34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Баранова К. М., Дули Д., Копылова В. В.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С.А. Алгебра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9" w:type="dxa"/>
            <w:hideMark/>
          </w:tcPr>
          <w:p w:rsidR="00211643" w:rsidRPr="00C41342" w:rsidRDefault="00211643" w:rsidP="00C4134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682D7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В. Дорофеев, С. Б. Суворова, Е. А. </w:t>
            </w: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Алгебра. 7 класс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</w:tcPr>
          <w:p w:rsidR="00211643" w:rsidRPr="00C41342" w:rsidRDefault="00520C22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Л.С.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Ф. Бутузов, С. Б. Кадомцев и др. </w:t>
            </w: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Геометрия. 7-9 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lastRenderedPageBreak/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hideMark/>
          </w:tcPr>
          <w:p w:rsidR="00211643" w:rsidRPr="00C41342" w:rsidRDefault="00211643" w:rsidP="00C4134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Босова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Информатика. Бином</w:t>
            </w:r>
          </w:p>
        </w:tc>
        <w:tc>
          <w:tcPr>
            <w:tcW w:w="1842" w:type="dxa"/>
          </w:tcPr>
          <w:p w:rsidR="00211643" w:rsidRPr="00C41342" w:rsidRDefault="00211643" w:rsidP="001B5688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«БИНОМ. Лаборатория знаний 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hideMark/>
          </w:tcPr>
          <w:p w:rsidR="00211643" w:rsidRPr="00C41342" w:rsidRDefault="00211643" w:rsidP="00C4134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342" w:rsidRPr="00C41342" w:rsidTr="00034E9C">
        <w:trPr>
          <w:trHeight w:val="268"/>
        </w:trPr>
        <w:tc>
          <w:tcPr>
            <w:tcW w:w="5529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Арсентьев</w:t>
            </w: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Н.М., </w:t>
            </w:r>
            <w:r w:rsidRPr="00C413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Данилов</w:t>
            </w:r>
            <w:r w:rsidRPr="00C41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А.А. </w:t>
            </w: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Просвещение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hideMark/>
          </w:tcPr>
          <w:p w:rsidR="00211643" w:rsidRPr="00C41342" w:rsidRDefault="00211643" w:rsidP="00C4134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  <w:hideMark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Д.Ю. История. Новое время. Конец XV - конец XVIII века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</w:tcPr>
          <w:p w:rsidR="00211643" w:rsidRPr="00C41342" w:rsidRDefault="00520C22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hideMark/>
          </w:tcPr>
          <w:p w:rsidR="00211643" w:rsidRPr="00C41342" w:rsidRDefault="00520C22" w:rsidP="00C4134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11643"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С.Н. Всеобщая история. История Нового времени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</w:t>
            </w:r>
            <w:r w:rsidRPr="00C41342">
              <w:rPr>
                <w:rFonts w:ascii="Times New Roman" w:hAnsi="Times New Roman" w:cs="Times New Roman"/>
              </w:rPr>
              <w:t>Дрофа</w:t>
            </w:r>
            <w:r w:rsidRPr="00C413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hideMark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История Нового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hideMark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 Обществознание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Кузнецов А.П., Савельева Л.Е., Дронов В.П. География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В.А. География</w:t>
            </w:r>
          </w:p>
        </w:tc>
        <w:tc>
          <w:tcPr>
            <w:tcW w:w="1842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</w:t>
            </w:r>
            <w:r w:rsidRPr="00C41342">
              <w:rPr>
                <w:rFonts w:ascii="Times New Roman" w:hAnsi="Times New Roman" w:cs="Times New Roman"/>
              </w:rPr>
              <w:t>Дрофа</w:t>
            </w:r>
            <w:r w:rsidRPr="00C413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 География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</w:tcPr>
          <w:p w:rsidR="00211643" w:rsidRPr="00C41342" w:rsidRDefault="00520C22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/ Под ред. Пасечника В.В. Биология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bCs/>
                <w:shd w:val="clear" w:color="auto" w:fill="FFFFFF"/>
              </w:rPr>
              <w:t>С.П. Шаталова, Т.С. Сухова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. Биология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hideMark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Никишов А.И., Викторов В.П. Биология. Растения, бактерии, грибы и лишайники</w:t>
            </w:r>
          </w:p>
        </w:tc>
        <w:tc>
          <w:tcPr>
            <w:tcW w:w="1842" w:type="dxa"/>
          </w:tcPr>
          <w:p w:rsidR="00211643" w:rsidRPr="00C41342" w:rsidRDefault="00211643" w:rsidP="0094430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hideMark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842" w:type="dxa"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</w:tcPr>
          <w:p w:rsidR="00211643" w:rsidRPr="00C41342" w:rsidRDefault="00520C22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211643" w:rsidRPr="00C41342" w:rsidRDefault="00520C22" w:rsidP="00C4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11643"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520C22">
            <w:pPr>
              <w:shd w:val="clear" w:color="auto" w:fill="FFFFFF" w:themeFill="background1"/>
              <w:tabs>
                <w:tab w:val="left" w:pos="988"/>
                <w:tab w:val="center" w:pos="1215"/>
              </w:tabs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</w:tcPr>
          <w:p w:rsidR="00211643" w:rsidRPr="00C41342" w:rsidRDefault="00520C22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1643" w:rsidRPr="00C41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11643" w:rsidRPr="00C41342" w:rsidRDefault="00520C22" w:rsidP="00C4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11643"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F53BC7" w:rsidRPr="00C41342" w:rsidRDefault="00F53BC7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Технологии ведения дома</w:t>
            </w:r>
          </w:p>
        </w:tc>
        <w:tc>
          <w:tcPr>
            <w:tcW w:w="1842" w:type="dxa"/>
          </w:tcPr>
          <w:p w:rsidR="00F53BC7" w:rsidRPr="00C41342" w:rsidRDefault="00F53BC7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418" w:type="dxa"/>
            <w:vMerge w:val="restart"/>
          </w:tcPr>
          <w:p w:rsidR="00F53BC7" w:rsidRPr="00C41342" w:rsidRDefault="00F53BC7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  <w:p w:rsidR="00F53BC7" w:rsidRPr="00C41342" w:rsidRDefault="00F53BC7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BC7" w:rsidRPr="00C41342" w:rsidRDefault="00F53BC7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Merge w:val="restart"/>
          </w:tcPr>
          <w:p w:rsidR="00F53BC7" w:rsidRPr="00C41342" w:rsidRDefault="00F53BC7" w:rsidP="00C4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F53BC7" w:rsidRPr="00C41342" w:rsidRDefault="00F53BC7" w:rsidP="00C4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3BC7" w:rsidRPr="00C41342" w:rsidRDefault="00F53BC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169</w:t>
            </w:r>
          </w:p>
          <w:p w:rsidR="00F53BC7" w:rsidRPr="00C41342" w:rsidRDefault="00F53BC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 100%</w:t>
            </w:r>
          </w:p>
        </w:tc>
        <w:tc>
          <w:tcPr>
            <w:tcW w:w="2518" w:type="dxa"/>
            <w:gridSpan w:val="3"/>
            <w:vMerge w:val="restart"/>
          </w:tcPr>
          <w:p w:rsidR="00F53BC7" w:rsidRPr="00C41342" w:rsidRDefault="00F53BC7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F53BC7" w:rsidRPr="00C41342" w:rsidRDefault="00F53BC7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Кожина О.А.,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С.Э. Технология. Обслуживающий труд</w:t>
            </w:r>
          </w:p>
        </w:tc>
        <w:tc>
          <w:tcPr>
            <w:tcW w:w="1842" w:type="dxa"/>
          </w:tcPr>
          <w:p w:rsidR="00F53BC7" w:rsidRPr="00C41342" w:rsidRDefault="00F53BC7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vMerge/>
          </w:tcPr>
          <w:p w:rsidR="00F53BC7" w:rsidRPr="00C41342" w:rsidRDefault="00F53BC7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BC7" w:rsidRPr="00C41342" w:rsidRDefault="00F53BC7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Merge/>
          </w:tcPr>
          <w:p w:rsidR="00F53BC7" w:rsidRPr="00C41342" w:rsidRDefault="00F53BC7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3BC7" w:rsidRPr="00C41342" w:rsidRDefault="00F53BC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  <w:vMerge/>
          </w:tcPr>
          <w:p w:rsidR="00F53BC7" w:rsidRPr="00C41342" w:rsidRDefault="00F53BC7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F53BC7" w:rsidRPr="00C41342" w:rsidRDefault="00F53BC7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Глозман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О.Б. и др. / Под ред.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Хотунцева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Ю.Л. Технология. Индустриальные технологии</w:t>
            </w:r>
          </w:p>
        </w:tc>
        <w:tc>
          <w:tcPr>
            <w:tcW w:w="1842" w:type="dxa"/>
          </w:tcPr>
          <w:p w:rsidR="00F53BC7" w:rsidRPr="00C41342" w:rsidRDefault="00F53BC7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418" w:type="dxa"/>
            <w:vMerge/>
          </w:tcPr>
          <w:p w:rsidR="00F53BC7" w:rsidRPr="00C41342" w:rsidRDefault="00F53BC7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BC7" w:rsidRPr="00C41342" w:rsidRDefault="00F53BC7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vMerge/>
          </w:tcPr>
          <w:p w:rsidR="00F53BC7" w:rsidRPr="00C41342" w:rsidRDefault="00F53BC7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3BC7" w:rsidRPr="00C41342" w:rsidRDefault="00F53BC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  <w:vMerge/>
          </w:tcPr>
          <w:p w:rsidR="00F53BC7" w:rsidRPr="00C41342" w:rsidRDefault="00F53BC7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842" w:type="dxa"/>
          </w:tcPr>
          <w:p w:rsidR="00211643" w:rsidRPr="00C41342" w:rsidRDefault="00211643" w:rsidP="003672BE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</w:tcPr>
          <w:p w:rsidR="00211643" w:rsidRPr="00C41342" w:rsidRDefault="00211643" w:rsidP="00A9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895636">
        <w:tc>
          <w:tcPr>
            <w:tcW w:w="15276" w:type="dxa"/>
            <w:gridSpan w:val="9"/>
          </w:tcPr>
          <w:p w:rsidR="004B7590" w:rsidRPr="00C41342" w:rsidRDefault="00C70506" w:rsidP="00C705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8 </w:t>
            </w:r>
            <w:r w:rsidR="004B7590"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«А», 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="004B7590"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«Б», 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="004B7590"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«В», 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="004B7590"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«Г», 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="004B7590"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«Д», 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="004B7590"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«Е»</w:t>
            </w: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8 «Ж» </w:t>
            </w:r>
            <w:r w:rsidR="004B7590"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классы (ФГОС)</w:t>
            </w: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Л.А..,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Т.А., и др. Русский язык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302FEF" w:rsidRPr="00C41342" w:rsidRDefault="00302FEF" w:rsidP="00632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Литература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302FEF" w:rsidRPr="00C41342" w:rsidRDefault="00302FEF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302FEF" w:rsidRPr="00C41342" w:rsidRDefault="00302FEF" w:rsidP="00632559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Баранова К.М., Дули Д., Копылова В.В. и др. Английский язык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302FEF" w:rsidRPr="00C41342" w:rsidRDefault="00302FEF" w:rsidP="00A95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С.А. Алгебра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302FEF" w:rsidRPr="00C41342" w:rsidRDefault="00302FEF" w:rsidP="00A95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В. Дорофеев, С. Б. Суворова, Е. А. </w:t>
            </w:r>
            <w:proofErr w:type="spellStart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Алгебра.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418" w:type="dxa"/>
          </w:tcPr>
          <w:p w:rsidR="00302FEF" w:rsidRPr="00C41342" w:rsidRDefault="00302FEF" w:rsidP="00A95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302FEF" w:rsidRPr="00C41342" w:rsidRDefault="00302FEF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Д.А.. Информатика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БИНОМ. </w:t>
            </w:r>
          </w:p>
        </w:tc>
        <w:tc>
          <w:tcPr>
            <w:tcW w:w="1418" w:type="dxa"/>
          </w:tcPr>
          <w:p w:rsidR="00302FEF" w:rsidRPr="00C41342" w:rsidRDefault="00302FEF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История России. Просвещение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302FEF" w:rsidRPr="00C41342" w:rsidRDefault="00302FEF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Медяков А.С.,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Д.Ю. История. Новое время. Конец XV</w:t>
            </w:r>
            <w:r w:rsidRPr="00C4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41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конец XVIII века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302FEF" w:rsidRPr="00C41342" w:rsidRDefault="00302FEF" w:rsidP="00A95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С.Н. Всеобщая история. История Нового времени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</w:tcPr>
          <w:p w:rsidR="00302FEF" w:rsidRPr="00C41342" w:rsidRDefault="00302FEF" w:rsidP="00A95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История Нового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302FEF" w:rsidRPr="00C41342" w:rsidRDefault="00302FEF" w:rsidP="00A95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/ Под ред. Боголюбова Л.Н., Ивановой Л.Ф.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418" w:type="dxa"/>
          </w:tcPr>
          <w:p w:rsidR="00302FEF" w:rsidRPr="00C41342" w:rsidRDefault="00302FEF" w:rsidP="00A95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Л.Е., Дронов В.П. География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302FEF" w:rsidRPr="00C41342" w:rsidRDefault="00302FEF" w:rsidP="00A95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 География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302FEF" w:rsidRPr="00C41342" w:rsidRDefault="00302FEF" w:rsidP="00A95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/ Под ред. Пасечника В.В. Биология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302FEF" w:rsidRPr="00C41342" w:rsidRDefault="00302FEF" w:rsidP="00A95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 Биология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418" w:type="dxa"/>
          </w:tcPr>
          <w:p w:rsidR="00302FEF" w:rsidRPr="00C41342" w:rsidRDefault="00302FEF" w:rsidP="00A95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Никишов А.И., Викторов В.П. Биология. Растения, бактерии, грибы и лишайники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1418" w:type="dxa"/>
          </w:tcPr>
          <w:p w:rsidR="00302FEF" w:rsidRPr="00C41342" w:rsidRDefault="00302FEF" w:rsidP="00A95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Рудзитис Г.Е. Химия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302FEF" w:rsidRPr="00C41342" w:rsidRDefault="00302FEF" w:rsidP="00A95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6" w:type="dxa"/>
          </w:tcPr>
          <w:p w:rsidR="00302FEF" w:rsidRPr="00C41342" w:rsidRDefault="00302FEF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302FEF" w:rsidRPr="00C41342" w:rsidRDefault="00302FEF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842" w:type="dxa"/>
          </w:tcPr>
          <w:p w:rsidR="00302FEF" w:rsidRPr="00C41342" w:rsidRDefault="00302FEF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</w:tcPr>
          <w:p w:rsidR="00302FEF" w:rsidRPr="00C41342" w:rsidRDefault="00302FEF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6" w:type="dxa"/>
          </w:tcPr>
          <w:p w:rsidR="00302FEF" w:rsidRPr="00C41342" w:rsidRDefault="00F53BC7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</w:tcPr>
          <w:p w:rsidR="00302FEF" w:rsidRPr="00C41342" w:rsidRDefault="00F53BC7" w:rsidP="00302FEF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02FEF"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302FEF" w:rsidRPr="00C41342" w:rsidRDefault="00302FEF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302FEF" w:rsidRPr="00C41342" w:rsidRDefault="00302FEF" w:rsidP="0063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F53BC7" w:rsidRPr="00C41342" w:rsidRDefault="00F53BC7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842" w:type="dxa"/>
          </w:tcPr>
          <w:p w:rsidR="00F53BC7" w:rsidRPr="00C41342" w:rsidRDefault="00F53BC7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vMerge w:val="restart"/>
          </w:tcPr>
          <w:p w:rsidR="00F53BC7" w:rsidRPr="00C41342" w:rsidRDefault="00F53BC7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  <w:p w:rsidR="00F53BC7" w:rsidRPr="00C41342" w:rsidRDefault="00F53BC7" w:rsidP="00394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BC7" w:rsidRPr="00C41342" w:rsidRDefault="00F53BC7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Merge w:val="restart"/>
          </w:tcPr>
          <w:p w:rsidR="00F53BC7" w:rsidRPr="00C41342" w:rsidRDefault="00F53BC7" w:rsidP="00F53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F53BC7" w:rsidRPr="00C41342" w:rsidRDefault="00F53BC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F53BC7" w:rsidRPr="00C41342" w:rsidRDefault="00F53BC7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F53BC7" w:rsidRPr="00C41342" w:rsidRDefault="00F53BC7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Ломов С.П. </w:t>
            </w:r>
            <w:proofErr w:type="gram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2" w:type="dxa"/>
          </w:tcPr>
          <w:p w:rsidR="00F53BC7" w:rsidRPr="00C41342" w:rsidRDefault="00F53BC7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vMerge/>
          </w:tcPr>
          <w:p w:rsidR="00F53BC7" w:rsidRPr="00C41342" w:rsidRDefault="00F53BC7" w:rsidP="00394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BC7" w:rsidRPr="00C41342" w:rsidRDefault="00F53BC7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Merge/>
          </w:tcPr>
          <w:p w:rsidR="00F53BC7" w:rsidRPr="00C41342" w:rsidRDefault="00F53BC7" w:rsidP="00003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3BC7" w:rsidRPr="00C41342" w:rsidRDefault="00F53BC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F53BC7" w:rsidRPr="00C41342" w:rsidRDefault="00F53BC7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F53BC7" w:rsidRPr="00C41342" w:rsidRDefault="00F53BC7" w:rsidP="0063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Искусство</w:t>
            </w:r>
          </w:p>
        </w:tc>
        <w:tc>
          <w:tcPr>
            <w:tcW w:w="1842" w:type="dxa"/>
          </w:tcPr>
          <w:p w:rsidR="00F53BC7" w:rsidRPr="00C41342" w:rsidRDefault="00F53BC7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vMerge/>
          </w:tcPr>
          <w:p w:rsidR="00F53BC7" w:rsidRPr="00C41342" w:rsidRDefault="00F53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BC7" w:rsidRPr="00C41342" w:rsidRDefault="00F53BC7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Merge/>
          </w:tcPr>
          <w:p w:rsidR="00F53BC7" w:rsidRPr="00C41342" w:rsidRDefault="00F53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3BC7" w:rsidRPr="00C41342" w:rsidRDefault="00F53BC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F53BC7" w:rsidRPr="00C41342" w:rsidRDefault="00F53BC7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F53BC7" w:rsidRPr="00C41342" w:rsidRDefault="00F53BC7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Кожина О.А.,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Маркуцкая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С.Э. Технология. Обслуживающий труд</w:t>
            </w:r>
          </w:p>
        </w:tc>
        <w:tc>
          <w:tcPr>
            <w:tcW w:w="1842" w:type="dxa"/>
          </w:tcPr>
          <w:p w:rsidR="00F53BC7" w:rsidRPr="00C41342" w:rsidRDefault="00F53BC7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  <w:vMerge w:val="restart"/>
          </w:tcPr>
          <w:p w:rsidR="00F53BC7" w:rsidRPr="00C41342" w:rsidRDefault="00F53BC7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  <w:p w:rsidR="00F53BC7" w:rsidRPr="00C41342" w:rsidRDefault="00F53BC7" w:rsidP="0045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BC7" w:rsidRPr="00C41342" w:rsidRDefault="00F53BC7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Merge w:val="restart"/>
          </w:tcPr>
          <w:p w:rsidR="00F53BC7" w:rsidRPr="00C41342" w:rsidRDefault="00F53BC7" w:rsidP="00F53BC7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F53BC7" w:rsidRPr="00C41342" w:rsidRDefault="00F53BC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F53BC7" w:rsidRPr="00C41342" w:rsidRDefault="00F53BC7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F53BC7" w:rsidRPr="00C41342" w:rsidRDefault="00F53BC7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842" w:type="dxa"/>
          </w:tcPr>
          <w:p w:rsidR="00F53BC7" w:rsidRPr="00C41342" w:rsidRDefault="00F53BC7" w:rsidP="0089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vMerge/>
          </w:tcPr>
          <w:p w:rsidR="00F53BC7" w:rsidRPr="00C41342" w:rsidRDefault="00F53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BC7" w:rsidRPr="00C41342" w:rsidRDefault="00F53BC7" w:rsidP="0046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Merge/>
          </w:tcPr>
          <w:p w:rsidR="00F53BC7" w:rsidRPr="00C41342" w:rsidRDefault="00F53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3BC7" w:rsidRPr="00C41342" w:rsidRDefault="00F53BC7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F53BC7" w:rsidRPr="00C41342" w:rsidRDefault="00F53BC7" w:rsidP="003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2" w:rsidRPr="00C41342" w:rsidTr="00034E9C">
        <w:tc>
          <w:tcPr>
            <w:tcW w:w="15276" w:type="dxa"/>
            <w:gridSpan w:val="9"/>
            <w:hideMark/>
          </w:tcPr>
          <w:p w:rsidR="00211643" w:rsidRPr="00C41342" w:rsidRDefault="00211643" w:rsidP="00D82E6B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«А», 9 «Б», 9 «В», 9 «Г», 9 «Д», 9 «Е» классы (ФГОС)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Л.А..,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Т.А., и др.</w:t>
            </w:r>
          </w:p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 w:rsidP="006454CA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76" w:type="dxa"/>
          </w:tcPr>
          <w:p w:rsidR="00211643" w:rsidRPr="00C41342" w:rsidRDefault="0021164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Коровина В.Я., Журавлев В.П., Коровин В.И. Литература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76" w:type="dxa"/>
          </w:tcPr>
          <w:p w:rsidR="00211643" w:rsidRPr="00C41342" w:rsidRDefault="0021164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О.Е. и др. Английский язык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76" w:type="dxa"/>
          </w:tcPr>
          <w:p w:rsidR="00211643" w:rsidRPr="00C41342" w:rsidRDefault="0021164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Баранова К.М., Дули Д., Копылова В.В. и др. Английский язык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211643" w:rsidRPr="00C41342" w:rsidRDefault="0021164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C41342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С.А. Алгебра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gridSpan w:val="3"/>
            <w:hideMark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5440D7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В. Дорофеев, С. Б. Суворова, Е. А. </w:t>
            </w:r>
            <w:proofErr w:type="spellStart"/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Бунимович</w:t>
            </w:r>
            <w:proofErr w:type="spellEnd"/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 xml:space="preserve"> и др. Алгебра. 9класс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76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Л.С., Бутузов В.Ф., Кадомцев С.Б. и др. Геометрия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76" w:type="dxa"/>
          </w:tcPr>
          <w:p w:rsidR="00211643" w:rsidRPr="00C41342" w:rsidRDefault="00211643" w:rsidP="006454CA">
            <w:pPr>
              <w:rPr>
                <w:rFonts w:ascii="Times New Roman" w:hAnsi="Times New Roman" w:cs="Times New Roman"/>
                <w:highlight w:val="yellow"/>
              </w:rPr>
            </w:pPr>
            <w:r w:rsidRPr="00C4134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Д.А.. Информатика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БИНОМ. 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76" w:type="dxa"/>
          </w:tcPr>
          <w:p w:rsidR="00211643" w:rsidRPr="00C41342" w:rsidRDefault="0021164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  История России / Арсентьев Н.М., Данилов А.А.,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А.А.. и др.| Под </w:t>
            </w:r>
            <w:proofErr w:type="spellStart"/>
            <w:r w:rsidRPr="00C41342">
              <w:rPr>
                <w:rFonts w:ascii="Times New Roman" w:hAnsi="Times New Roman" w:cs="Times New Roman"/>
              </w:rPr>
              <w:t>ред</w:t>
            </w:r>
            <w:proofErr w:type="gramStart"/>
            <w:r w:rsidRPr="00C41342">
              <w:rPr>
                <w:rFonts w:ascii="Times New Roman" w:hAnsi="Times New Roman" w:cs="Times New Roman"/>
              </w:rPr>
              <w:t>.Т</w:t>
            </w:r>
            <w:proofErr w:type="gramEnd"/>
            <w:r w:rsidRPr="00C41342">
              <w:rPr>
                <w:rFonts w:ascii="Times New Roman" w:hAnsi="Times New Roman" w:cs="Times New Roman"/>
              </w:rPr>
              <w:t>оркунова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А.В. / История России. 9 класс. В 2-х частях 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76" w:type="dxa"/>
          </w:tcPr>
          <w:p w:rsidR="00211643" w:rsidRPr="00C41342" w:rsidRDefault="0060661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</w:tcPr>
          <w:p w:rsidR="00211643" w:rsidRPr="00C41342" w:rsidRDefault="0060661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606613">
        <w:tc>
          <w:tcPr>
            <w:tcW w:w="5529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Шубин А.В.  </w:t>
            </w:r>
          </w:p>
          <w:p w:rsidR="00211643" w:rsidRPr="00C41342" w:rsidRDefault="00211643" w:rsidP="00034E9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Новейшая история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211643" w:rsidRPr="00C41342" w:rsidRDefault="0060661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211643" w:rsidRPr="00C41342" w:rsidRDefault="0060661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606613">
        <w:tc>
          <w:tcPr>
            <w:tcW w:w="5529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Белоусов Л. С.,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Ватлин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C41342">
              <w:rPr>
                <w:rFonts w:ascii="Times New Roman" w:hAnsi="Times New Roman" w:cs="Times New Roman"/>
              </w:rPr>
              <w:t>Ю.История</w:t>
            </w:r>
            <w:proofErr w:type="spellEnd"/>
            <w:r w:rsidRPr="00C41342">
              <w:rPr>
                <w:rFonts w:ascii="Times New Roman" w:hAnsi="Times New Roman" w:cs="Times New Roman"/>
              </w:rPr>
              <w:t>. Новейшее время. XX - начало XXI века. 9 класс.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211643" w:rsidRPr="00C41342" w:rsidRDefault="0060661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211643" w:rsidRPr="00C41342" w:rsidRDefault="0060661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CE685E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-Цюпа О.С.,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C41342">
              <w:rPr>
                <w:rFonts w:ascii="Times New Roman" w:hAnsi="Times New Roman" w:cs="Times New Roman"/>
              </w:rPr>
              <w:t>-Цюпа А.О. Всеобщая история. Новейшая история. 9 класс.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211643" w:rsidRPr="00C41342" w:rsidRDefault="0060661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211643" w:rsidRPr="00C41342" w:rsidRDefault="0060661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Боголюбов Л.Н., Городецкая Н.И., Иванова Л.Ф. / Под ред. Боголюбова Л.Н., Ивановой Л.Ф. Обществознание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76" w:type="dxa"/>
          </w:tcPr>
          <w:p w:rsidR="00211643" w:rsidRPr="00C41342" w:rsidRDefault="0021164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Савельева Л.Е., Дронов В.П. География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211643" w:rsidRPr="00C41342" w:rsidRDefault="0060661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211643" w:rsidRPr="00C41342" w:rsidRDefault="0060661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C565D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Алексеев А.И., Николина В.В., Липкина Е.К. и др. География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211643" w:rsidRPr="00C41342" w:rsidRDefault="0060661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211643" w:rsidRPr="00C41342" w:rsidRDefault="0060661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C565D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C565D2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Пасечник В.В., Каменский А.А. / Под ред. Пасечника В.В. Биология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211643" w:rsidRPr="00C41342" w:rsidRDefault="0060661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211643" w:rsidRPr="00C41342" w:rsidRDefault="0060661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C565D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Биология /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Драгомилов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А.Г., Маш Р.Д. / Биология. 9 класс / Класс: 9 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41342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211643" w:rsidRPr="00C41342" w:rsidRDefault="0060661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211643" w:rsidRPr="00C41342" w:rsidRDefault="0060661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Никишов А.И., Викторов В.П. Биология. Растения, бактерии, грибы и лишайники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211643" w:rsidRPr="00C41342" w:rsidRDefault="0021164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Рудзитис Г.Е. Химия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76" w:type="dxa"/>
          </w:tcPr>
          <w:p w:rsidR="00211643" w:rsidRPr="00C41342" w:rsidRDefault="0060661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559" w:type="dxa"/>
          </w:tcPr>
          <w:p w:rsidR="00211643" w:rsidRPr="00C41342" w:rsidRDefault="0060661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C565D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D46432">
            <w:pPr>
              <w:rPr>
                <w:rFonts w:ascii="Times New Roman" w:hAnsi="Times New Roman" w:cs="Times New Roman"/>
              </w:rPr>
            </w:pPr>
            <w:proofErr w:type="spellStart"/>
            <w:r w:rsidRPr="00C41342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Е.М. / Физика 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76" w:type="dxa"/>
          </w:tcPr>
          <w:p w:rsidR="00211643" w:rsidRPr="00C41342" w:rsidRDefault="0060661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</w:tcPr>
          <w:p w:rsidR="00211643" w:rsidRPr="00C41342" w:rsidRDefault="0060661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606613">
        <w:tc>
          <w:tcPr>
            <w:tcW w:w="5529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842" w:type="dxa"/>
          </w:tcPr>
          <w:p w:rsidR="00211643" w:rsidRPr="00C41342" w:rsidRDefault="00211643" w:rsidP="00DD38AC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211643" w:rsidRPr="00C41342" w:rsidRDefault="00606613" w:rsidP="006454CA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9</w:t>
            </w:r>
            <w:r w:rsidR="00211643" w:rsidRPr="00C41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11643" w:rsidRPr="00C41342" w:rsidRDefault="0060661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945B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342" w:rsidRPr="00C41342" w:rsidTr="00034E9C">
        <w:trPr>
          <w:trHeight w:val="548"/>
        </w:trPr>
        <w:tc>
          <w:tcPr>
            <w:tcW w:w="15276" w:type="dxa"/>
            <w:gridSpan w:val="9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СРЕДНЕЕ ОБЩЕЕ ОБРАЗОВАНИЕ</w:t>
            </w:r>
          </w:p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10 «А», 10 «Б», 10 «В» классы ФГОС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/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М.А. / Русский язык и литература.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язык. В 2 частях (базовый уровень) / Класс: 10 - 11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Русское слово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/ Лебедев Ю.В. / Русский язык и литература. Литература (базовый уровень). В 2-х частях / Класс: 10 /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/ Афанасьева О.В., Дули Д., Михеева И.В. и др. / Английский язык. 10 класс (базовый уровень) / Класс: 10 /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/ Сахаров А.Н.,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Н.В. / История (базовый уровень) / Класс: 10 /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/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Симония Н.А. / История. Всеобщая история (углубленный уровень) / Класс: 10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/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М.Ю., и др.| Под ред.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А.В. / История России. 10 класс. В 3-х частях / Класс: 10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/ Боголюбов Л.Н., Аверьянов Ю.И., Белявский А.В. и др. | Под ред. Боголюбова Л.Н.,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М.В. / Обществознание (базовый уровень) / Класс: 10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Право / Никитин А.Ф., Никитина Т.И. / Право. Базовый и углубленный уровни / Класс: 10 - 11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/ Алексей Киреев / Экономика. Учебник для 10 -11 классов (базовый уровень) / Класс: 10 - 11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Издательство "ВИТА-ПРЕСС"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/ Алимов Ш.А., Колягин Ю.М., Ткачева М.В. и др. / Математика: алгебра и начала математического анализа, геометрия. Алгебра и начала математического анализа (базовый и углубленный уровни) / Класс: 10 - 11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/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/ Математика: алгебра и начала математического анализа, геометрия. Геометрия (базовый и углубленный уровни) / </w:t>
            </w: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Класс: 10 - 11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/ Семакин И.Г.,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 / Информатика. Базовый уровень: учебник для 10 класса / Класс: 10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Физика /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Т.Я.,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| Под ред. Парфентьевой Н.А. / Физика (базовый уровень) / Класс: 10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Физика / Касьянов В.А. / Физика. Углубленный уровень / Класс: 10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Химия / Рудзитис Г.Е., Фельдман Ф.Г. / Химия (базовый уровень) / Класс: 10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Химия / Кузнецова Н.Е.,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Н.Н., Титова И.М. / Химия. 10 класс: углубленный уровень / Класс: 10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ВЕНТАНА-ГРАФ"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/ Беляев Д.К., Дымшиц Г.М., Кузнецова Л.Н. и др. | Под ред. Беляева Д.К., Дымшица Г.М. / Биология. 10 класс (базовый уровень) / Класс: 10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/ Бородин П.М., Высоцкая Л.В., Дымшиц Г.М. и др. | Под ред. Шумного В.К., Дымшица Г.М. / Биология. В 2-х частях (углубленный уровень) / Класс: 10 - 11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/ Габриелян О.С., Остроумов И.Г.,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Н.С. и др. / Естествознание (базовый уровень) / Класс: 10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/ Смирнов А.Т., Хренников Б.О. | Под ред. Смирнова А.Т. / Основы безопасности жизнедеятельности (базовый уровень) / Класс: 10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/ Смирнов А.Т., Хренников Б.О. | Под ред. Смирнова А.Т. / Основы безопасности жизнедеятельности. Основы медицинских знаний и здорового образа жизни (базовый уровень) / Класс: 10 - 11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мире / Волобуев О.В., Клоков В.А., Пономарев М.В., Рогожкин В.А. / Россия в мире (базовый уровень) / Класс: 10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Экономика / Хасбулатов Р.И. / Экономика. Базовый и углубленный уровни / Класс: 10 </w:t>
            </w:r>
          </w:p>
        </w:tc>
        <w:tc>
          <w:tcPr>
            <w:tcW w:w="1842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/ Поляков К.Ю., Еремин Е.А. / Информатика. Углубленный уровень: учебник для 10 класса: в 2 ч. / Класс: 10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/ Бим И.Л.,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М.А. / Немецкий язык (базовый уровень) / Класс: 10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871057" w:rsidP="0087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871057" w:rsidP="00AE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1643" w:rsidRPr="00C41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11643" w:rsidRPr="00C41342" w:rsidRDefault="00871057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11643" w:rsidRPr="00C4134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AE4270">
            <w:pPr>
              <w:shd w:val="clear" w:color="auto" w:fill="FFFFFF" w:themeFill="background1"/>
              <w:spacing w:before="75" w:after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15276" w:type="dxa"/>
            <w:gridSpan w:val="9"/>
          </w:tcPr>
          <w:p w:rsidR="00211643" w:rsidRPr="00C41342" w:rsidRDefault="00211643" w:rsidP="00605BCB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СРЕДНЕЕ (ПОЛНОЕ) ОБЩЕЕ ОБРАЗОВАНИЕ</w:t>
            </w:r>
          </w:p>
          <w:p w:rsidR="00211643" w:rsidRPr="00C41342" w:rsidRDefault="00211643" w:rsidP="00605BCB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11 «А», 11 «Б», 11 «В» классы ФГОС</w:t>
            </w: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/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М.А. / Русский язык и литература. Русский язык. В 2 частях (базовый уровень) / Класс: 10 - 11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/ Михайлов О.Н., Шайтанов И.О.,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В.А. и др. | Под ред. Журавлева В.П. / Русский язык и литература. Литература (базовый уровень). В 2-х частях / Класс: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/ Афанасьева О.В., Дули Д., Михеева И.В. и др. / Английский язык. 11 класс (базовый уровень) / Класс: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/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Н.В., Петров Ю.А. / История (базовый уровень) / Класс: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/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Н.В. / История. Всеобщая история (углубленный уровень) / Класс: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/ Боголюбов Л.Н., Городецкая Н.И., Иванова Л.Ф. и др. | Под ред. Боголюбова Л.Н.,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А.Ю., Литвинова В.А. / Обществознание (базовый уровень) / Класс: 11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Право / Никитин А.Ф., Никитина Т.И. / Право. Базовый и углубленный уровни / Класс: 10 - 11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/ Алексей Киреев / Экономика. Учебник для 10 -11 классов (базовый уровень) / Класс: 10 - 11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"ВИТА-ПРЕСС"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/ Алимов Ш.А., Колягин Ю.М., Ткачева М.В. и др. / Математика: алгебра и начала математического анализа, геометрия. Алгебра и начала математического анализа (базовый и углубленный уровни) / Класс: 10 - 11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/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/ Математика: алгебра и начала математического анализа, геометрия. Геометрия (базовый и углубленный уровни) / Класс: 10 - 11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E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/ Семакин И.Г.,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 / Информатика. Базовый уровень: учебник для 11 класса / Класс: 11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Физика /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В.М. | Под ред. Парфентьевой </w:t>
            </w:r>
            <w:proofErr w:type="gram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. / Физика (базовый уровень) / Класс: 11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Физика / Касьянов В.А. / Физика. Углубленный уровень / Класс: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Химия / Рудзитис Г.Е., Фельдман Ф.Г. / Химия (базовый уровень) / Класс: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Химия / Кузнецова Н.Е., Литвинова Т.Н., Левкин А.Н. / Химия. 11 класс: углубленный уровень / Класс: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"ВЕНТАНА-ГРАФ"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Биология / Беляев Д.К., Дымшиц Г.М., Бородин П.М. и др. | Под ред. Беляева Д.К., Дымшица Г.М. / Биология. 11 класс (базовый уровень) / Класс: 11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/ Бородин П.М., Высоцкая Л.В., Дымшиц Г.М. и др. | Под ред. Шумного В.К., Дымшица Г.М. / Биология. В 2-х частях (углубленный уровень) / Класс: 10 - 11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Естествознание / Габриелян О.С., Остроумов И.Г.,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Н.С. и др. / Естествознание (базовый уровень) / Класс: 11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/ Смирнов А.Т., Хренников Б.О. | Под ред. Смирнова А.Т. / Основы безопасности жизнедеятельности (базовый уровень) / Класс: 11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/ Смирнов А.Т., Хренников Б.О. | Под ред. Смирнова А.Т. / Основы безопасности жизнедеятельности. Основы медицинских знаний и здорового образа жизни (базовый уровень) / Класс: 10 - 11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/ Воронцов-Вельяминов Б.А.,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Е.К. / Астрономия. Базовый уровень. / Класс: 11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мире / Волобуев О.В., Клоков В.А., Пономарев М.В., Рогожкин В.А. / Россия в мире (базовый уровень) / Класс: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Экономика / Хасбулатов Р.И. / Экономика. Базовый и углубленный уровни. / Класс: 11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/ Поляков К.Ю., Еремин Е.А. / Информатика. Углубленный уровень: учебник для 11 класса: в 2 ч. / Класс: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/ Бим И.Л., Рыжова Л.И.,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Л.В. и др. / Немецкий язык (базовый уровень) / Класс: 11 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034E9C">
        <w:tc>
          <w:tcPr>
            <w:tcW w:w="5529" w:type="dxa"/>
          </w:tcPr>
          <w:p w:rsidR="00211643" w:rsidRPr="00C41342" w:rsidRDefault="00211643" w:rsidP="008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/ Алексашина И.Ю., </w:t>
            </w:r>
            <w:proofErr w:type="spellStart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Ляпцев</w:t>
            </w:r>
            <w:proofErr w:type="spellEnd"/>
            <w:r w:rsidRPr="00C41342">
              <w:rPr>
                <w:rFonts w:ascii="Times New Roman" w:hAnsi="Times New Roman" w:cs="Times New Roman"/>
                <w:sz w:val="24"/>
                <w:szCs w:val="24"/>
              </w:rPr>
              <w:t xml:space="preserve"> А.В., Шаталов М.А. и др. | Под ред. Алексашиной И.Ю. / Естествознание.11 класс (базовый уровень) / Класс: 11</w:t>
            </w:r>
          </w:p>
        </w:tc>
        <w:tc>
          <w:tcPr>
            <w:tcW w:w="1842" w:type="dxa"/>
          </w:tcPr>
          <w:p w:rsidR="00211643" w:rsidRPr="00C41342" w:rsidRDefault="00211643" w:rsidP="0003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418" w:type="dxa"/>
          </w:tcPr>
          <w:p w:rsidR="00211643" w:rsidRPr="00C41342" w:rsidRDefault="0021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11643" w:rsidRPr="00C41342" w:rsidRDefault="0021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11643" w:rsidRPr="00C41342" w:rsidRDefault="00211643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211643" w:rsidRPr="00C41342" w:rsidRDefault="00211643" w:rsidP="008A709C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15276" w:type="dxa"/>
            <w:gridSpan w:val="9"/>
          </w:tcPr>
          <w:p w:rsidR="00211643" w:rsidRPr="00C41342" w:rsidRDefault="00211643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Учебники по АООП </w:t>
            </w: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 класс / Литературное чтение / Аксенова А.К., Комарова С.В., Шишкова М.И. / Букварь в 2 частях &lt;*&gt; / Класс: 1 / № ФП: 1.1.1.1.15.1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 w:rsidP="00C9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lastRenderedPageBreak/>
              <w:t>1 класс / Русский язык / Комарова С.В. / Речевая практика &lt;*&gt; / Класс: 1 / № ФП: 1.1.1.1.16.1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1 класс / Обществознание и естествознание / Матвеева Н.Б.,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Ярочкина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И.А., Попова М.А. и др. / Мир природы и человека в 2 частях &lt;*&gt; / Класс: 1 / № ФП: 1.1.3.1.10.1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 класс / Технология / Кузнецова Л.А. / Технология. Ручной труд. &lt;*&gt; / Класс: 1 / № ФП: 1.1.6.1.12.1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 класс / Устная речь / Комарова С.В. / Устная речь. Учебник для специальных (коррекционных) образовательных учреждений (VIII вид) &lt;*&gt; / Класс: 1 / № ФП: 2.1.1.2.3.1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1 класс / Математика /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Т.В. / Математика в 2 частях &lt;*&gt; / Класс: 1 / № ФП: 1.1.2.1.12.1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1 класс / Изобразительное искусство / </w:t>
            </w:r>
            <w:proofErr w:type="spellStart"/>
            <w:r w:rsidRPr="00C41342">
              <w:rPr>
                <w:rFonts w:ascii="Times New Roman" w:hAnsi="Times New Roman" w:cs="Times New Roman"/>
              </w:rPr>
              <w:t>Рау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М.Ю., Зыкова М.А. / Изобразительное искусство &lt;*&gt; / Класс: 1 / № ФП: 1.1.5.1.11.1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2 класс / Литературное чтение / Ильина С.Ю., Аксенова А.К., Головкина Т.М. и др. / Чтение. Учебник для специальных (коррекционных) образовательных учреждений VIII вида (в 2 частях) &lt;*&gt; / Класс: 2 / № ФП: 2.1.1.2.1.2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2 класс / Устная речь / Комарова С.В. / Устная речь. Учебник для специальных (коррекционных) образовательных учреждений (VIII вид) &lt;*&gt; / Класс: 2 / № ФП: 2.1.1.2.3.2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2 класс / Математика и информатика /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Т.В. / Математика. 2 класс. Учебник для специальных (коррекционных) образовательных учреждений (VIII вид) &lt;*&gt; / Класс: 2 / № ФП: 2.1.2.1.1.2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2 класс / Обществознание и естествознание / Кудрина С.В. / Окружающий мир. Для специальных (коррекционных) учебных заведений VIII вида &lt;*&gt; / Класс: 2 / № ФП: 2.1.3.1.1.2 / Гуманитарный </w:t>
            </w:r>
            <w:r w:rsidRPr="00C41342">
              <w:rPr>
                <w:rFonts w:ascii="Times New Roman" w:hAnsi="Times New Roman" w:cs="Times New Roman"/>
              </w:rPr>
              <w:lastRenderedPageBreak/>
              <w:t>издательский центр "ВЛАДОС"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lastRenderedPageBreak/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lastRenderedPageBreak/>
              <w:t>2 класс / Технология / Кузнецова Л.А. / Технология. Ручной труд. 2 класс. Учебник для специальных (коррекционных) образовательных учреждений (VIII вид) &lt;*&gt; / Класс: 2 / № ФП: 2.1.4.1.1.2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2 класс / Русский язык / Якубовская Э.В., Павлова Н.В. / Русский язык. Учебник для специальных (коррекционных) образовательных учреждений (VIII вид) &lt;*&gt; / Класс: 2 / № ФП: 2.1.1.1.2.2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3 класс / Русский язык / Аксенова А.К., Якубовская Э.В. / Русский язык. Учебник для специальных (коррекционных) образовательных учреждений (VIII вид) &lt;*&gt; / Класс: 3 / № ФП: 2.1.1.1.2.3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3 класс / Литературное чтение / Ильина С.Ю., Богданова А.А. / Чтение. Учебник для специальных (коррекционных) образовательных учреждений VIII вида (в 2 частях) &lt;*&gt; / Класс: 3 / № ФП: 2.1.1.2.1.3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3 класс / Устная речь / Комарова С.В. / Устная речь. Учебник для специальных (коррекционных) образовательных учреждений (VIII вид) &lt;*&gt; / Класс: 3 / № ФП: 2.1.1.2.3.3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3 класс / Математика и информатика</w:t>
            </w:r>
            <w:proofErr w:type="gramStart"/>
            <w:r w:rsidRPr="00C41342">
              <w:rPr>
                <w:rFonts w:ascii="Times New Roman" w:hAnsi="Times New Roman" w:cs="Times New Roman"/>
              </w:rPr>
              <w:t xml:space="preserve"> / Э</w:t>
            </w:r>
            <w:proofErr w:type="gramEnd"/>
            <w:r w:rsidRPr="00C41342">
              <w:rPr>
                <w:rFonts w:ascii="Times New Roman" w:hAnsi="Times New Roman" w:cs="Times New Roman"/>
              </w:rPr>
              <w:t>к В.В. / Математика. 3 класс. Учебник для специальных (коррекционных) образовательных учреждений (VIII вид) &lt;*&gt; / Класс: 3 / № ФП: 2.1.2.1.1.3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3 класс / Обществознание и естествознание / Кудрина С.В. / Окружающий мир. Для специальных (коррекционных) учебных заведений VIII вида &lt;*&gt; / Класс: 3 / № ФП: 2.1.3.1.1.3 / Гуманитарный издательский центр "ВЛАДОС"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3 класс / Технология / Кузнецова Л.А. / Технология. Ручной труд. 3 класс. Учебник для специальных (коррекционных) образовательных учреждений (VIII </w:t>
            </w:r>
            <w:r w:rsidRPr="00C41342">
              <w:rPr>
                <w:rFonts w:ascii="Times New Roman" w:hAnsi="Times New Roman" w:cs="Times New Roman"/>
              </w:rPr>
              <w:lastRenderedPageBreak/>
              <w:t>вид) &lt;*&gt; / Класс: 3 / № ФП: 2.1.4.1.1.3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lastRenderedPageBreak/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lastRenderedPageBreak/>
              <w:t xml:space="preserve">4 класс / Русский язык / Аксенова А.К.,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Н.Г. / Русский язык. Учебник для специальных (коррекционных) образовательных учреждений (VIII вид) &lt;*&gt; / Класс: 4 / № ФП: 2.1.1.1.2.4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4 класс / Литературное чтение / Ильина С.Ю. / Чтение. Учебник для специальных (коррекционных) образовательных учреждений VIII вида (в 2 частях) &lt;*&gt; / Класс: 4 / № ФП: 2.1.1.2.1.4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4 класс / Устная речь / Комарова С.В. / Устная речь. Учебник для специальных (коррекционных) образовательных учреждений (VIII вид) &lt;*&gt; / Класс: 4 / № ФП: 2.1.1.2.3.4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4 класс / Математика и информатика / Перова М.Н. / Математика. 4 класс. Учебник для специальных (коррекционных) образовательных учреждений (VIII вид) &lt;*&gt; / Класс: 4 / № ФП: 2.1.2.1.1.4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4 класс / Обществознание и естествознание / Матвеева Н.Б., Попова М.А.,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Куртова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Т.О. / Живой мир. Учебник для специальных (коррекционных) образовательных учреждений VIII вида &lt;*&gt; / Класс: 4 / № ФП: 2.1.3.1.3.4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4 класс / Технология / Кузнецова Л.А., Симукова Я.С. / Технология. Ручной труд. 4 класс. Учебник для специальных (коррекционных) образовательных учреждений (VIII вид) &lt;*&gt; / Класс: 4 / № ФП: 2.1.4.1.1.4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5 класс / Русский язык / Якубовская Э.В.,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Н.Г. / Русский язык. Учебник для специальных (коррекционных) образовательных учреждений (VIII вид) &lt;*&gt; / Класс: 5 / № ФП: 2.2.1.1.2.1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5 класс / Чтение / Малышева З.Ф. / Чтение. Учебник для специальных (коррекционных) образовательных </w:t>
            </w:r>
            <w:r w:rsidRPr="00C41342">
              <w:rPr>
                <w:rFonts w:ascii="Times New Roman" w:hAnsi="Times New Roman" w:cs="Times New Roman"/>
              </w:rPr>
              <w:lastRenderedPageBreak/>
              <w:t>учреждений VIII вида &lt;*&gt; / Класс: 5 / № ФП: 2.2.1.2.3.1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lastRenderedPageBreak/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lastRenderedPageBreak/>
              <w:t>5 класс / Математика и информатика / Перова М.Н., Капустина Г.М. / Математика. Учебник для специальных (коррекционных) образовательных учреждений VIII вида &lt;*&gt; / Класс: 5 / № ФП: 2.2.3.1.1.1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5 класс / </w:t>
            </w:r>
            <w:proofErr w:type="gramStart"/>
            <w:r w:rsidRPr="00C41342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C41342">
              <w:rPr>
                <w:rFonts w:ascii="Times New Roman" w:hAnsi="Times New Roman" w:cs="Times New Roman"/>
              </w:rPr>
              <w:t xml:space="preserve"> предметы / Лифанова Т.М., Соломина Е.Н. / Природоведение. Учебник для специальных (коррекционных) общеобразовательных учреждений (VIII вид) &lt;*&gt; / Класс: 5 / № ФП: 2.2.5.1.3.1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5 класс / Технология /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Г.Б., Мозговая Г.Г. / Технология. Швейное дело. Учебник для специальных (коррекционных) образовательных учреждений (VIII вид) &lt;*&gt; / Класс: 5 / № ФП: 2.2.7.1.2.1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5 класс / Технология / Ковалева Е.А. / Технология. Сельскохозяйственный труд. 5 класс. Учебник для специальных (коррекционных</w:t>
            </w:r>
            <w:proofErr w:type="gramStart"/>
            <w:r w:rsidRPr="00C41342">
              <w:rPr>
                <w:rFonts w:ascii="Times New Roman" w:hAnsi="Times New Roman" w:cs="Times New Roman"/>
              </w:rPr>
              <w:t>)</w:t>
            </w:r>
            <w:proofErr w:type="spellStart"/>
            <w:r w:rsidRPr="00C41342">
              <w:rPr>
                <w:rFonts w:ascii="Times New Roman" w:hAnsi="Times New Roman" w:cs="Times New Roman"/>
              </w:rPr>
              <w:t>о</w:t>
            </w:r>
            <w:proofErr w:type="gramEnd"/>
            <w:r w:rsidRPr="00C41342">
              <w:rPr>
                <w:rFonts w:ascii="Times New Roman" w:hAnsi="Times New Roman" w:cs="Times New Roman"/>
              </w:rPr>
              <w:t>бразовате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льных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учреждений (VIII вид) &lt;*&gt; / Класс: 5 / № ФП: 2.2.7.1.1.1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6 класс / Русский язык / Якубовская Э.В.,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Н.Г. / Русский язык. Учебник для специальных (коррекционных) образовательных учреждений (VIII вид) &lt;*&gt; / Класс: 6 / № ФП: 2.2.1.1.2.2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6 класс / Чтение /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Погостина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Е.С. / Чтение. Учебник для специальных (коррекционных) образовательных учреждений VIII вида &lt;*&gt; / Класс: 6 / № ФП: 2.2.1.2.3.2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6 класс / Математика и информатика / Капустина Г.М., Перова М.Н. / Математика. Учебник для специальных (коррекционных) образовательных учреждений VIII вида &lt;*&gt; / Класс: 6 / № ФП: 2.2.3.1.1.2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6 класс / Биология / Никишов А.И. / Биология. Неживая природа. Учебник для специальных (коррекционных) </w:t>
            </w:r>
            <w:r w:rsidRPr="00C41342">
              <w:rPr>
                <w:rFonts w:ascii="Times New Roman" w:hAnsi="Times New Roman" w:cs="Times New Roman"/>
              </w:rPr>
              <w:lastRenderedPageBreak/>
              <w:t>образовательных учреждений VIII вида &lt;*&gt; / Класс: 6 / № ФП: 2.2.5.3.5.1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lastRenderedPageBreak/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lastRenderedPageBreak/>
              <w:t>6 класс / Технология / Ковалева Е.А. / Технология. Сельскохозяйственный труд. 6 класс. Учебник для специальных (коррекционных) образовательных учреждений (VIII вид) &lt;*&gt; / Класс: 6 / № ФП: 2.2.7.1.1.2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6 класс / Технология /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Г.Б., Мозговая Г.Г. / Технология. Швейное дело. Учебник для специальных (коррекционных) образовательных учреждений (VIII вид) &lt;*&gt; / Класс: 6 / № ФП: 2.2.7.1.2.2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7 класс / Русский язык / Якубовская Э.В.,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Н.Г. / Русский язык. Учебник для специальных (коррекционных) образовательных учреждений VIII вида &lt;*&gt; / Класс: 7 / № ФП: 2.2.1.1.2.3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7 класс / Чтение / Аксенова А.К. / Чтение. Учебник для специальных (коррекционных) образовательных учреждений VIII вида &lt;*&gt; / Класс: 7 / № ФП: 2.2.1.2.3.3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7 класс / Математика и информатика /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Т.В. / Математика. Учебник для специальных (коррекционных) образовательных учреждений VIII вида &lt;*&gt; / Класс: 7 / № ФП: 2.2.3.1.1.3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7 класс / Биология /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Клепинина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З.А. / Биология. Растения. Бактерии. Грибы. Учебник для специальных (коррекционных) образовательных учреждений VIII вида &lt;*&gt; / Класс: 7 / № ФП: 2.2.5.3.5.2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7 класс / Технология / Ковалева Е.А. / Технология. Сельскохозяйственный труд. 7 класс. Учебник для специальных (коррекционных) образовательных учреждений (VIII вид) &lt;*&gt; / Класс: 7 / № ФП: 2.2.7.1.1.3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1342" w:rsidRPr="00C41342" w:rsidTr="00C97BB2">
        <w:tc>
          <w:tcPr>
            <w:tcW w:w="5529" w:type="dxa"/>
            <w:vAlign w:val="bottom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 xml:space="preserve">7 класс / Технология / Мозговая Г.Г., </w:t>
            </w:r>
            <w:proofErr w:type="spellStart"/>
            <w:r w:rsidRPr="00C41342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C41342">
              <w:rPr>
                <w:rFonts w:ascii="Times New Roman" w:hAnsi="Times New Roman" w:cs="Times New Roman"/>
              </w:rPr>
              <w:t xml:space="preserve"> Г.Б. / Технология. Швейное дело. Учебник для специальных </w:t>
            </w:r>
            <w:r w:rsidRPr="00C41342">
              <w:rPr>
                <w:rFonts w:ascii="Times New Roman" w:hAnsi="Times New Roman" w:cs="Times New Roman"/>
              </w:rPr>
              <w:lastRenderedPageBreak/>
              <w:t>(коррекционных) образовательных учреждений (VIII вид) &lt;*&gt; / Класс: 7 / № ФП: 2.2.7.1.2.3 / Издательство "Просвещение"</w:t>
            </w:r>
          </w:p>
        </w:tc>
        <w:tc>
          <w:tcPr>
            <w:tcW w:w="1842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lastRenderedPageBreak/>
              <w:t>"Просвещение"</w:t>
            </w:r>
          </w:p>
        </w:tc>
        <w:tc>
          <w:tcPr>
            <w:tcW w:w="1418" w:type="dxa"/>
          </w:tcPr>
          <w:p w:rsidR="00EB60B6" w:rsidRPr="00C41342" w:rsidRDefault="00EB60B6">
            <w:pPr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B60B6" w:rsidRPr="00C41342" w:rsidRDefault="00EB60B6" w:rsidP="00C9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B60B6" w:rsidRPr="00C41342" w:rsidRDefault="00EB60B6" w:rsidP="00C41342">
            <w:pPr>
              <w:jc w:val="center"/>
              <w:rPr>
                <w:rFonts w:ascii="Times New Roman" w:hAnsi="Times New Roman" w:cs="Times New Roman"/>
              </w:rPr>
            </w:pPr>
            <w:r w:rsidRPr="00C4134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8" w:type="dxa"/>
            <w:gridSpan w:val="3"/>
          </w:tcPr>
          <w:p w:rsidR="00EB60B6" w:rsidRPr="00C41342" w:rsidRDefault="00EB60B6" w:rsidP="00C97BB2">
            <w:pPr>
              <w:shd w:val="clear" w:color="auto" w:fill="FFFFFF" w:themeFill="background1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577A4" w:rsidRDefault="00C577A4" w:rsidP="008A709C">
      <w:pPr>
        <w:shd w:val="clear" w:color="auto" w:fill="FFFFFF" w:themeFill="background1"/>
      </w:pPr>
    </w:p>
    <w:sectPr w:rsidR="00C577A4" w:rsidSect="00B84A7D">
      <w:footerReference w:type="default" r:id="rId9"/>
      <w:pgSz w:w="16838" w:h="11906" w:orient="landscape"/>
      <w:pgMar w:top="851" w:right="1134" w:bottom="11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64" w:rsidRDefault="00026A64" w:rsidP="00034E9C">
      <w:pPr>
        <w:spacing w:after="0" w:line="240" w:lineRule="auto"/>
      </w:pPr>
      <w:r>
        <w:separator/>
      </w:r>
    </w:p>
  </w:endnote>
  <w:endnote w:type="continuationSeparator" w:id="0">
    <w:p w:rsidR="00026A64" w:rsidRDefault="00026A64" w:rsidP="0003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096"/>
      <w:docPartObj>
        <w:docPartGallery w:val="Page Numbers (Bottom of Page)"/>
        <w:docPartUnique/>
      </w:docPartObj>
    </w:sdtPr>
    <w:sdtEndPr/>
    <w:sdtContent>
      <w:p w:rsidR="00895636" w:rsidRDefault="0089563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3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5636" w:rsidRDefault="008956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64" w:rsidRDefault="00026A64" w:rsidP="00034E9C">
      <w:pPr>
        <w:spacing w:after="0" w:line="240" w:lineRule="auto"/>
      </w:pPr>
      <w:r>
        <w:separator/>
      </w:r>
    </w:p>
  </w:footnote>
  <w:footnote w:type="continuationSeparator" w:id="0">
    <w:p w:rsidR="00026A64" w:rsidRDefault="00026A64" w:rsidP="00034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187A"/>
    <w:multiLevelType w:val="multilevel"/>
    <w:tmpl w:val="6B3A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D1"/>
    <w:rsid w:val="00026A64"/>
    <w:rsid w:val="00034E9C"/>
    <w:rsid w:val="0004347C"/>
    <w:rsid w:val="00053F02"/>
    <w:rsid w:val="000831A6"/>
    <w:rsid w:val="000B43C9"/>
    <w:rsid w:val="00100349"/>
    <w:rsid w:val="00116224"/>
    <w:rsid w:val="00117C86"/>
    <w:rsid w:val="001325AF"/>
    <w:rsid w:val="00152C51"/>
    <w:rsid w:val="001B5688"/>
    <w:rsid w:val="001D6DEE"/>
    <w:rsid w:val="001E54CC"/>
    <w:rsid w:val="001E54E7"/>
    <w:rsid w:val="00210F65"/>
    <w:rsid w:val="00211643"/>
    <w:rsid w:val="00235923"/>
    <w:rsid w:val="002361D1"/>
    <w:rsid w:val="002442B3"/>
    <w:rsid w:val="00254B68"/>
    <w:rsid w:val="00271958"/>
    <w:rsid w:val="00286006"/>
    <w:rsid w:val="002C0110"/>
    <w:rsid w:val="00302FEF"/>
    <w:rsid w:val="00353CD3"/>
    <w:rsid w:val="003672BE"/>
    <w:rsid w:val="003733EA"/>
    <w:rsid w:val="004640BE"/>
    <w:rsid w:val="00480B56"/>
    <w:rsid w:val="004B7590"/>
    <w:rsid w:val="00507D18"/>
    <w:rsid w:val="00520C22"/>
    <w:rsid w:val="005352B0"/>
    <w:rsid w:val="005440D7"/>
    <w:rsid w:val="00553BF5"/>
    <w:rsid w:val="005924EE"/>
    <w:rsid w:val="005941FB"/>
    <w:rsid w:val="005C743E"/>
    <w:rsid w:val="00605BCB"/>
    <w:rsid w:val="00606613"/>
    <w:rsid w:val="00622CD5"/>
    <w:rsid w:val="00632559"/>
    <w:rsid w:val="00632F55"/>
    <w:rsid w:val="006454CA"/>
    <w:rsid w:val="00674C92"/>
    <w:rsid w:val="00677DD3"/>
    <w:rsid w:val="00682D7A"/>
    <w:rsid w:val="006B111A"/>
    <w:rsid w:val="006C784D"/>
    <w:rsid w:val="00704C31"/>
    <w:rsid w:val="00717163"/>
    <w:rsid w:val="007174FA"/>
    <w:rsid w:val="00731368"/>
    <w:rsid w:val="0077200B"/>
    <w:rsid w:val="007760A5"/>
    <w:rsid w:val="007F5E0C"/>
    <w:rsid w:val="00871057"/>
    <w:rsid w:val="00871C6D"/>
    <w:rsid w:val="00895636"/>
    <w:rsid w:val="008A709C"/>
    <w:rsid w:val="008E4F99"/>
    <w:rsid w:val="00944300"/>
    <w:rsid w:val="00945755"/>
    <w:rsid w:val="00945BCE"/>
    <w:rsid w:val="00960CC5"/>
    <w:rsid w:val="00981586"/>
    <w:rsid w:val="009F48EE"/>
    <w:rsid w:val="00A16695"/>
    <w:rsid w:val="00A53C67"/>
    <w:rsid w:val="00A60D22"/>
    <w:rsid w:val="00A9523B"/>
    <w:rsid w:val="00AE4270"/>
    <w:rsid w:val="00AF7837"/>
    <w:rsid w:val="00B32F97"/>
    <w:rsid w:val="00B51886"/>
    <w:rsid w:val="00B84A7D"/>
    <w:rsid w:val="00BD1BFE"/>
    <w:rsid w:val="00BE5A4A"/>
    <w:rsid w:val="00C16083"/>
    <w:rsid w:val="00C3607F"/>
    <w:rsid w:val="00C41342"/>
    <w:rsid w:val="00C42E13"/>
    <w:rsid w:val="00C565D2"/>
    <w:rsid w:val="00C577A4"/>
    <w:rsid w:val="00C70506"/>
    <w:rsid w:val="00C97BB2"/>
    <w:rsid w:val="00CD1F96"/>
    <w:rsid w:val="00CD3E22"/>
    <w:rsid w:val="00CE3C90"/>
    <w:rsid w:val="00CE685E"/>
    <w:rsid w:val="00D17892"/>
    <w:rsid w:val="00D23DEC"/>
    <w:rsid w:val="00D418DC"/>
    <w:rsid w:val="00D46432"/>
    <w:rsid w:val="00D82E6B"/>
    <w:rsid w:val="00D97B28"/>
    <w:rsid w:val="00DA2A26"/>
    <w:rsid w:val="00DA3AEC"/>
    <w:rsid w:val="00DD38AC"/>
    <w:rsid w:val="00DD52EC"/>
    <w:rsid w:val="00E156DD"/>
    <w:rsid w:val="00E31DF5"/>
    <w:rsid w:val="00E47FA0"/>
    <w:rsid w:val="00E77B69"/>
    <w:rsid w:val="00E85035"/>
    <w:rsid w:val="00E911C8"/>
    <w:rsid w:val="00EA1CDA"/>
    <w:rsid w:val="00EB60B6"/>
    <w:rsid w:val="00F050AD"/>
    <w:rsid w:val="00F12F1F"/>
    <w:rsid w:val="00F13BFB"/>
    <w:rsid w:val="00F47E6C"/>
    <w:rsid w:val="00F53BC7"/>
    <w:rsid w:val="00F543D4"/>
    <w:rsid w:val="00FA6A7C"/>
    <w:rsid w:val="00FB6779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7DD3"/>
  </w:style>
  <w:style w:type="paragraph" w:customStyle="1" w:styleId="msonormal0">
    <w:name w:val="msonormal"/>
    <w:basedOn w:val="a"/>
    <w:rsid w:val="0067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163"/>
    <w:rPr>
      <w:b/>
      <w:bCs/>
    </w:rPr>
  </w:style>
  <w:style w:type="table" w:styleId="a5">
    <w:name w:val="Table Grid"/>
    <w:basedOn w:val="a1"/>
    <w:uiPriority w:val="39"/>
    <w:rsid w:val="00034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03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4E9C"/>
  </w:style>
  <w:style w:type="paragraph" w:styleId="a8">
    <w:name w:val="footer"/>
    <w:basedOn w:val="a"/>
    <w:link w:val="a9"/>
    <w:uiPriority w:val="99"/>
    <w:unhideWhenUsed/>
    <w:rsid w:val="0003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7DD3"/>
  </w:style>
  <w:style w:type="paragraph" w:customStyle="1" w:styleId="msonormal0">
    <w:name w:val="msonormal"/>
    <w:basedOn w:val="a"/>
    <w:rsid w:val="0067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163"/>
    <w:rPr>
      <w:b/>
      <w:bCs/>
    </w:rPr>
  </w:style>
  <w:style w:type="table" w:styleId="a5">
    <w:name w:val="Table Grid"/>
    <w:basedOn w:val="a1"/>
    <w:uiPriority w:val="39"/>
    <w:rsid w:val="00034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03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4E9C"/>
  </w:style>
  <w:style w:type="paragraph" w:styleId="a8">
    <w:name w:val="footer"/>
    <w:basedOn w:val="a"/>
    <w:link w:val="a9"/>
    <w:uiPriority w:val="99"/>
    <w:unhideWhenUsed/>
    <w:rsid w:val="00034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71BA-934C-478F-B906-D3BE795E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5332</Words>
  <Characters>30398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1061</cp:lastModifiedBy>
  <cp:revision>11</cp:revision>
  <dcterms:created xsi:type="dcterms:W3CDTF">2018-10-19T11:24:00Z</dcterms:created>
  <dcterms:modified xsi:type="dcterms:W3CDTF">2018-10-19T13:21:00Z</dcterms:modified>
</cp:coreProperties>
</file>