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A8" w:rsidRDefault="003424A8" w:rsidP="003424A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3424A8" w:rsidRDefault="003424A8" w:rsidP="003424A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4A8" w:rsidRDefault="003424A8" w:rsidP="003424A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воспитательной работы ГБОУ СОШ 806 в 2013-2014 учебном году</w:t>
      </w:r>
    </w:p>
    <w:p w:rsidR="00F73306" w:rsidRPr="00CB09AE" w:rsidRDefault="00F73306" w:rsidP="00371A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1C0F" w:rsidRPr="00371AEF" w:rsidRDefault="00B31C0F" w:rsidP="00371AEF">
      <w:pPr>
        <w:pStyle w:val="a3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AEF">
        <w:rPr>
          <w:rFonts w:ascii="Times New Roman" w:hAnsi="Times New Roman" w:cs="Times New Roman"/>
          <w:sz w:val="26"/>
          <w:szCs w:val="26"/>
        </w:rPr>
        <w:t xml:space="preserve">Задача реорганизации образовательных учреждений состоит в обеспечении максимально широкого спектра образовательных услуг для населения за счет объединения ресурсов дошкольного и общего образования. </w:t>
      </w:r>
    </w:p>
    <w:p w:rsidR="0002500D" w:rsidRPr="00371AEF" w:rsidRDefault="00B31C0F" w:rsidP="00371AEF">
      <w:pPr>
        <w:pStyle w:val="a3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>Гло</w:t>
      </w:r>
      <w:r w:rsidRPr="00371AEF">
        <w:rPr>
          <w:rFonts w:ascii="Times New Roman" w:hAnsi="Times New Roman" w:cs="Times New Roman"/>
          <w:sz w:val="26"/>
          <w:szCs w:val="26"/>
        </w:rPr>
        <w:t>бальная воспитательная задача в условиях реорганизации образовательных учреждений в комплекс  -</w:t>
      </w:r>
      <w:r w:rsidR="00371AEF" w:rsidRPr="00371AEF">
        <w:rPr>
          <w:rFonts w:ascii="Times New Roman" w:hAnsi="Times New Roman" w:cs="Times New Roman"/>
          <w:sz w:val="26"/>
          <w:szCs w:val="26"/>
        </w:rPr>
        <w:t xml:space="preserve"> </w:t>
      </w:r>
      <w:r w:rsidRPr="00371AEF">
        <w:rPr>
          <w:rFonts w:ascii="Times New Roman" w:hAnsi="Times New Roman" w:cs="Times New Roman"/>
          <w:sz w:val="26"/>
          <w:szCs w:val="26"/>
        </w:rPr>
        <w:t xml:space="preserve"> это </w:t>
      </w:r>
      <w:r w:rsidR="00CB09AE" w:rsidRPr="00371AEF">
        <w:rPr>
          <w:rFonts w:ascii="Times New Roman" w:hAnsi="Times New Roman" w:cs="Times New Roman"/>
          <w:sz w:val="26"/>
          <w:szCs w:val="26"/>
        </w:rPr>
        <w:t xml:space="preserve"> создание  единой воспитывающей среды в условиях работы комплекса</w:t>
      </w:r>
      <w:r w:rsidR="00A565E9" w:rsidRPr="00371AEF">
        <w:rPr>
          <w:rFonts w:ascii="Times New Roman" w:hAnsi="Times New Roman" w:cs="Times New Roman"/>
          <w:sz w:val="26"/>
          <w:szCs w:val="26"/>
        </w:rPr>
        <w:t>,</w:t>
      </w:r>
      <w:r w:rsidRPr="00371AEF">
        <w:rPr>
          <w:rFonts w:ascii="Times New Roman" w:hAnsi="Times New Roman" w:cs="Times New Roman"/>
          <w:sz w:val="26"/>
          <w:szCs w:val="26"/>
        </w:rPr>
        <w:t xml:space="preserve"> </w:t>
      </w:r>
      <w:r w:rsidR="00CB09AE" w:rsidRPr="00371AEF">
        <w:rPr>
          <w:rFonts w:ascii="Times New Roman" w:hAnsi="Times New Roman" w:cs="Times New Roman"/>
          <w:sz w:val="26"/>
          <w:szCs w:val="26"/>
        </w:rPr>
        <w:t>сохраняя индивидуальность</w:t>
      </w:r>
      <w:r w:rsidRPr="00371AEF">
        <w:rPr>
          <w:rFonts w:ascii="Times New Roman" w:hAnsi="Times New Roman" w:cs="Times New Roman"/>
          <w:sz w:val="26"/>
          <w:szCs w:val="26"/>
        </w:rPr>
        <w:t xml:space="preserve">, традиции </w:t>
      </w:r>
      <w:r w:rsidR="00CB09AE" w:rsidRPr="00371AEF">
        <w:rPr>
          <w:rFonts w:ascii="Times New Roman" w:hAnsi="Times New Roman" w:cs="Times New Roman"/>
          <w:sz w:val="26"/>
          <w:szCs w:val="26"/>
        </w:rPr>
        <w:t xml:space="preserve"> каждого отделения</w:t>
      </w:r>
      <w:r w:rsidRPr="00371AEF">
        <w:rPr>
          <w:rFonts w:ascii="Times New Roman" w:hAnsi="Times New Roman" w:cs="Times New Roman"/>
          <w:sz w:val="26"/>
          <w:szCs w:val="26"/>
          <w:shd w:val="clear" w:color="auto" w:fill="EFEFEF"/>
        </w:rPr>
        <w:t>.</w:t>
      </w:r>
    </w:p>
    <w:p w:rsidR="00975E8B" w:rsidRPr="00371AEF" w:rsidRDefault="00CB09AE" w:rsidP="00371AEF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71AEF">
        <w:rPr>
          <w:rFonts w:ascii="Times New Roman" w:hAnsi="Times New Roman" w:cs="Times New Roman"/>
          <w:sz w:val="26"/>
          <w:szCs w:val="26"/>
        </w:rPr>
        <w:t xml:space="preserve">Итак, что же получилось и </w:t>
      </w:r>
      <w:r w:rsidR="00860E80" w:rsidRPr="00371AEF">
        <w:rPr>
          <w:rFonts w:ascii="Times New Roman" w:hAnsi="Times New Roman" w:cs="Times New Roman"/>
          <w:sz w:val="26"/>
          <w:szCs w:val="26"/>
        </w:rPr>
        <w:t>пути перспективного развит</w:t>
      </w:r>
      <w:r w:rsidR="00A565E9" w:rsidRPr="00371AEF">
        <w:rPr>
          <w:rFonts w:ascii="Times New Roman" w:hAnsi="Times New Roman" w:cs="Times New Roman"/>
          <w:sz w:val="26"/>
          <w:szCs w:val="26"/>
        </w:rPr>
        <w:t>ия воспитательной системы школы.</w:t>
      </w:r>
    </w:p>
    <w:p w:rsidR="00371AEF" w:rsidRPr="00371AEF" w:rsidRDefault="00860E80" w:rsidP="00371AEF">
      <w:pPr>
        <w:pStyle w:val="a3"/>
        <w:rPr>
          <w:rFonts w:ascii="Times New Roman" w:hAnsi="Times New Roman" w:cs="Times New Roman"/>
          <w:sz w:val="26"/>
          <w:szCs w:val="26"/>
        </w:rPr>
      </w:pPr>
      <w:r w:rsidRPr="00371AEF">
        <w:rPr>
          <w:rFonts w:ascii="Times New Roman" w:hAnsi="Times New Roman" w:cs="Times New Roman"/>
          <w:sz w:val="26"/>
          <w:szCs w:val="26"/>
        </w:rPr>
        <w:tab/>
        <w:t xml:space="preserve">Сегодня в условиях социальной нестабильности, обострения национальных отношений, утраты духовных ценностей особенно значимой становится роль школы, как гаранта мира и общественной нравственности. </w:t>
      </w:r>
      <w:r w:rsidR="00371AEF">
        <w:rPr>
          <w:rFonts w:ascii="Times New Roman" w:hAnsi="Times New Roman" w:cs="Times New Roman"/>
          <w:sz w:val="26"/>
          <w:szCs w:val="26"/>
        </w:rPr>
        <w:t xml:space="preserve"> А. С.</w:t>
      </w:r>
      <w:r w:rsidR="00E86CB0" w:rsidRPr="00371AEF">
        <w:rPr>
          <w:rFonts w:ascii="Times New Roman" w:hAnsi="Times New Roman" w:cs="Times New Roman"/>
          <w:sz w:val="26"/>
          <w:szCs w:val="26"/>
        </w:rPr>
        <w:t xml:space="preserve"> </w:t>
      </w:r>
      <w:r w:rsidRPr="00371AEF">
        <w:rPr>
          <w:rFonts w:ascii="Times New Roman" w:hAnsi="Times New Roman" w:cs="Times New Roman"/>
          <w:sz w:val="26"/>
          <w:szCs w:val="26"/>
        </w:rPr>
        <w:t xml:space="preserve">Макаренко говорил: </w:t>
      </w:r>
      <w:r w:rsidR="00E86CB0" w:rsidRPr="00371AEF">
        <w:rPr>
          <w:rFonts w:ascii="Times New Roman" w:hAnsi="Times New Roman" w:cs="Times New Roman"/>
          <w:sz w:val="26"/>
          <w:szCs w:val="26"/>
        </w:rPr>
        <w:t xml:space="preserve"> </w:t>
      </w:r>
      <w:r w:rsidRPr="00371AEF">
        <w:rPr>
          <w:rFonts w:ascii="Times New Roman" w:hAnsi="Times New Roman" w:cs="Times New Roman"/>
          <w:sz w:val="26"/>
          <w:szCs w:val="26"/>
        </w:rPr>
        <w:t>“Воспитывать – значит учить жить”. А успех воспитания невозможен без знания реальных закономерностей, присущих человеческой природе, без опоры на глубинные знания бытия, становления и развития личности.</w:t>
      </w:r>
    </w:p>
    <w:p w:rsidR="00860E80" w:rsidRPr="00371AEF" w:rsidRDefault="00860E80" w:rsidP="00371AEF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71AEF">
        <w:rPr>
          <w:rFonts w:ascii="Times New Roman" w:hAnsi="Times New Roman" w:cs="Times New Roman"/>
          <w:sz w:val="26"/>
          <w:szCs w:val="26"/>
        </w:rPr>
        <w:t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более целесообразным, управляемым</w:t>
      </w:r>
      <w:r w:rsidR="00975E8B" w:rsidRPr="00371AEF">
        <w:rPr>
          <w:rFonts w:ascii="Times New Roman" w:hAnsi="Times New Roman" w:cs="Times New Roman"/>
          <w:sz w:val="26"/>
          <w:szCs w:val="26"/>
        </w:rPr>
        <w:t xml:space="preserve"> </w:t>
      </w:r>
      <w:r w:rsidRPr="00371AEF">
        <w:rPr>
          <w:rFonts w:ascii="Times New Roman" w:hAnsi="Times New Roman" w:cs="Times New Roman"/>
          <w:sz w:val="26"/>
          <w:szCs w:val="26"/>
        </w:rPr>
        <w:t>и эффективным.</w:t>
      </w:r>
    </w:p>
    <w:p w:rsidR="00860E80" w:rsidRPr="00371AEF" w:rsidRDefault="00860E80" w:rsidP="00371AEF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71AEF">
        <w:rPr>
          <w:rFonts w:ascii="Times New Roman" w:hAnsi="Times New Roman" w:cs="Times New Roman"/>
          <w:sz w:val="26"/>
          <w:szCs w:val="26"/>
        </w:rPr>
        <w:t>Исходя из этого, главной </w:t>
      </w:r>
      <w:r w:rsidRPr="00371AEF">
        <w:rPr>
          <w:rFonts w:ascii="Times New Roman" w:hAnsi="Times New Roman" w:cs="Times New Roman"/>
          <w:b/>
          <w:i/>
          <w:iCs/>
          <w:sz w:val="26"/>
          <w:szCs w:val="26"/>
        </w:rPr>
        <w:t>целью воспитательной работы</w:t>
      </w:r>
      <w:r w:rsidR="00870B26" w:rsidRPr="00371AEF">
        <w:rPr>
          <w:rFonts w:ascii="Times New Roman" w:hAnsi="Times New Roman" w:cs="Times New Roman"/>
          <w:sz w:val="26"/>
          <w:szCs w:val="26"/>
        </w:rPr>
        <w:t xml:space="preserve"> школы </w:t>
      </w:r>
      <w:proofErr w:type="gramStart"/>
      <w:r w:rsidR="00870B26" w:rsidRPr="00371AEF">
        <w:rPr>
          <w:rFonts w:ascii="Times New Roman" w:hAnsi="Times New Roman" w:cs="Times New Roman"/>
          <w:sz w:val="26"/>
          <w:szCs w:val="26"/>
        </w:rPr>
        <w:t>являлось</w:t>
      </w:r>
      <w:r w:rsidR="00371AEF" w:rsidRPr="00371AEF">
        <w:rPr>
          <w:rFonts w:ascii="Times New Roman" w:hAnsi="Times New Roman" w:cs="Times New Roman"/>
          <w:sz w:val="26"/>
          <w:szCs w:val="26"/>
        </w:rPr>
        <w:t>:</w:t>
      </w:r>
      <w:r w:rsidRPr="00371AEF">
        <w:rPr>
          <w:rFonts w:ascii="Times New Roman" w:hAnsi="Times New Roman" w:cs="Times New Roman"/>
          <w:sz w:val="26"/>
          <w:szCs w:val="26"/>
        </w:rPr>
        <w:t xml:space="preserve"> </w:t>
      </w:r>
      <w:r w:rsidR="00E86CB0" w:rsidRPr="00371AE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86CB0" w:rsidRPr="00371AEF">
        <w:rPr>
          <w:rFonts w:ascii="Times New Roman" w:hAnsi="Times New Roman" w:cs="Times New Roman"/>
          <w:sz w:val="26"/>
          <w:szCs w:val="26"/>
        </w:rPr>
        <w:t>Воспитание</w:t>
      </w:r>
      <w:proofErr w:type="gramEnd"/>
      <w:r w:rsidR="00E86CB0" w:rsidRPr="00371AEF">
        <w:rPr>
          <w:rFonts w:ascii="Times New Roman" w:hAnsi="Times New Roman" w:cs="Times New Roman"/>
          <w:sz w:val="26"/>
          <w:szCs w:val="26"/>
        </w:rPr>
        <w:t xml:space="preserve"> личности, способной самоопределиться в обществе, занимать активную жизненную позицию, способную к толерантности и взаимодействию в </w:t>
      </w:r>
      <w:proofErr w:type="spellStart"/>
      <w:r w:rsidR="00E86CB0" w:rsidRPr="00371AEF">
        <w:rPr>
          <w:rFonts w:ascii="Times New Roman" w:hAnsi="Times New Roman" w:cs="Times New Roman"/>
          <w:sz w:val="26"/>
          <w:szCs w:val="26"/>
        </w:rPr>
        <w:t>социуме.</w:t>
      </w:r>
      <w:r w:rsidRPr="00371AEF">
        <w:rPr>
          <w:rFonts w:ascii="Times New Roman" w:hAnsi="Times New Roman" w:cs="Times New Roman"/>
          <w:sz w:val="26"/>
          <w:szCs w:val="26"/>
        </w:rPr>
        <w:t>Для</w:t>
      </w:r>
      <w:proofErr w:type="spellEnd"/>
      <w:r w:rsidRPr="00371AEF">
        <w:rPr>
          <w:rFonts w:ascii="Times New Roman" w:hAnsi="Times New Roman" w:cs="Times New Roman"/>
          <w:sz w:val="26"/>
          <w:szCs w:val="26"/>
        </w:rPr>
        <w:t xml:space="preserve"> осуществления этой высокой цели перед педагогами школы</w:t>
      </w:r>
      <w:r w:rsidR="009D2545" w:rsidRPr="00371AEF">
        <w:rPr>
          <w:rFonts w:ascii="Times New Roman" w:hAnsi="Times New Roman" w:cs="Times New Roman"/>
          <w:sz w:val="26"/>
          <w:szCs w:val="26"/>
        </w:rPr>
        <w:t xml:space="preserve"> в 2013 -2014 учебном году  </w:t>
      </w:r>
      <w:r w:rsidRPr="00371AEF">
        <w:rPr>
          <w:rFonts w:ascii="Times New Roman" w:hAnsi="Times New Roman" w:cs="Times New Roman"/>
          <w:sz w:val="26"/>
          <w:szCs w:val="26"/>
        </w:rPr>
        <w:t xml:space="preserve"> стояли следующие </w:t>
      </w:r>
      <w:r w:rsidRPr="00371AEF">
        <w:rPr>
          <w:rFonts w:ascii="Times New Roman" w:hAnsi="Times New Roman" w:cs="Times New Roman"/>
          <w:b/>
          <w:i/>
          <w:iCs/>
          <w:sz w:val="26"/>
          <w:szCs w:val="26"/>
        </w:rPr>
        <w:t>задачи воспитательной работы</w:t>
      </w:r>
      <w:r w:rsidRPr="00371AEF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C818AC" w:rsidRPr="00371AEF" w:rsidRDefault="00832263" w:rsidP="00371AEF">
      <w:pPr>
        <w:pStyle w:val="a3"/>
        <w:rPr>
          <w:rFonts w:ascii="Times New Roman" w:hAnsi="Times New Roman" w:cs="Times New Roman"/>
          <w:sz w:val="26"/>
          <w:szCs w:val="26"/>
        </w:rPr>
      </w:pPr>
      <w:r w:rsidRPr="00371AEF">
        <w:rPr>
          <w:rFonts w:ascii="Times New Roman" w:hAnsi="Times New Roman" w:cs="Times New Roman"/>
          <w:b/>
          <w:sz w:val="26"/>
          <w:szCs w:val="26"/>
        </w:rPr>
        <w:t>-</w:t>
      </w:r>
      <w:r w:rsidR="00C818AC" w:rsidRPr="00371AEF">
        <w:rPr>
          <w:rFonts w:ascii="Times New Roman" w:hAnsi="Times New Roman" w:cs="Times New Roman"/>
          <w:sz w:val="26"/>
          <w:szCs w:val="26"/>
        </w:rPr>
        <w:t xml:space="preserve"> приобщение учащихся к сохранению и приумножению культурных ценностей;</w:t>
      </w:r>
    </w:p>
    <w:p w:rsidR="00C818AC" w:rsidRPr="00371AEF" w:rsidRDefault="00371AEF" w:rsidP="00371AE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18AC" w:rsidRPr="00371AEF">
        <w:rPr>
          <w:rFonts w:ascii="Times New Roman" w:hAnsi="Times New Roman" w:cs="Times New Roman"/>
          <w:sz w:val="26"/>
          <w:szCs w:val="26"/>
        </w:rPr>
        <w:t>подготовка учащихся к жизни в</w:t>
      </w:r>
      <w:r>
        <w:rPr>
          <w:rFonts w:ascii="Times New Roman" w:hAnsi="Times New Roman" w:cs="Times New Roman"/>
          <w:sz w:val="26"/>
          <w:szCs w:val="26"/>
        </w:rPr>
        <w:t xml:space="preserve"> сложной обстановке современной </w:t>
      </w:r>
      <w:r w:rsidR="00C818AC" w:rsidRPr="00371AEF">
        <w:rPr>
          <w:rFonts w:ascii="Times New Roman" w:hAnsi="Times New Roman" w:cs="Times New Roman"/>
          <w:sz w:val="26"/>
          <w:szCs w:val="26"/>
        </w:rPr>
        <w:t>действительности;</w:t>
      </w:r>
    </w:p>
    <w:p w:rsidR="00C818AC" w:rsidRPr="00371AEF" w:rsidRDefault="00C818AC" w:rsidP="00371AEF">
      <w:pPr>
        <w:pStyle w:val="a3"/>
        <w:rPr>
          <w:rFonts w:ascii="Times New Roman" w:hAnsi="Times New Roman" w:cs="Times New Roman"/>
          <w:sz w:val="26"/>
          <w:szCs w:val="26"/>
        </w:rPr>
      </w:pPr>
      <w:r w:rsidRPr="00371AEF">
        <w:rPr>
          <w:rFonts w:ascii="Times New Roman" w:hAnsi="Times New Roman" w:cs="Times New Roman"/>
          <w:sz w:val="26"/>
          <w:szCs w:val="26"/>
        </w:rPr>
        <w:t>-</w:t>
      </w:r>
      <w:r w:rsidR="00371AEF">
        <w:rPr>
          <w:rFonts w:ascii="Times New Roman" w:hAnsi="Times New Roman" w:cs="Times New Roman"/>
          <w:sz w:val="26"/>
          <w:szCs w:val="26"/>
        </w:rPr>
        <w:t xml:space="preserve"> </w:t>
      </w:r>
      <w:r w:rsidRPr="00371AEF">
        <w:rPr>
          <w:rFonts w:ascii="Times New Roman" w:hAnsi="Times New Roman" w:cs="Times New Roman"/>
          <w:sz w:val="26"/>
          <w:szCs w:val="26"/>
        </w:rPr>
        <w:t>формирование у школьников гражданско-патриотического самосознания</w:t>
      </w:r>
      <w:r w:rsidR="00371AEF">
        <w:rPr>
          <w:rFonts w:ascii="Times New Roman" w:hAnsi="Times New Roman" w:cs="Times New Roman"/>
          <w:sz w:val="26"/>
          <w:szCs w:val="26"/>
        </w:rPr>
        <w:t>;</w:t>
      </w:r>
    </w:p>
    <w:p w:rsidR="00C818AC" w:rsidRPr="00371AEF" w:rsidRDefault="00C818AC" w:rsidP="00371AEF">
      <w:pPr>
        <w:pStyle w:val="a3"/>
        <w:rPr>
          <w:rFonts w:ascii="Times New Roman" w:hAnsi="Times New Roman" w:cs="Times New Roman"/>
          <w:sz w:val="26"/>
          <w:szCs w:val="26"/>
        </w:rPr>
      </w:pPr>
      <w:r w:rsidRPr="00371AEF">
        <w:rPr>
          <w:rFonts w:ascii="Times New Roman" w:hAnsi="Times New Roman" w:cs="Times New Roman"/>
          <w:sz w:val="26"/>
          <w:szCs w:val="26"/>
        </w:rPr>
        <w:t>-</w:t>
      </w:r>
      <w:r w:rsidR="00371AEF">
        <w:rPr>
          <w:rFonts w:ascii="Times New Roman" w:hAnsi="Times New Roman" w:cs="Times New Roman"/>
          <w:sz w:val="26"/>
          <w:szCs w:val="26"/>
        </w:rPr>
        <w:t xml:space="preserve"> </w:t>
      </w:r>
      <w:r w:rsidRPr="00371AEF">
        <w:rPr>
          <w:rFonts w:ascii="Times New Roman" w:hAnsi="Times New Roman" w:cs="Times New Roman"/>
          <w:sz w:val="26"/>
          <w:szCs w:val="26"/>
        </w:rPr>
        <w:t>гармоническое сочетание педагогического руководства с активным участием самих учащихся в жизни школы на основе организации деятельности орга</w:t>
      </w:r>
      <w:r w:rsidR="00371AEF">
        <w:rPr>
          <w:rFonts w:ascii="Times New Roman" w:hAnsi="Times New Roman" w:cs="Times New Roman"/>
          <w:sz w:val="26"/>
          <w:szCs w:val="26"/>
        </w:rPr>
        <w:t>нов ученического самоуправления;</w:t>
      </w:r>
    </w:p>
    <w:p w:rsidR="00B65CA6" w:rsidRPr="00371AEF" w:rsidRDefault="00C818AC" w:rsidP="00371AEF">
      <w:pPr>
        <w:pStyle w:val="a3"/>
        <w:rPr>
          <w:rFonts w:ascii="Times New Roman" w:hAnsi="Times New Roman" w:cs="Times New Roman"/>
          <w:sz w:val="26"/>
          <w:szCs w:val="26"/>
        </w:rPr>
      </w:pPr>
      <w:r w:rsidRPr="00371AEF">
        <w:rPr>
          <w:rFonts w:ascii="Times New Roman" w:hAnsi="Times New Roman" w:cs="Times New Roman"/>
          <w:sz w:val="26"/>
          <w:szCs w:val="26"/>
        </w:rPr>
        <w:t>-</w:t>
      </w:r>
      <w:r w:rsidR="00371AEF">
        <w:rPr>
          <w:rFonts w:ascii="Times New Roman" w:hAnsi="Times New Roman" w:cs="Times New Roman"/>
          <w:sz w:val="26"/>
          <w:szCs w:val="26"/>
        </w:rPr>
        <w:t xml:space="preserve"> </w:t>
      </w:r>
      <w:r w:rsidRPr="00371AEF">
        <w:rPr>
          <w:rFonts w:ascii="Times New Roman" w:hAnsi="Times New Roman" w:cs="Times New Roman"/>
          <w:sz w:val="26"/>
          <w:szCs w:val="26"/>
        </w:rPr>
        <w:t>формирование осознанной потребности учащихся в здоровом образе жизни.</w:t>
      </w:r>
      <w:r w:rsidR="00371AEF">
        <w:rPr>
          <w:rFonts w:ascii="Times New Roman" w:hAnsi="Times New Roman" w:cs="Times New Roman"/>
          <w:sz w:val="26"/>
          <w:szCs w:val="26"/>
        </w:rPr>
        <w:tab/>
      </w:r>
    </w:p>
    <w:p w:rsidR="007F46DE" w:rsidRPr="00371AEF" w:rsidRDefault="00975E8B" w:rsidP="00371AEF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71AEF">
        <w:rPr>
          <w:rFonts w:ascii="Times New Roman" w:hAnsi="Times New Roman" w:cs="Times New Roman"/>
          <w:sz w:val="26"/>
          <w:szCs w:val="26"/>
        </w:rPr>
        <w:t>Исходя из цели и задач воспитательной работы были определены приоритетны</w:t>
      </w:r>
      <w:r w:rsidR="00371AEF">
        <w:rPr>
          <w:rFonts w:ascii="Times New Roman" w:hAnsi="Times New Roman" w:cs="Times New Roman"/>
          <w:sz w:val="26"/>
          <w:szCs w:val="26"/>
        </w:rPr>
        <w:t>е</w:t>
      </w:r>
      <w:r w:rsidRPr="00371AEF">
        <w:rPr>
          <w:rFonts w:ascii="Times New Roman" w:hAnsi="Times New Roman" w:cs="Times New Roman"/>
          <w:sz w:val="26"/>
          <w:szCs w:val="26"/>
        </w:rPr>
        <w:t> </w:t>
      </w:r>
      <w:r w:rsidRPr="00371AEF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направления воспитательной </w:t>
      </w:r>
      <w:proofErr w:type="gramStart"/>
      <w:r w:rsidRPr="00371AEF">
        <w:rPr>
          <w:rFonts w:ascii="Times New Roman" w:hAnsi="Times New Roman" w:cs="Times New Roman"/>
          <w:b/>
          <w:i/>
          <w:iCs/>
          <w:sz w:val="26"/>
          <w:szCs w:val="26"/>
        </w:rPr>
        <w:t>деятельности</w:t>
      </w:r>
      <w:r w:rsidR="00371AEF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371AEF">
        <w:rPr>
          <w:rFonts w:ascii="Times New Roman" w:hAnsi="Times New Roman" w:cs="Times New Roman"/>
          <w:sz w:val="26"/>
          <w:szCs w:val="26"/>
        </w:rPr>
        <w:t> школы</w:t>
      </w:r>
      <w:proofErr w:type="gramEnd"/>
      <w:r w:rsidRPr="00371AEF">
        <w:rPr>
          <w:rFonts w:ascii="Times New Roman" w:hAnsi="Times New Roman" w:cs="Times New Roman"/>
          <w:sz w:val="26"/>
          <w:szCs w:val="26"/>
        </w:rPr>
        <w:t>:</w:t>
      </w:r>
    </w:p>
    <w:p w:rsidR="00975E8B" w:rsidRPr="00371AEF" w:rsidRDefault="007F46DE" w:rsidP="00371AEF">
      <w:pPr>
        <w:pStyle w:val="a3"/>
        <w:rPr>
          <w:rFonts w:ascii="Times New Roman" w:hAnsi="Times New Roman" w:cs="Times New Roman"/>
          <w:sz w:val="26"/>
          <w:szCs w:val="26"/>
        </w:rPr>
      </w:pPr>
      <w:r w:rsidRPr="00371AEF">
        <w:rPr>
          <w:rFonts w:ascii="Times New Roman" w:hAnsi="Times New Roman" w:cs="Times New Roman"/>
          <w:sz w:val="26"/>
          <w:szCs w:val="26"/>
        </w:rPr>
        <w:t>-</w:t>
      </w:r>
      <w:r w:rsidR="00975E8B" w:rsidRPr="00371AEF">
        <w:rPr>
          <w:rFonts w:ascii="Times New Roman" w:hAnsi="Times New Roman" w:cs="Times New Roman"/>
          <w:sz w:val="26"/>
          <w:szCs w:val="26"/>
        </w:rPr>
        <w:t xml:space="preserve"> </w:t>
      </w:r>
      <w:r w:rsidR="00371AEF">
        <w:rPr>
          <w:rFonts w:ascii="Times New Roman" w:hAnsi="Times New Roman" w:cs="Times New Roman"/>
          <w:sz w:val="26"/>
          <w:szCs w:val="26"/>
        </w:rPr>
        <w:t xml:space="preserve"> </w:t>
      </w:r>
      <w:r w:rsidR="00975E8B" w:rsidRPr="00371AEF">
        <w:rPr>
          <w:rFonts w:ascii="Times New Roman" w:hAnsi="Times New Roman" w:cs="Times New Roman"/>
          <w:sz w:val="26"/>
          <w:szCs w:val="26"/>
        </w:rPr>
        <w:t>военно-патриотическое</w:t>
      </w:r>
      <w:r w:rsidR="00371AEF">
        <w:rPr>
          <w:rFonts w:ascii="Times New Roman" w:hAnsi="Times New Roman" w:cs="Times New Roman"/>
          <w:sz w:val="26"/>
          <w:szCs w:val="26"/>
        </w:rPr>
        <w:t>;</w:t>
      </w:r>
    </w:p>
    <w:p w:rsidR="00975E8B" w:rsidRPr="00371AEF" w:rsidRDefault="00975E8B" w:rsidP="00371AEF">
      <w:pPr>
        <w:pStyle w:val="a3"/>
        <w:rPr>
          <w:rFonts w:ascii="Times New Roman" w:hAnsi="Times New Roman" w:cs="Times New Roman"/>
          <w:sz w:val="26"/>
          <w:szCs w:val="26"/>
        </w:rPr>
      </w:pPr>
      <w:r w:rsidRPr="00371AEF">
        <w:rPr>
          <w:rFonts w:ascii="Times New Roman" w:hAnsi="Times New Roman" w:cs="Times New Roman"/>
          <w:sz w:val="26"/>
          <w:szCs w:val="26"/>
        </w:rPr>
        <w:t xml:space="preserve">- </w:t>
      </w:r>
      <w:r w:rsidR="00371AEF">
        <w:rPr>
          <w:rFonts w:ascii="Times New Roman" w:hAnsi="Times New Roman" w:cs="Times New Roman"/>
          <w:sz w:val="26"/>
          <w:szCs w:val="26"/>
        </w:rPr>
        <w:t xml:space="preserve"> </w:t>
      </w:r>
      <w:r w:rsidRPr="00371AEF">
        <w:rPr>
          <w:rFonts w:ascii="Times New Roman" w:hAnsi="Times New Roman" w:cs="Times New Roman"/>
          <w:sz w:val="26"/>
          <w:szCs w:val="26"/>
        </w:rPr>
        <w:t xml:space="preserve">нравственное </w:t>
      </w:r>
      <w:r w:rsidR="00371AEF">
        <w:rPr>
          <w:rFonts w:ascii="Times New Roman" w:hAnsi="Times New Roman" w:cs="Times New Roman"/>
          <w:sz w:val="26"/>
          <w:szCs w:val="26"/>
        </w:rPr>
        <w:t>–</w:t>
      </w:r>
      <w:r w:rsidRPr="00371AEF">
        <w:rPr>
          <w:rFonts w:ascii="Times New Roman" w:hAnsi="Times New Roman" w:cs="Times New Roman"/>
          <w:sz w:val="26"/>
          <w:szCs w:val="26"/>
        </w:rPr>
        <w:t xml:space="preserve"> правовое</w:t>
      </w:r>
      <w:r w:rsidR="00371AEF">
        <w:rPr>
          <w:rFonts w:ascii="Times New Roman" w:hAnsi="Times New Roman" w:cs="Times New Roman"/>
          <w:sz w:val="26"/>
          <w:szCs w:val="26"/>
        </w:rPr>
        <w:t>;</w:t>
      </w:r>
    </w:p>
    <w:p w:rsidR="00975E8B" w:rsidRPr="00371AEF" w:rsidRDefault="00975E8B" w:rsidP="00371AEF">
      <w:pPr>
        <w:pStyle w:val="a3"/>
        <w:rPr>
          <w:rFonts w:ascii="Times New Roman" w:hAnsi="Times New Roman" w:cs="Times New Roman"/>
          <w:sz w:val="26"/>
          <w:szCs w:val="26"/>
        </w:rPr>
      </w:pPr>
      <w:r w:rsidRPr="00371AEF">
        <w:rPr>
          <w:rFonts w:ascii="Times New Roman" w:hAnsi="Times New Roman" w:cs="Times New Roman"/>
          <w:sz w:val="26"/>
          <w:szCs w:val="26"/>
        </w:rPr>
        <w:t>-</w:t>
      </w:r>
      <w:r w:rsidR="00371AEF">
        <w:rPr>
          <w:rFonts w:ascii="Times New Roman" w:hAnsi="Times New Roman" w:cs="Times New Roman"/>
          <w:sz w:val="26"/>
          <w:szCs w:val="26"/>
        </w:rPr>
        <w:t xml:space="preserve"> </w:t>
      </w:r>
      <w:r w:rsidRPr="00371AEF">
        <w:rPr>
          <w:rFonts w:ascii="Times New Roman" w:hAnsi="Times New Roman" w:cs="Times New Roman"/>
          <w:sz w:val="26"/>
          <w:szCs w:val="26"/>
        </w:rPr>
        <w:t xml:space="preserve"> культурно </w:t>
      </w:r>
      <w:r w:rsidR="00371AEF">
        <w:rPr>
          <w:rFonts w:ascii="Times New Roman" w:hAnsi="Times New Roman" w:cs="Times New Roman"/>
          <w:sz w:val="26"/>
          <w:szCs w:val="26"/>
        </w:rPr>
        <w:t>–</w:t>
      </w:r>
      <w:r w:rsidRPr="00371AEF">
        <w:rPr>
          <w:rFonts w:ascii="Times New Roman" w:hAnsi="Times New Roman" w:cs="Times New Roman"/>
          <w:sz w:val="26"/>
          <w:szCs w:val="26"/>
        </w:rPr>
        <w:t xml:space="preserve"> массовое</w:t>
      </w:r>
      <w:r w:rsidR="00371AEF">
        <w:rPr>
          <w:rFonts w:ascii="Times New Roman" w:hAnsi="Times New Roman" w:cs="Times New Roman"/>
          <w:sz w:val="26"/>
          <w:szCs w:val="26"/>
        </w:rPr>
        <w:t>;</w:t>
      </w:r>
    </w:p>
    <w:p w:rsidR="00975E8B" w:rsidRPr="00371AEF" w:rsidRDefault="00975E8B" w:rsidP="00371AEF">
      <w:pPr>
        <w:pStyle w:val="a3"/>
        <w:rPr>
          <w:rFonts w:ascii="Times New Roman" w:hAnsi="Times New Roman" w:cs="Times New Roman"/>
          <w:sz w:val="26"/>
          <w:szCs w:val="26"/>
        </w:rPr>
      </w:pPr>
      <w:r w:rsidRPr="00371AEF">
        <w:rPr>
          <w:rFonts w:ascii="Times New Roman" w:hAnsi="Times New Roman" w:cs="Times New Roman"/>
          <w:sz w:val="26"/>
          <w:szCs w:val="26"/>
        </w:rPr>
        <w:t>-</w:t>
      </w:r>
      <w:r w:rsidR="00371AEF">
        <w:rPr>
          <w:rFonts w:ascii="Times New Roman" w:hAnsi="Times New Roman" w:cs="Times New Roman"/>
          <w:sz w:val="26"/>
          <w:szCs w:val="26"/>
        </w:rPr>
        <w:t xml:space="preserve">  </w:t>
      </w:r>
      <w:r w:rsidRPr="00371AEF">
        <w:rPr>
          <w:rFonts w:ascii="Times New Roman" w:hAnsi="Times New Roman" w:cs="Times New Roman"/>
          <w:sz w:val="26"/>
          <w:szCs w:val="26"/>
        </w:rPr>
        <w:t>учебно-познавательное</w:t>
      </w:r>
      <w:r w:rsidR="00371AEF">
        <w:rPr>
          <w:rFonts w:ascii="Times New Roman" w:hAnsi="Times New Roman" w:cs="Times New Roman"/>
          <w:sz w:val="26"/>
          <w:szCs w:val="26"/>
        </w:rPr>
        <w:t>;</w:t>
      </w:r>
    </w:p>
    <w:p w:rsidR="00975E8B" w:rsidRPr="00371AEF" w:rsidRDefault="00975E8B" w:rsidP="00371AEF">
      <w:pPr>
        <w:pStyle w:val="a3"/>
        <w:rPr>
          <w:rFonts w:ascii="Times New Roman" w:hAnsi="Times New Roman" w:cs="Times New Roman"/>
          <w:sz w:val="26"/>
          <w:szCs w:val="26"/>
        </w:rPr>
      </w:pPr>
      <w:r w:rsidRPr="00371AEF">
        <w:rPr>
          <w:rFonts w:ascii="Times New Roman" w:hAnsi="Times New Roman" w:cs="Times New Roman"/>
          <w:sz w:val="26"/>
          <w:szCs w:val="26"/>
        </w:rPr>
        <w:t>-</w:t>
      </w:r>
      <w:r w:rsidR="00371AEF">
        <w:rPr>
          <w:rFonts w:ascii="Times New Roman" w:hAnsi="Times New Roman" w:cs="Times New Roman"/>
          <w:sz w:val="26"/>
          <w:szCs w:val="26"/>
        </w:rPr>
        <w:t xml:space="preserve">  </w:t>
      </w:r>
      <w:r w:rsidRPr="00371AEF">
        <w:rPr>
          <w:rFonts w:ascii="Times New Roman" w:hAnsi="Times New Roman" w:cs="Times New Roman"/>
          <w:sz w:val="26"/>
          <w:szCs w:val="26"/>
        </w:rPr>
        <w:t>спортивно-оздоровительное</w:t>
      </w:r>
      <w:r w:rsidR="00371AEF">
        <w:rPr>
          <w:rFonts w:ascii="Times New Roman" w:hAnsi="Times New Roman" w:cs="Times New Roman"/>
          <w:sz w:val="26"/>
          <w:szCs w:val="26"/>
        </w:rPr>
        <w:t>.</w:t>
      </w:r>
    </w:p>
    <w:p w:rsidR="006D40E5" w:rsidRPr="00371AEF" w:rsidRDefault="00975E8B" w:rsidP="00371AEF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71AEF">
        <w:rPr>
          <w:rFonts w:ascii="Times New Roman" w:hAnsi="Times New Roman" w:cs="Times New Roman"/>
          <w:sz w:val="26"/>
          <w:szCs w:val="26"/>
        </w:rPr>
        <w:t xml:space="preserve">Подводя итоги воспитательной работы за </w:t>
      </w:r>
      <w:r w:rsidR="009D2545" w:rsidRPr="00371AEF">
        <w:rPr>
          <w:rFonts w:ascii="Times New Roman" w:hAnsi="Times New Roman" w:cs="Times New Roman"/>
          <w:sz w:val="26"/>
          <w:szCs w:val="26"/>
        </w:rPr>
        <w:t>прошедший</w:t>
      </w:r>
      <w:r w:rsidRPr="00371AEF">
        <w:rPr>
          <w:rFonts w:ascii="Times New Roman" w:hAnsi="Times New Roman" w:cs="Times New Roman"/>
          <w:sz w:val="26"/>
          <w:szCs w:val="26"/>
        </w:rPr>
        <w:t xml:space="preserve"> 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814B31" w:rsidRPr="00371AEF" w:rsidRDefault="00975E8B" w:rsidP="00371AEF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71AEF">
        <w:rPr>
          <w:rFonts w:ascii="Times New Roman" w:hAnsi="Times New Roman" w:cs="Times New Roman"/>
          <w:sz w:val="26"/>
          <w:szCs w:val="26"/>
        </w:rPr>
        <w:lastRenderedPageBreak/>
        <w:t xml:space="preserve">В формировании и развитии личности учащихся школа ведущую роль отводит </w:t>
      </w:r>
      <w:r w:rsidR="007F46DE" w:rsidRPr="00371AEF">
        <w:rPr>
          <w:rFonts w:ascii="Times New Roman" w:hAnsi="Times New Roman" w:cs="Times New Roman"/>
          <w:b/>
          <w:sz w:val="26"/>
          <w:szCs w:val="26"/>
          <w:u w:val="single"/>
        </w:rPr>
        <w:t>военно-патриотическо</w:t>
      </w:r>
      <w:r w:rsidR="0034543A" w:rsidRPr="00371AEF">
        <w:rPr>
          <w:rFonts w:ascii="Times New Roman" w:hAnsi="Times New Roman" w:cs="Times New Roman"/>
          <w:b/>
          <w:sz w:val="26"/>
          <w:szCs w:val="26"/>
          <w:u w:val="single"/>
        </w:rPr>
        <w:t>му</w:t>
      </w:r>
      <w:r w:rsidR="007F46DE" w:rsidRPr="00371AEF">
        <w:rPr>
          <w:rFonts w:ascii="Times New Roman" w:hAnsi="Times New Roman" w:cs="Times New Roman"/>
          <w:sz w:val="26"/>
          <w:szCs w:val="26"/>
        </w:rPr>
        <w:t xml:space="preserve"> </w:t>
      </w:r>
      <w:r w:rsidRPr="00371AEF">
        <w:rPr>
          <w:rFonts w:ascii="Times New Roman" w:hAnsi="Times New Roman" w:cs="Times New Roman"/>
          <w:sz w:val="26"/>
          <w:szCs w:val="26"/>
        </w:rPr>
        <w:t xml:space="preserve">воспитанию, которое способствует становлению социально значимых ценностей у подрастающего поколения. </w:t>
      </w:r>
    </w:p>
    <w:p w:rsidR="0012167D" w:rsidRPr="00371AEF" w:rsidRDefault="009D2545" w:rsidP="00371AEF">
      <w:pPr>
        <w:pStyle w:val="a3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371AEF">
        <w:rPr>
          <w:rFonts w:ascii="Times New Roman" w:hAnsi="Times New Roman" w:cs="Times New Roman"/>
          <w:sz w:val="26"/>
          <w:szCs w:val="26"/>
        </w:rPr>
        <w:t xml:space="preserve">Учащиеся школы принимали активное участие в </w:t>
      </w:r>
      <w:proofErr w:type="gramStart"/>
      <w:r w:rsidR="0049577D" w:rsidRPr="00371AEF">
        <w:rPr>
          <w:rFonts w:ascii="Times New Roman" w:hAnsi="Times New Roman" w:cs="Times New Roman"/>
          <w:sz w:val="26"/>
          <w:szCs w:val="26"/>
        </w:rPr>
        <w:t xml:space="preserve">мероприятиях </w:t>
      </w:r>
      <w:r w:rsidR="0034543A" w:rsidRPr="00371A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577D" w:rsidRPr="00371AEF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proofErr w:type="gramEnd"/>
      <w:r w:rsidR="0049577D" w:rsidRPr="00371AEF">
        <w:rPr>
          <w:rFonts w:ascii="Times New Roman" w:hAnsi="Times New Roman" w:cs="Times New Roman"/>
          <w:sz w:val="26"/>
          <w:szCs w:val="26"/>
        </w:rPr>
        <w:t xml:space="preserve"> -патриотической направленности </w:t>
      </w:r>
      <w:r w:rsidRPr="00371AEF">
        <w:rPr>
          <w:rFonts w:ascii="Times New Roman" w:hAnsi="Times New Roman" w:cs="Times New Roman"/>
          <w:sz w:val="26"/>
          <w:szCs w:val="26"/>
        </w:rPr>
        <w:t xml:space="preserve"> школы и</w:t>
      </w:r>
      <w:r w:rsidR="0049577D" w:rsidRPr="00371AEF">
        <w:rPr>
          <w:rFonts w:ascii="Times New Roman" w:hAnsi="Times New Roman" w:cs="Times New Roman"/>
          <w:sz w:val="26"/>
          <w:szCs w:val="26"/>
        </w:rPr>
        <w:t xml:space="preserve"> ок</w:t>
      </w:r>
      <w:r w:rsidR="001C6FA4" w:rsidRPr="00371AEF">
        <w:rPr>
          <w:rFonts w:ascii="Times New Roman" w:hAnsi="Times New Roman" w:cs="Times New Roman"/>
          <w:sz w:val="26"/>
          <w:szCs w:val="26"/>
        </w:rPr>
        <w:t>руга</w:t>
      </w:r>
      <w:r w:rsidR="0049577D" w:rsidRPr="00371AEF">
        <w:rPr>
          <w:rFonts w:ascii="Times New Roman" w:hAnsi="Times New Roman" w:cs="Times New Roman"/>
          <w:sz w:val="26"/>
          <w:szCs w:val="26"/>
        </w:rPr>
        <w:t xml:space="preserve"> </w:t>
      </w:r>
      <w:r w:rsidR="00A565E9" w:rsidRPr="00371AEF">
        <w:rPr>
          <w:rFonts w:ascii="Times New Roman" w:hAnsi="Times New Roman" w:cs="Times New Roman"/>
          <w:b/>
          <w:color w:val="333333"/>
          <w:sz w:val="26"/>
          <w:szCs w:val="26"/>
        </w:rPr>
        <w:t>.</w:t>
      </w:r>
    </w:p>
    <w:p w:rsidR="009D2545" w:rsidRPr="00371AEF" w:rsidRDefault="00B06B98" w:rsidP="00371AEF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71AEF">
        <w:rPr>
          <w:rFonts w:ascii="Times New Roman" w:hAnsi="Times New Roman" w:cs="Times New Roman"/>
          <w:sz w:val="26"/>
          <w:szCs w:val="26"/>
        </w:rPr>
        <w:t xml:space="preserve">В становлении личности учащихся школа большую роль отводит нравственно -  эстетическому воспитанию, которое способствует духовному формированию личности, развитию творческих способностей, дарований и талантов. В течение всего учебного года были </w:t>
      </w:r>
      <w:r w:rsidR="001C6FA4" w:rsidRPr="00371AEF">
        <w:rPr>
          <w:rFonts w:ascii="Times New Roman" w:hAnsi="Times New Roman" w:cs="Times New Roman"/>
          <w:sz w:val="26"/>
          <w:szCs w:val="26"/>
        </w:rPr>
        <w:t xml:space="preserve">сохранены главные традиции </w:t>
      </w:r>
      <w:r w:rsidR="00567846" w:rsidRPr="00371AEF">
        <w:rPr>
          <w:rFonts w:ascii="Times New Roman" w:hAnsi="Times New Roman" w:cs="Times New Roman"/>
          <w:sz w:val="26"/>
          <w:szCs w:val="26"/>
        </w:rPr>
        <w:t>отделений</w:t>
      </w:r>
      <w:r w:rsidR="00A565E9" w:rsidRPr="00371AEF">
        <w:rPr>
          <w:rFonts w:ascii="Times New Roman" w:hAnsi="Times New Roman" w:cs="Times New Roman"/>
          <w:sz w:val="26"/>
          <w:szCs w:val="26"/>
        </w:rPr>
        <w:t>,</w:t>
      </w:r>
      <w:r w:rsidRPr="00371AEF">
        <w:rPr>
          <w:rFonts w:ascii="Times New Roman" w:hAnsi="Times New Roman" w:cs="Times New Roman"/>
          <w:sz w:val="26"/>
          <w:szCs w:val="26"/>
        </w:rPr>
        <w:t xml:space="preserve"> которые наполнили воспитательную работу интересной, содержательной деятельностью.</w:t>
      </w:r>
      <w:r w:rsidR="001C6FA4" w:rsidRPr="00371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0A42" w:rsidRPr="00371AEF" w:rsidRDefault="00990A42" w:rsidP="00371AEF">
      <w:pPr>
        <w:pStyle w:val="a3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/>
          <w:i/>
          <w:sz w:val="26"/>
          <w:szCs w:val="26"/>
        </w:rPr>
        <w:t>Спортивно – оздоровительное направление</w:t>
      </w:r>
      <w:r w:rsidRPr="00371AEF">
        <w:rPr>
          <w:rFonts w:ascii="Times New Roman" w:hAnsi="Times New Roman" w:cs="Times New Roman"/>
          <w:sz w:val="26"/>
          <w:szCs w:val="26"/>
        </w:rPr>
        <w:t xml:space="preserve"> деятельности школы осуществлял</w:t>
      </w:r>
      <w:r w:rsidR="00870B26" w:rsidRPr="00371AEF">
        <w:rPr>
          <w:rFonts w:ascii="Times New Roman" w:hAnsi="Times New Roman" w:cs="Times New Roman"/>
          <w:sz w:val="26"/>
          <w:szCs w:val="26"/>
        </w:rPr>
        <w:t>о</w:t>
      </w:r>
      <w:r w:rsidRPr="00371AEF">
        <w:rPr>
          <w:rFonts w:ascii="Times New Roman" w:hAnsi="Times New Roman" w:cs="Times New Roman"/>
          <w:sz w:val="26"/>
          <w:szCs w:val="26"/>
        </w:rPr>
        <w:t xml:space="preserve">сь </w:t>
      </w:r>
      <w:r w:rsidR="00A43B93" w:rsidRPr="00371AEF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9876FA" w:rsidRPr="00371AEF">
        <w:rPr>
          <w:rFonts w:ascii="Times New Roman" w:hAnsi="Times New Roman" w:cs="Times New Roman"/>
          <w:bCs/>
          <w:sz w:val="26"/>
          <w:szCs w:val="26"/>
        </w:rPr>
        <w:t>спортивные праздники, школьные, районные соревновани</w:t>
      </w:r>
      <w:r w:rsidR="00371AEF">
        <w:rPr>
          <w:rFonts w:ascii="Times New Roman" w:hAnsi="Times New Roman" w:cs="Times New Roman"/>
          <w:bCs/>
          <w:sz w:val="26"/>
          <w:szCs w:val="26"/>
        </w:rPr>
        <w:t xml:space="preserve">я, тематические классные часы, а </w:t>
      </w:r>
      <w:r w:rsidR="009876FA" w:rsidRPr="00371AEF">
        <w:rPr>
          <w:rFonts w:ascii="Times New Roman" w:hAnsi="Times New Roman" w:cs="Times New Roman"/>
          <w:bCs/>
          <w:sz w:val="26"/>
          <w:szCs w:val="26"/>
        </w:rPr>
        <w:t xml:space="preserve"> так же в школе ежедневно проводи</w:t>
      </w:r>
      <w:r w:rsidR="00A43B93" w:rsidRPr="00371AEF">
        <w:rPr>
          <w:rFonts w:ascii="Times New Roman" w:hAnsi="Times New Roman" w:cs="Times New Roman"/>
          <w:bCs/>
          <w:sz w:val="26"/>
          <w:szCs w:val="26"/>
        </w:rPr>
        <w:t xml:space="preserve">лись </w:t>
      </w:r>
      <w:r w:rsidR="009876FA" w:rsidRPr="00371AEF">
        <w:rPr>
          <w:rFonts w:ascii="Times New Roman" w:hAnsi="Times New Roman" w:cs="Times New Roman"/>
          <w:bCs/>
          <w:sz w:val="26"/>
          <w:szCs w:val="26"/>
        </w:rPr>
        <w:t xml:space="preserve"> утренняя зарядка, организовыва</w:t>
      </w:r>
      <w:r w:rsidR="00A43B93" w:rsidRPr="00371AEF">
        <w:rPr>
          <w:rFonts w:ascii="Times New Roman" w:hAnsi="Times New Roman" w:cs="Times New Roman"/>
          <w:bCs/>
          <w:sz w:val="26"/>
          <w:szCs w:val="26"/>
        </w:rPr>
        <w:t xml:space="preserve">лись </w:t>
      </w:r>
      <w:r w:rsidR="009876FA" w:rsidRPr="00371AE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876FA" w:rsidRPr="00371AEF">
        <w:rPr>
          <w:rFonts w:ascii="Times New Roman" w:hAnsi="Times New Roman" w:cs="Times New Roman"/>
          <w:bCs/>
          <w:sz w:val="26"/>
          <w:szCs w:val="26"/>
        </w:rPr>
        <w:t>физминутки</w:t>
      </w:r>
      <w:proofErr w:type="spellEnd"/>
      <w:r w:rsidR="009876FA" w:rsidRPr="00371AEF">
        <w:rPr>
          <w:rFonts w:ascii="Times New Roman" w:hAnsi="Times New Roman" w:cs="Times New Roman"/>
          <w:bCs/>
          <w:sz w:val="26"/>
          <w:szCs w:val="26"/>
        </w:rPr>
        <w:t xml:space="preserve">  и ритмические паузы</w:t>
      </w:r>
      <w:r w:rsidR="00A43B93" w:rsidRPr="00371AEF">
        <w:rPr>
          <w:rFonts w:ascii="Times New Roman" w:hAnsi="Times New Roman" w:cs="Times New Roman"/>
          <w:bCs/>
          <w:sz w:val="26"/>
          <w:szCs w:val="26"/>
        </w:rPr>
        <w:t xml:space="preserve"> во время уроков и на переменах</w:t>
      </w:r>
      <w:r w:rsidRPr="00371A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0A42" w:rsidRPr="00371AEF" w:rsidRDefault="00A565E9" w:rsidP="00371AEF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71AEF">
        <w:rPr>
          <w:rFonts w:ascii="Times New Roman" w:hAnsi="Times New Roman" w:cs="Times New Roman"/>
          <w:sz w:val="26"/>
          <w:szCs w:val="26"/>
        </w:rPr>
        <w:t>Опыт показывает</w:t>
      </w:r>
      <w:r w:rsidR="00371AEF">
        <w:rPr>
          <w:rFonts w:ascii="Times New Roman" w:hAnsi="Times New Roman" w:cs="Times New Roman"/>
          <w:sz w:val="26"/>
          <w:szCs w:val="26"/>
        </w:rPr>
        <w:t xml:space="preserve">, что </w:t>
      </w:r>
      <w:r w:rsidR="00A43B93" w:rsidRPr="00371AEF">
        <w:rPr>
          <w:rFonts w:ascii="Times New Roman" w:hAnsi="Times New Roman" w:cs="Times New Roman"/>
          <w:sz w:val="26"/>
          <w:szCs w:val="26"/>
        </w:rPr>
        <w:t xml:space="preserve"> с</w:t>
      </w:r>
      <w:r w:rsidR="00990A42" w:rsidRPr="00371AEF">
        <w:rPr>
          <w:rFonts w:ascii="Times New Roman" w:hAnsi="Times New Roman" w:cs="Times New Roman"/>
          <w:sz w:val="26"/>
          <w:szCs w:val="26"/>
        </w:rPr>
        <w:t>ледует уделять больше внимания просветительской работе по пропаганде здорового образа жизни, активизировать работу ученического самоуправления, для повышения доли участия школьников в формировании своего здоровья, продолжить информационно</w:t>
      </w:r>
      <w:r w:rsidR="00371AEF">
        <w:rPr>
          <w:rFonts w:ascii="Times New Roman" w:hAnsi="Times New Roman" w:cs="Times New Roman"/>
          <w:sz w:val="26"/>
          <w:szCs w:val="26"/>
        </w:rPr>
        <w:t xml:space="preserve"> </w:t>
      </w:r>
      <w:r w:rsidR="00990A42" w:rsidRPr="00371AEF">
        <w:rPr>
          <w:rFonts w:ascii="Times New Roman" w:hAnsi="Times New Roman" w:cs="Times New Roman"/>
          <w:sz w:val="26"/>
          <w:szCs w:val="26"/>
        </w:rPr>
        <w:t>-</w:t>
      </w:r>
      <w:r w:rsidR="00371AEF">
        <w:rPr>
          <w:rFonts w:ascii="Times New Roman" w:hAnsi="Times New Roman" w:cs="Times New Roman"/>
          <w:sz w:val="26"/>
          <w:szCs w:val="26"/>
        </w:rPr>
        <w:t xml:space="preserve"> </w:t>
      </w:r>
      <w:r w:rsidR="00990A42" w:rsidRPr="00371AEF">
        <w:rPr>
          <w:rFonts w:ascii="Times New Roman" w:hAnsi="Times New Roman" w:cs="Times New Roman"/>
          <w:sz w:val="26"/>
          <w:szCs w:val="26"/>
        </w:rPr>
        <w:t>консультативную работу для родителей с привлечением врачей-специалистов.</w:t>
      </w:r>
    </w:p>
    <w:p w:rsidR="00746673" w:rsidRPr="00371AEF" w:rsidRDefault="00746673" w:rsidP="00371AEF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71AEF">
        <w:rPr>
          <w:rFonts w:ascii="Times New Roman" w:hAnsi="Times New Roman" w:cs="Times New Roman"/>
          <w:sz w:val="26"/>
          <w:szCs w:val="26"/>
        </w:rPr>
        <w:t>Для формирования</w:t>
      </w:r>
      <w:r w:rsidR="00371AEF" w:rsidRPr="00371AEF">
        <w:rPr>
          <w:rFonts w:ascii="Times New Roman" w:hAnsi="Times New Roman" w:cs="Times New Roman"/>
          <w:sz w:val="26"/>
          <w:szCs w:val="26"/>
        </w:rPr>
        <w:t>,</w:t>
      </w:r>
      <w:r w:rsidRPr="00371AEF">
        <w:rPr>
          <w:rFonts w:ascii="Times New Roman" w:hAnsi="Times New Roman" w:cs="Times New Roman"/>
          <w:sz w:val="26"/>
          <w:szCs w:val="26"/>
        </w:rPr>
        <w:t xml:space="preserve"> имиджа школы, обмена опытом, выхода учеников школы на более высокий  уровень особое значение имеет участие  школы в районных, окружных и городских  конкурсах и фестивалях. Ребята принимали  участие в различных конкурсах</w:t>
      </w:r>
      <w:r w:rsidR="00371AEF" w:rsidRPr="00371AEF">
        <w:rPr>
          <w:rFonts w:ascii="Times New Roman" w:hAnsi="Times New Roman" w:cs="Times New Roman"/>
          <w:sz w:val="26"/>
          <w:szCs w:val="26"/>
        </w:rPr>
        <w:t>,</w:t>
      </w:r>
      <w:r w:rsidRPr="00371AEF">
        <w:rPr>
          <w:rFonts w:ascii="Times New Roman" w:hAnsi="Times New Roman" w:cs="Times New Roman"/>
          <w:sz w:val="26"/>
          <w:szCs w:val="26"/>
        </w:rPr>
        <w:t xml:space="preserve"> приобретали  новые навыки и умения, получали возможность проявить свои  таланты за пределами школы. </w:t>
      </w:r>
    </w:p>
    <w:p w:rsidR="00371AEF" w:rsidRDefault="00371AEF" w:rsidP="00371AEF">
      <w:pPr>
        <w:pStyle w:val="a3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1045B3" w:rsidRPr="00371AEF" w:rsidRDefault="000F5D38" w:rsidP="00371AEF">
      <w:pPr>
        <w:pStyle w:val="a3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371AEF"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Результативность  </w:t>
      </w:r>
      <w:r w:rsidR="00B65A28" w:rsidRPr="00371AEF">
        <w:rPr>
          <w:rFonts w:ascii="Times New Roman" w:hAnsi="Times New Roman" w:cs="Times New Roman"/>
          <w:b/>
          <w:bCs/>
          <w:sz w:val="26"/>
          <w:szCs w:val="26"/>
        </w:rPr>
        <w:t>участия учащихся  в конкурсах в области воспитания и дополнительного о</w:t>
      </w:r>
      <w:r w:rsidRPr="00371AEF">
        <w:rPr>
          <w:rFonts w:ascii="Times New Roman" w:hAnsi="Times New Roman" w:cs="Times New Roman"/>
          <w:b/>
          <w:bCs/>
          <w:sz w:val="26"/>
          <w:szCs w:val="26"/>
        </w:rPr>
        <w:t>бразования,  инициируемых</w:t>
      </w:r>
      <w:r w:rsidR="00B65A28" w:rsidRPr="00371AEF">
        <w:rPr>
          <w:rFonts w:ascii="Times New Roman" w:hAnsi="Times New Roman" w:cs="Times New Roman"/>
          <w:b/>
          <w:bCs/>
          <w:sz w:val="26"/>
          <w:szCs w:val="26"/>
        </w:rPr>
        <w:t xml:space="preserve">  западным окружным управлением образования и городским методическим центром</w:t>
      </w:r>
      <w:r w:rsidR="00746673" w:rsidRPr="00371AE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371AEF" w:rsidRDefault="00371AEF" w:rsidP="00371AE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045B3" w:rsidRPr="00371AEF" w:rsidRDefault="001045B3" w:rsidP="00371AE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1AEF">
        <w:rPr>
          <w:rFonts w:ascii="Times New Roman" w:hAnsi="Times New Roman" w:cs="Times New Roman"/>
          <w:b/>
          <w:bCs/>
          <w:sz w:val="26"/>
          <w:szCs w:val="26"/>
        </w:rPr>
        <w:t>РАЙОННЫЙ УРОВЕНЬ</w:t>
      </w:r>
    </w:p>
    <w:p w:rsidR="001045B3" w:rsidRPr="00371AEF" w:rsidRDefault="001045B3" w:rsidP="0026227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Интеллектуальная игра «Ворошиловский стрелок» -  II место</w:t>
      </w:r>
    </w:p>
    <w:p w:rsidR="001045B3" w:rsidRPr="00371AEF" w:rsidRDefault="001045B3" w:rsidP="0026227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Конкурс рисунков  «Наш дом – Земля» -  II место</w:t>
      </w:r>
    </w:p>
    <w:p w:rsidR="001045B3" w:rsidRPr="00371AEF" w:rsidRDefault="001045B3" w:rsidP="0026227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Районные соревнования по шахматам в рамках Спартакиады школьников -  I место</w:t>
      </w:r>
      <w:r w:rsidR="0026227C">
        <w:rPr>
          <w:rFonts w:ascii="Times New Roman" w:hAnsi="Times New Roman" w:cs="Times New Roman"/>
          <w:bCs/>
          <w:sz w:val="26"/>
          <w:szCs w:val="26"/>
        </w:rPr>
        <w:t>;</w:t>
      </w:r>
    </w:p>
    <w:p w:rsidR="001045B3" w:rsidRPr="00371AEF" w:rsidRDefault="001045B3" w:rsidP="0026227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Эстафета искусств -Начальная школа – ансамбль «Веселые нотки» - лауреат;</w:t>
      </w:r>
    </w:p>
    <w:p w:rsidR="001045B3" w:rsidRPr="00371AEF" w:rsidRDefault="001045B3" w:rsidP="0026227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Средняя школа – ансамбль «Новое поколение» - лауреат; Сергеева Наталья – дипломант;</w:t>
      </w:r>
    </w:p>
    <w:p w:rsidR="001045B3" w:rsidRPr="00371AEF" w:rsidRDefault="001045B3" w:rsidP="0026227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Шашки- I место;</w:t>
      </w:r>
    </w:p>
    <w:p w:rsidR="001045B3" w:rsidRPr="00371AEF" w:rsidRDefault="001045B3" w:rsidP="0026227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Соревнования по лыжам –II, III место;</w:t>
      </w:r>
    </w:p>
    <w:p w:rsidR="001045B3" w:rsidRPr="00371AEF" w:rsidRDefault="001045B3" w:rsidP="0026227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Лыжные гонки - II, III место;</w:t>
      </w:r>
    </w:p>
    <w:p w:rsidR="001045B3" w:rsidRPr="00371AEF" w:rsidRDefault="001045B3" w:rsidP="0026227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«Чудо-шашки» - I место;</w:t>
      </w:r>
    </w:p>
    <w:p w:rsidR="001045B3" w:rsidRPr="00371AEF" w:rsidRDefault="001045B3" w:rsidP="0026227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Волейбол – II, III место;</w:t>
      </w:r>
    </w:p>
    <w:p w:rsidR="001045B3" w:rsidRPr="00371AEF" w:rsidRDefault="001045B3" w:rsidP="0026227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Баскетбол - III место</w:t>
      </w:r>
      <w:r w:rsidR="00371AEF" w:rsidRPr="00371AEF">
        <w:rPr>
          <w:rFonts w:ascii="Times New Roman" w:hAnsi="Times New Roman" w:cs="Times New Roman"/>
          <w:bCs/>
          <w:sz w:val="26"/>
          <w:szCs w:val="26"/>
        </w:rPr>
        <w:t>;</w:t>
      </w:r>
    </w:p>
    <w:p w:rsidR="001045B3" w:rsidRPr="00371AEF" w:rsidRDefault="001045B3" w:rsidP="0026227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Легкоатлетический кросс «Золотая осень» - I место</w:t>
      </w:r>
      <w:r w:rsidR="00371AEF" w:rsidRPr="00371AEF">
        <w:rPr>
          <w:rFonts w:ascii="Times New Roman" w:hAnsi="Times New Roman" w:cs="Times New Roman"/>
          <w:bCs/>
          <w:sz w:val="26"/>
          <w:szCs w:val="26"/>
        </w:rPr>
        <w:t>;</w:t>
      </w:r>
    </w:p>
    <w:p w:rsidR="001045B3" w:rsidRPr="00371AEF" w:rsidRDefault="001045B3" w:rsidP="0026227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lastRenderedPageBreak/>
        <w:t>Всероссийская олимпиада - I место</w:t>
      </w:r>
      <w:r w:rsidR="00371AEF" w:rsidRPr="00371AEF">
        <w:rPr>
          <w:rFonts w:ascii="Times New Roman" w:hAnsi="Times New Roman" w:cs="Times New Roman"/>
          <w:bCs/>
          <w:sz w:val="26"/>
          <w:szCs w:val="26"/>
        </w:rPr>
        <w:t>;</w:t>
      </w:r>
      <w:r w:rsidRPr="00371AEF">
        <w:rPr>
          <w:rFonts w:ascii="Times New Roman" w:hAnsi="Times New Roman" w:cs="Times New Roman"/>
          <w:bCs/>
          <w:sz w:val="26"/>
          <w:szCs w:val="26"/>
        </w:rPr>
        <w:t xml:space="preserve"> школ</w:t>
      </w:r>
      <w:r w:rsidR="0026227C">
        <w:rPr>
          <w:rFonts w:ascii="Times New Roman" w:hAnsi="Times New Roman" w:cs="Times New Roman"/>
          <w:bCs/>
          <w:sz w:val="26"/>
          <w:szCs w:val="26"/>
        </w:rPr>
        <w:t>ьников по физическая культуре -</w:t>
      </w:r>
      <w:r w:rsidRPr="00371AEF">
        <w:rPr>
          <w:rFonts w:ascii="Times New Roman" w:hAnsi="Times New Roman" w:cs="Times New Roman"/>
          <w:bCs/>
          <w:sz w:val="26"/>
          <w:szCs w:val="26"/>
        </w:rPr>
        <w:t xml:space="preserve">II </w:t>
      </w:r>
      <w:proofErr w:type="gramStart"/>
      <w:r w:rsidRPr="00371AEF">
        <w:rPr>
          <w:rFonts w:ascii="Times New Roman" w:hAnsi="Times New Roman" w:cs="Times New Roman"/>
          <w:bCs/>
          <w:sz w:val="26"/>
          <w:szCs w:val="26"/>
        </w:rPr>
        <w:t>место ;</w:t>
      </w:r>
      <w:proofErr w:type="gramEnd"/>
    </w:p>
    <w:p w:rsidR="001045B3" w:rsidRPr="00371AEF" w:rsidRDefault="001045B3" w:rsidP="0026227C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Президентские состязания – I</w:t>
      </w:r>
      <w:r w:rsidR="00371AEF" w:rsidRPr="00371A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1AEF">
        <w:rPr>
          <w:rFonts w:ascii="Times New Roman" w:hAnsi="Times New Roman" w:cs="Times New Roman"/>
          <w:bCs/>
          <w:sz w:val="26"/>
          <w:szCs w:val="26"/>
        </w:rPr>
        <w:t>место.</w:t>
      </w:r>
    </w:p>
    <w:p w:rsidR="001045B3" w:rsidRPr="00371AEF" w:rsidRDefault="001045B3" w:rsidP="00371AEF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1045B3" w:rsidRPr="00371AEF" w:rsidRDefault="001045B3" w:rsidP="0026227C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1AEF">
        <w:rPr>
          <w:rFonts w:ascii="Times New Roman" w:hAnsi="Times New Roman" w:cs="Times New Roman"/>
          <w:b/>
          <w:bCs/>
          <w:sz w:val="26"/>
          <w:szCs w:val="26"/>
        </w:rPr>
        <w:t>ОКРУЖНОЙ УРОВЕНЬ</w:t>
      </w:r>
    </w:p>
    <w:p w:rsidR="001045B3" w:rsidRPr="00371AEF" w:rsidRDefault="001045B3" w:rsidP="0026227C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Конкурс чтецов «Поэты Родины моей» - I, II место;</w:t>
      </w:r>
    </w:p>
    <w:p w:rsidR="001045B3" w:rsidRPr="00371AEF" w:rsidRDefault="001045B3" w:rsidP="0026227C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Фестиваль-конкурс «Дети читают русскую классику» - I место;</w:t>
      </w:r>
    </w:p>
    <w:p w:rsidR="001045B3" w:rsidRPr="00371AEF" w:rsidRDefault="001045B3" w:rsidP="0026227C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Окружной геологический конкурс «И камни говорят» - II место;</w:t>
      </w:r>
    </w:p>
    <w:p w:rsidR="001045B3" w:rsidRPr="00371AEF" w:rsidRDefault="001045B3" w:rsidP="0026227C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 xml:space="preserve">конкурс чтецов «Поэты Родины моей»  в рамках окружного </w:t>
      </w:r>
      <w:r w:rsidR="0026227C">
        <w:rPr>
          <w:rFonts w:ascii="Times New Roman" w:hAnsi="Times New Roman" w:cs="Times New Roman"/>
          <w:bCs/>
          <w:sz w:val="26"/>
          <w:szCs w:val="26"/>
        </w:rPr>
        <w:t>конкурса «Я не чужой» - I место;</w:t>
      </w:r>
    </w:p>
    <w:p w:rsidR="001045B3" w:rsidRPr="00371AEF" w:rsidRDefault="001045B3" w:rsidP="0026227C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«Чудо - шашки» - I место</w:t>
      </w:r>
      <w:r w:rsidR="0026227C" w:rsidRPr="00371AEF">
        <w:rPr>
          <w:rFonts w:ascii="Times New Roman" w:hAnsi="Times New Roman" w:cs="Times New Roman"/>
          <w:bCs/>
          <w:sz w:val="26"/>
          <w:szCs w:val="26"/>
        </w:rPr>
        <w:t>;</w:t>
      </w:r>
    </w:p>
    <w:p w:rsidR="001045B3" w:rsidRPr="00371AEF" w:rsidRDefault="001045B3" w:rsidP="0026227C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Олимпиада по</w:t>
      </w:r>
      <w:r w:rsidR="0026227C">
        <w:rPr>
          <w:rFonts w:ascii="Times New Roman" w:hAnsi="Times New Roman" w:cs="Times New Roman"/>
          <w:bCs/>
          <w:sz w:val="26"/>
          <w:szCs w:val="26"/>
        </w:rPr>
        <w:t xml:space="preserve"> физическое культуре – II место;</w:t>
      </w:r>
    </w:p>
    <w:p w:rsidR="001045B3" w:rsidRPr="00371AEF" w:rsidRDefault="001045B3" w:rsidP="0026227C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VII Выставка – конкурс декоративно – прикла</w:t>
      </w:r>
      <w:r w:rsidR="0026227C">
        <w:rPr>
          <w:rFonts w:ascii="Times New Roman" w:hAnsi="Times New Roman" w:cs="Times New Roman"/>
          <w:bCs/>
          <w:sz w:val="26"/>
          <w:szCs w:val="26"/>
        </w:rPr>
        <w:t xml:space="preserve">дного творчества «Первые шаги»; </w:t>
      </w:r>
      <w:r w:rsidRPr="00371AEF">
        <w:rPr>
          <w:rFonts w:ascii="Times New Roman" w:hAnsi="Times New Roman" w:cs="Times New Roman"/>
          <w:bCs/>
          <w:sz w:val="26"/>
          <w:szCs w:val="26"/>
        </w:rPr>
        <w:t>посвящённая сохранению экологии на планете Земля  - I место</w:t>
      </w:r>
      <w:r w:rsidR="0026227C" w:rsidRPr="00371AEF">
        <w:rPr>
          <w:rFonts w:ascii="Times New Roman" w:hAnsi="Times New Roman" w:cs="Times New Roman"/>
          <w:bCs/>
          <w:sz w:val="26"/>
          <w:szCs w:val="26"/>
        </w:rPr>
        <w:t>;</w:t>
      </w:r>
    </w:p>
    <w:p w:rsidR="001045B3" w:rsidRPr="00371AEF" w:rsidRDefault="001045B3" w:rsidP="0026227C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Конкурс «Дерево профессии моей семьи» - I место</w:t>
      </w:r>
      <w:r w:rsidR="0026227C" w:rsidRPr="00371AEF">
        <w:rPr>
          <w:rFonts w:ascii="Times New Roman" w:hAnsi="Times New Roman" w:cs="Times New Roman"/>
          <w:bCs/>
          <w:sz w:val="26"/>
          <w:szCs w:val="26"/>
        </w:rPr>
        <w:t>;</w:t>
      </w:r>
    </w:p>
    <w:p w:rsidR="001045B3" w:rsidRPr="00371AEF" w:rsidRDefault="001045B3" w:rsidP="0026227C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 xml:space="preserve">VI Выставка  </w:t>
      </w:r>
      <w:proofErr w:type="spellStart"/>
      <w:r w:rsidRPr="00371AEF">
        <w:rPr>
          <w:rFonts w:ascii="Times New Roman" w:hAnsi="Times New Roman" w:cs="Times New Roman"/>
          <w:bCs/>
          <w:sz w:val="26"/>
          <w:szCs w:val="26"/>
        </w:rPr>
        <w:t>военно</w:t>
      </w:r>
      <w:proofErr w:type="spellEnd"/>
      <w:r w:rsidRPr="00371AEF">
        <w:rPr>
          <w:rFonts w:ascii="Times New Roman" w:hAnsi="Times New Roman" w:cs="Times New Roman"/>
          <w:bCs/>
          <w:sz w:val="26"/>
          <w:szCs w:val="26"/>
        </w:rPr>
        <w:t xml:space="preserve"> - исторической миниатюры «Защитникам Родины посвящается» - I место</w:t>
      </w:r>
      <w:r w:rsidR="0026227C" w:rsidRPr="00371AEF">
        <w:rPr>
          <w:rFonts w:ascii="Times New Roman" w:hAnsi="Times New Roman" w:cs="Times New Roman"/>
          <w:bCs/>
          <w:sz w:val="26"/>
          <w:szCs w:val="26"/>
        </w:rPr>
        <w:t>;</w:t>
      </w:r>
    </w:p>
    <w:p w:rsidR="001045B3" w:rsidRPr="00371AEF" w:rsidRDefault="001045B3" w:rsidP="0026227C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71AEF">
        <w:rPr>
          <w:rFonts w:ascii="Times New Roman" w:hAnsi="Times New Roman" w:cs="Times New Roman"/>
          <w:bCs/>
          <w:sz w:val="26"/>
          <w:szCs w:val="26"/>
        </w:rPr>
        <w:t>IVокружной</w:t>
      </w:r>
      <w:proofErr w:type="spellEnd"/>
      <w:r w:rsidRPr="00371AEF">
        <w:rPr>
          <w:rFonts w:ascii="Times New Roman" w:hAnsi="Times New Roman" w:cs="Times New Roman"/>
          <w:bCs/>
          <w:sz w:val="26"/>
          <w:szCs w:val="26"/>
        </w:rPr>
        <w:t xml:space="preserve"> конкурс – фестиваль по декоративно-прикладному искусству «Пасхальный </w:t>
      </w:r>
      <w:proofErr w:type="gramStart"/>
      <w:r w:rsidRPr="00371AEF">
        <w:rPr>
          <w:rFonts w:ascii="Times New Roman" w:hAnsi="Times New Roman" w:cs="Times New Roman"/>
          <w:bCs/>
          <w:sz w:val="26"/>
          <w:szCs w:val="26"/>
        </w:rPr>
        <w:t>сувенир»  -</w:t>
      </w:r>
      <w:proofErr w:type="gramEnd"/>
      <w:r w:rsidRPr="00371AEF">
        <w:rPr>
          <w:rFonts w:ascii="Times New Roman" w:hAnsi="Times New Roman" w:cs="Times New Roman"/>
          <w:bCs/>
          <w:sz w:val="26"/>
          <w:szCs w:val="26"/>
        </w:rPr>
        <w:t xml:space="preserve"> I место</w:t>
      </w:r>
      <w:r w:rsidR="0026227C" w:rsidRPr="00371AEF">
        <w:rPr>
          <w:rFonts w:ascii="Times New Roman" w:hAnsi="Times New Roman" w:cs="Times New Roman"/>
          <w:bCs/>
          <w:sz w:val="26"/>
          <w:szCs w:val="26"/>
        </w:rPr>
        <w:t>;</w:t>
      </w:r>
    </w:p>
    <w:p w:rsidR="001045B3" w:rsidRPr="00371AEF" w:rsidRDefault="001045B3" w:rsidP="0026227C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Детский конкурс рисунков «Путь к просторам вселенной» - I место</w:t>
      </w:r>
      <w:r w:rsidR="00260479" w:rsidRPr="00371AEF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26227C" w:rsidRDefault="0026227C" w:rsidP="0026227C">
      <w:pPr>
        <w:pStyle w:val="a3"/>
        <w:ind w:firstLine="1365"/>
        <w:rPr>
          <w:rFonts w:ascii="Times New Roman" w:hAnsi="Times New Roman" w:cs="Times New Roman"/>
          <w:bCs/>
          <w:sz w:val="26"/>
          <w:szCs w:val="26"/>
        </w:rPr>
      </w:pPr>
    </w:p>
    <w:p w:rsidR="007A6678" w:rsidRPr="00371AEF" w:rsidRDefault="007A6678" w:rsidP="0026227C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1AEF">
        <w:rPr>
          <w:rFonts w:ascii="Times New Roman" w:hAnsi="Times New Roman" w:cs="Times New Roman"/>
          <w:b/>
          <w:bCs/>
          <w:sz w:val="26"/>
          <w:szCs w:val="26"/>
        </w:rPr>
        <w:t>ГОРОДСКОЙ УРОВЕНЬ</w:t>
      </w:r>
    </w:p>
    <w:p w:rsidR="00260479" w:rsidRPr="00371AEF" w:rsidRDefault="00260479" w:rsidP="0026227C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Деловая игра «Профессии, нужные городу» - I место;</w:t>
      </w:r>
    </w:p>
    <w:p w:rsidR="00260479" w:rsidRPr="00371AEF" w:rsidRDefault="00260479" w:rsidP="0026227C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Конкурс конспектов на лучший классный час по безопасности дорожного движения - I место;</w:t>
      </w:r>
    </w:p>
    <w:p w:rsidR="00260479" w:rsidRPr="00371AEF" w:rsidRDefault="008D1981" w:rsidP="0026227C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Тематическая  игра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«Пути-дороги</w:t>
      </w:r>
      <w:r w:rsidR="00260479" w:rsidRPr="00371AEF">
        <w:rPr>
          <w:rFonts w:ascii="Times New Roman" w:hAnsi="Times New Roman" w:cs="Times New Roman"/>
          <w:bCs/>
          <w:sz w:val="26"/>
          <w:szCs w:val="26"/>
        </w:rPr>
        <w:t>» - I место;</w:t>
      </w:r>
    </w:p>
    <w:p w:rsidR="001709F7" w:rsidRPr="00371AEF" w:rsidRDefault="00260479" w:rsidP="0026227C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V Московский фестиваль интеллекта «</w:t>
      </w:r>
      <w:proofErr w:type="spellStart"/>
      <w:r w:rsidRPr="00371AEF">
        <w:rPr>
          <w:rFonts w:ascii="Times New Roman" w:hAnsi="Times New Roman" w:cs="Times New Roman"/>
          <w:bCs/>
          <w:sz w:val="26"/>
          <w:szCs w:val="26"/>
        </w:rPr>
        <w:t>ИНТЕЛfest</w:t>
      </w:r>
      <w:proofErr w:type="spellEnd"/>
      <w:r w:rsidRPr="00371AEF">
        <w:rPr>
          <w:rFonts w:ascii="Times New Roman" w:hAnsi="Times New Roman" w:cs="Times New Roman"/>
          <w:bCs/>
          <w:sz w:val="26"/>
          <w:szCs w:val="26"/>
        </w:rPr>
        <w:t>– 2014» - I место;</w:t>
      </w:r>
    </w:p>
    <w:p w:rsidR="001709F7" w:rsidRPr="00371AEF" w:rsidRDefault="008D1981" w:rsidP="0026227C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1709F7" w:rsidRPr="00371AEF">
        <w:rPr>
          <w:rFonts w:ascii="Times New Roman" w:hAnsi="Times New Roman" w:cs="Times New Roman"/>
          <w:bCs/>
          <w:sz w:val="26"/>
          <w:szCs w:val="26"/>
        </w:rPr>
        <w:t>Экологическая сказка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1709F7" w:rsidRPr="00371AEF">
        <w:rPr>
          <w:rFonts w:ascii="Times New Roman" w:hAnsi="Times New Roman" w:cs="Times New Roman"/>
          <w:bCs/>
          <w:sz w:val="26"/>
          <w:szCs w:val="26"/>
        </w:rPr>
        <w:t xml:space="preserve"> - I место; </w:t>
      </w:r>
    </w:p>
    <w:p w:rsidR="001709F7" w:rsidRPr="00371AEF" w:rsidRDefault="001709F7" w:rsidP="0026227C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 xml:space="preserve">Экологический конкурс "Сбережем планету вместе" - I место; </w:t>
      </w:r>
    </w:p>
    <w:p w:rsidR="001709F7" w:rsidRPr="00371AEF" w:rsidRDefault="001709F7" w:rsidP="0026227C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>Городской Конкурс рисунков «Седьмая радуга» - II место;</w:t>
      </w:r>
    </w:p>
    <w:p w:rsidR="001709F7" w:rsidRPr="00371AEF" w:rsidRDefault="008D1981" w:rsidP="0026227C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1709F7" w:rsidRPr="00371AEF">
        <w:rPr>
          <w:rFonts w:ascii="Times New Roman" w:hAnsi="Times New Roman" w:cs="Times New Roman"/>
          <w:bCs/>
          <w:sz w:val="26"/>
          <w:szCs w:val="26"/>
        </w:rPr>
        <w:t>Пегас» -к</w:t>
      </w:r>
      <w:r w:rsidR="0026227C">
        <w:rPr>
          <w:rFonts w:ascii="Times New Roman" w:hAnsi="Times New Roman" w:cs="Times New Roman"/>
          <w:bCs/>
          <w:sz w:val="26"/>
          <w:szCs w:val="26"/>
        </w:rPr>
        <w:t>онкурс по литературе – III место;</w:t>
      </w:r>
    </w:p>
    <w:p w:rsidR="001045B3" w:rsidRPr="00371AEF" w:rsidRDefault="001709F7" w:rsidP="0026227C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6"/>
          <w:szCs w:val="26"/>
        </w:rPr>
      </w:pPr>
      <w:r w:rsidRPr="00371AEF">
        <w:rPr>
          <w:rFonts w:ascii="Times New Roman" w:hAnsi="Times New Roman" w:cs="Times New Roman"/>
          <w:bCs/>
          <w:sz w:val="26"/>
          <w:szCs w:val="26"/>
        </w:rPr>
        <w:t xml:space="preserve">«Золотое Руно» - </w:t>
      </w:r>
      <w:r w:rsidR="0026227C">
        <w:rPr>
          <w:rFonts w:ascii="Times New Roman" w:hAnsi="Times New Roman" w:cs="Times New Roman"/>
          <w:bCs/>
          <w:sz w:val="26"/>
          <w:szCs w:val="26"/>
        </w:rPr>
        <w:t>конкурс по истории – III место.</w:t>
      </w:r>
    </w:p>
    <w:p w:rsidR="001709F7" w:rsidRPr="00371AEF" w:rsidRDefault="001709F7" w:rsidP="00371AEF">
      <w:pPr>
        <w:pStyle w:val="a3"/>
        <w:rPr>
          <w:rFonts w:ascii="Times New Roman" w:hAnsi="Times New Roman" w:cs="Times New Roman"/>
          <w:color w:val="333333"/>
          <w:sz w:val="26"/>
          <w:szCs w:val="26"/>
        </w:rPr>
      </w:pPr>
    </w:p>
    <w:p w:rsidR="00814B31" w:rsidRPr="00371AEF" w:rsidRDefault="001709F7" w:rsidP="00371AEF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>Как видит</w:t>
      </w:r>
      <w:r w:rsidR="00746673"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ребята в целом добивались высоких результатов. </w:t>
      </w:r>
    </w:p>
    <w:p w:rsidR="005220B4" w:rsidRPr="00371AEF" w:rsidRDefault="005220B4" w:rsidP="00371AEF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423A" w:rsidRPr="00371AEF" w:rsidRDefault="00897892" w:rsidP="0026227C">
      <w:pPr>
        <w:pStyle w:val="a3"/>
        <w:ind w:firstLine="708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Большое внимани</w:t>
      </w:r>
      <w:bookmarkStart w:id="0" w:name="_GoBack"/>
      <w:bookmarkEnd w:id="0"/>
      <w:r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е в воспитании учащихся </w:t>
      </w:r>
      <w:r w:rsidR="00C1423A"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в школе </w:t>
      </w:r>
      <w:r w:rsidR="00C91677"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уделялось 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дополнительно</w:t>
      </w:r>
      <w:r w:rsidR="00C91677"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му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образовани</w:t>
      </w:r>
      <w:r w:rsidR="00C91677"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ю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которое </w:t>
      </w:r>
      <w:r w:rsidR="00C91677"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является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мощн</w:t>
      </w:r>
      <w:r w:rsidR="00A43B93"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ым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средство</w:t>
      </w:r>
      <w:r w:rsidR="00A43B93"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м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формирования мотивации развития личности. </w:t>
      </w:r>
    </w:p>
    <w:p w:rsidR="005220B4" w:rsidRPr="00371AEF" w:rsidRDefault="005220B4" w:rsidP="00371AEF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371AEF">
        <w:rPr>
          <w:rFonts w:ascii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Цель,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которую ставит коллектив, создавая систему дополнительного образования в школе:</w:t>
      </w:r>
    </w:p>
    <w:p w:rsidR="0026227C" w:rsidRDefault="0026227C" w:rsidP="00371AEF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- </w:t>
      </w:r>
      <w:r w:rsidR="005220B4"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объединение воспитания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 обучения  и развития личности;</w:t>
      </w:r>
    </w:p>
    <w:p w:rsidR="005220B4" w:rsidRPr="00371AEF" w:rsidRDefault="0026227C" w:rsidP="00371AEF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- </w:t>
      </w:r>
      <w:r w:rsidR="005220B4"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совмещение социального заказа, интересов и возможностей детей.</w:t>
      </w:r>
    </w:p>
    <w:p w:rsidR="005220B4" w:rsidRPr="00371AEF" w:rsidRDefault="005220B4" w:rsidP="00371AEF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371AEF">
        <w:rPr>
          <w:rFonts w:ascii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  Задачи:</w:t>
      </w:r>
    </w:p>
    <w:p w:rsidR="005220B4" w:rsidRPr="00371AEF" w:rsidRDefault="0026227C" w:rsidP="00371AEF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- р</w:t>
      </w:r>
      <w:r w:rsidR="005220B4"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азвитие интереса к различным отраслям </w:t>
      </w:r>
      <w:r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знаний, к культуре и искусству;</w:t>
      </w:r>
    </w:p>
    <w:p w:rsidR="005220B4" w:rsidRPr="00371AEF" w:rsidRDefault="0026227C" w:rsidP="00371AEF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- о</w:t>
      </w:r>
      <w:r w:rsidR="005220B4"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беспечение преемственности и взаи</w:t>
      </w:r>
      <w:r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мосвязи с урочной деятельностью;</w:t>
      </w:r>
    </w:p>
    <w:p w:rsidR="005220B4" w:rsidRPr="00371AEF" w:rsidRDefault="0026227C" w:rsidP="00371AEF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- с</w:t>
      </w:r>
      <w:r w:rsidR="005220B4"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оздание педагогом ситуации успеха для каждого ребенка, применение полученных знаний на практике.</w:t>
      </w:r>
    </w:p>
    <w:p w:rsidR="008054E0" w:rsidRPr="00371AEF" w:rsidRDefault="007F2AF8" w:rsidP="0026227C">
      <w:pPr>
        <w:pStyle w:val="a3"/>
        <w:ind w:firstLine="708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lastRenderedPageBreak/>
        <w:t>В школе были представлены следующие направленности дополнительного образования:</w:t>
      </w:r>
    </w:p>
    <w:p w:rsidR="0081706D" w:rsidRPr="00371AEF" w:rsidRDefault="00614E8D" w:rsidP="0026227C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371AEF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>художественно – эстетическая</w:t>
      </w:r>
    </w:p>
    <w:p w:rsidR="0081706D" w:rsidRPr="00371AEF" w:rsidRDefault="00614E8D" w:rsidP="0026227C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proofErr w:type="spellStart"/>
      <w:r w:rsidRPr="00371AEF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>физкультурно</w:t>
      </w:r>
      <w:proofErr w:type="spellEnd"/>
      <w:r w:rsidRPr="00371AEF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 xml:space="preserve"> – спортивная</w:t>
      </w:r>
    </w:p>
    <w:p w:rsidR="0081706D" w:rsidRPr="00371AEF" w:rsidRDefault="00614E8D" w:rsidP="0026227C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371AEF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>научно – техническая</w:t>
      </w:r>
    </w:p>
    <w:p w:rsidR="0081706D" w:rsidRPr="00371AEF" w:rsidRDefault="00614E8D" w:rsidP="0026227C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proofErr w:type="gramStart"/>
      <w:r w:rsidRPr="00371AEF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>социально</w:t>
      </w:r>
      <w:proofErr w:type="gramEnd"/>
      <w:r w:rsidRPr="00371AEF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 xml:space="preserve"> –педагогическая</w:t>
      </w:r>
    </w:p>
    <w:p w:rsidR="0081706D" w:rsidRPr="00371AEF" w:rsidRDefault="00614E8D" w:rsidP="0026227C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371AEF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>культурологическая</w:t>
      </w:r>
    </w:p>
    <w:p w:rsidR="0081706D" w:rsidRPr="00371AEF" w:rsidRDefault="00614E8D" w:rsidP="0026227C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371AEF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>естественнонаучная</w:t>
      </w:r>
    </w:p>
    <w:p w:rsidR="0081706D" w:rsidRPr="00371AEF" w:rsidRDefault="00614E8D" w:rsidP="0026227C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proofErr w:type="spellStart"/>
      <w:r w:rsidRPr="00371AEF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>эколого</w:t>
      </w:r>
      <w:proofErr w:type="spellEnd"/>
      <w:r w:rsidRPr="00371AEF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 xml:space="preserve"> - биологическая</w:t>
      </w:r>
    </w:p>
    <w:p w:rsidR="00371AEF" w:rsidRPr="00371AEF" w:rsidRDefault="00371AEF" w:rsidP="0026227C">
      <w:pPr>
        <w:pStyle w:val="a3"/>
        <w:ind w:firstLine="360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Введена практика платных дополнительных услуг. </w:t>
      </w:r>
    </w:p>
    <w:p w:rsidR="00D16563" w:rsidRPr="0026227C" w:rsidRDefault="00614E8D" w:rsidP="0026227C">
      <w:pPr>
        <w:pStyle w:val="a3"/>
        <w:ind w:firstLine="360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В </w:t>
      </w:r>
      <w:r w:rsidR="00191332"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си</w:t>
      </w:r>
      <w:r w:rsidR="00E65006"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с</w:t>
      </w:r>
      <w:r w:rsidR="00191332"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теме дополнительного образования </w:t>
      </w:r>
      <w:r w:rsidR="00C91677"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комплекса в целом </w:t>
      </w:r>
      <w:r w:rsidR="00191332"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было охвачено </w:t>
      </w:r>
      <w:r w:rsidR="00E65006"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638  учащихся, что составляет 42 % от общего количества учащихся по школе.</w:t>
      </w:r>
      <w:r w:rsidR="00897892" w:rsidRPr="00371AE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     </w:t>
      </w:r>
    </w:p>
    <w:p w:rsidR="00975E8B" w:rsidRPr="00371AEF" w:rsidRDefault="00975E8B" w:rsidP="0026227C">
      <w:pPr>
        <w:pStyle w:val="a3"/>
        <w:ind w:firstLine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>Воспитательная работа школы не может строиться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призваны пополнять друг друга и взаимодействовать между собой. С этой целью в школе велась боль</w:t>
      </w:r>
      <w:r w:rsidR="00AE3B3A"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>шая работа с родителями. Активно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работа</w:t>
      </w:r>
      <w:r w:rsidR="00AE3B3A"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 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3B3A"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>Управляющий</w:t>
      </w:r>
      <w:r w:rsidR="003B3A73"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3B3A"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школы. </w:t>
      </w:r>
    </w:p>
    <w:p w:rsidR="00975E8B" w:rsidRPr="00371AEF" w:rsidRDefault="00975E8B" w:rsidP="0026227C">
      <w:pPr>
        <w:pStyle w:val="a3"/>
        <w:ind w:firstLine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Большую помощь в решении вопросов воспитательной работы оказывает социально-профилактическая и психолого-педагогическая служба. </w:t>
      </w:r>
      <w:r w:rsidR="009D2545"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года велась  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>психологическая работа с детьми, находящими</w:t>
      </w:r>
      <w:r w:rsidR="00AE3B3A"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ся 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 опекой, и </w:t>
      </w:r>
      <w:proofErr w:type="spellStart"/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>диагностико</w:t>
      </w:r>
      <w:proofErr w:type="spellEnd"/>
      <w:r w:rsidR="00262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262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>коррекционная работа с социально</w:t>
      </w:r>
      <w:r w:rsidR="005961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2622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>дезадаптированными</w:t>
      </w:r>
      <w:proofErr w:type="spellEnd"/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учащимися, </w:t>
      </w:r>
      <w:r w:rsidR="009D2545"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также оказывалась  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психологическая пом</w:t>
      </w:r>
      <w:r w:rsidR="000D71B8"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>ощь при подготовке к ЕГЭ, ОГЭ.</w:t>
      </w:r>
    </w:p>
    <w:p w:rsidR="00E65006" w:rsidRPr="00371AEF" w:rsidRDefault="00E65006" w:rsidP="0026227C">
      <w:pPr>
        <w:pStyle w:val="a3"/>
        <w:ind w:firstLine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Исходя из анализа воспитательной работы, видно, что поставленные задачи воспитательной работы на  2013-2014 учебный год можно считать решенными, цель достигнута.   </w:t>
      </w:r>
      <w:r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Однако </w:t>
      </w:r>
      <w:r w:rsidR="003B3A73"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остаются </w:t>
      </w:r>
      <w:r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проблем</w:t>
      </w:r>
      <w:r w:rsidR="00C91677"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, существенно осложняющи</w:t>
      </w:r>
      <w:r w:rsidR="00A43B93"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организацию  воспитательной  работы:</w:t>
      </w:r>
    </w:p>
    <w:p w:rsidR="00E65006" w:rsidRPr="00371AEF" w:rsidRDefault="00E65006" w:rsidP="00371AEF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500167"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низкий </w:t>
      </w:r>
      <w:proofErr w:type="gramStart"/>
      <w:r w:rsidR="00500167"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уровень </w:t>
      </w:r>
      <w:r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активн</w:t>
      </w:r>
      <w:r w:rsidR="00500167"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ой</w:t>
      </w:r>
      <w:proofErr w:type="gramEnd"/>
      <w:r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гражданск</w:t>
      </w:r>
      <w:r w:rsidR="00500167"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позици</w:t>
      </w:r>
      <w:r w:rsidR="00500167"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и у учащихся</w:t>
      </w:r>
      <w:r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00167"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не сформированные </w:t>
      </w:r>
      <w:r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</w:t>
      </w:r>
      <w:r w:rsidR="00500167"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ы </w:t>
      </w:r>
      <w:r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ценностей здорового образа жизни и способности противостоять вредным привычкам. </w:t>
      </w:r>
    </w:p>
    <w:p w:rsidR="00E65006" w:rsidRPr="00371AEF" w:rsidRDefault="00E65006" w:rsidP="00371AEF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     - большинство школьников имеют недостаточно высокий уровень социальной адаптации к современному обществу: не имеют практических навыков применения предметных знаний для решения жизненно важных проблем, не владеют способами деятельности в различных жизненных ситуациях.</w:t>
      </w:r>
    </w:p>
    <w:p w:rsidR="006D044D" w:rsidRPr="00371AEF" w:rsidRDefault="00E65006" w:rsidP="00371AEF">
      <w:pPr>
        <w:pStyle w:val="a3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5220B4"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Таким образом, важнейш</w:t>
      </w:r>
      <w:r w:rsidR="00500167"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ей </w:t>
      </w:r>
      <w:r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7A35" w:rsidRPr="00371AEF">
        <w:rPr>
          <w:rStyle w:val="c3"/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целью</w:t>
      </w:r>
      <w:r w:rsidR="00500167"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воспитания в следующем учебном году </w:t>
      </w:r>
      <w:r w:rsidR="00500167"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3B3A"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предлагаю определить</w:t>
      </w:r>
      <w:r w:rsidR="00500167" w:rsidRPr="00371AEF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6D044D" w:rsidRPr="00371AEF" w:rsidRDefault="006D044D" w:rsidP="00616FFA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условий для развития социально - адаптивной, конкурентоспособной  личности; личности духовно развитой, творческой, нравственно и  физически здоровой, способной</w:t>
      </w:r>
      <w:r w:rsidR="00161988"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="00984C3D"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4C3D" w:rsidRPr="00616FFA">
        <w:rPr>
          <w:rFonts w:ascii="Times New Roman" w:hAnsi="Times New Roman" w:cs="Times New Roman"/>
          <w:color w:val="000000" w:themeColor="text1"/>
          <w:sz w:val="26"/>
          <w:szCs w:val="26"/>
        </w:rPr>
        <w:t>толерантности</w:t>
      </w:r>
      <w:r w:rsidR="00984C3D"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Pr="00616FFA">
        <w:rPr>
          <w:rFonts w:ascii="Times New Roman" w:hAnsi="Times New Roman" w:cs="Times New Roman"/>
          <w:color w:val="000000" w:themeColor="text1"/>
          <w:sz w:val="26"/>
          <w:szCs w:val="26"/>
        </w:rPr>
        <w:t>сознательный выбор  жизненной позиции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 </w:t>
      </w:r>
      <w:r w:rsidRPr="00616FFA">
        <w:rPr>
          <w:rFonts w:ascii="Times New Roman" w:hAnsi="Times New Roman" w:cs="Times New Roman"/>
          <w:color w:val="000000" w:themeColor="text1"/>
          <w:sz w:val="26"/>
          <w:szCs w:val="26"/>
        </w:rPr>
        <w:t>самостоятельную выработку идей,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умеющей ориентироваться в современных условиях.</w:t>
      </w:r>
    </w:p>
    <w:p w:rsidR="00984C3D" w:rsidRPr="00371AEF" w:rsidRDefault="00627A35" w:rsidP="00596187">
      <w:pPr>
        <w:pStyle w:val="a3"/>
        <w:ind w:firstLine="36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 для реализации этой </w:t>
      </w:r>
      <w:r w:rsidR="004707FE"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цели  перед педагогическим коллективом в 2014-2015 учебном году </w:t>
      </w:r>
      <w:r w:rsidR="004707FE"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поставить 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следующие </w:t>
      </w:r>
      <w:r w:rsidRPr="00596187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задачи воспитательной деятельности</w:t>
      </w:r>
      <w:r w:rsidRPr="00371AEF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: </w:t>
      </w:r>
    </w:p>
    <w:p w:rsidR="00627A35" w:rsidRPr="00371AEF" w:rsidRDefault="00B206E1" w:rsidP="00371AEF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AEF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-        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единой  воспитательной  системы  комплекса, сохраняя и преумножая традиции</w:t>
      </w:r>
      <w:r w:rsidR="00371AEF"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27A35" w:rsidRPr="00371AEF" w:rsidRDefault="00627A35" w:rsidP="00371AEF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</w:t>
      </w:r>
      <w:r w:rsidR="004707FE"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B206E1"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>азвитие  внеурочной деятельность учащихся, направленной  на формирование нравственной культуры, гражданско</w:t>
      </w:r>
      <w:r w:rsidR="004707FE"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>й позиции, расширение кругозора</w:t>
      </w:r>
      <w:r w:rsidR="00B206E1"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27A35" w:rsidRPr="00371AEF" w:rsidRDefault="00627A35" w:rsidP="00371AEF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707FE"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B206E1" w:rsidRPr="00371AE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</w:t>
      </w:r>
      <w:r w:rsidRPr="00371AE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ормирование самосознания, становление активной жизненной позиции, потребности к саморазвитию, способности успешно а</w:t>
      </w:r>
      <w:r w:rsidR="00B206E1" w:rsidRPr="00371AE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даптироваться в окружающем мире;</w:t>
      </w:r>
      <w:r w:rsidRPr="00371AE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627A35" w:rsidRPr="00371AEF" w:rsidRDefault="00627A35" w:rsidP="00371AEF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707FE"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06E1"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71AEF">
        <w:rPr>
          <w:rFonts w:ascii="Times New Roman" w:hAnsi="Times New Roman" w:cs="Times New Roman"/>
          <w:color w:val="000000" w:themeColor="text1"/>
          <w:sz w:val="26"/>
          <w:szCs w:val="26"/>
        </w:rPr>
        <w:t>пособствовать сохранению здоровья участников учебно-воспитательного процесса.</w:t>
      </w:r>
    </w:p>
    <w:p w:rsidR="00845329" w:rsidRPr="00371AEF" w:rsidRDefault="00845329" w:rsidP="00371AEF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46F" w:rsidRPr="00371AEF" w:rsidRDefault="001A446F" w:rsidP="00371AEF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1AEF" w:rsidRPr="00371AEF" w:rsidRDefault="00371AEF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71AEF" w:rsidRPr="00371AEF" w:rsidSect="0067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3F6"/>
    <w:multiLevelType w:val="multilevel"/>
    <w:tmpl w:val="79AA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C42D0"/>
    <w:multiLevelType w:val="hybridMultilevel"/>
    <w:tmpl w:val="B8B6BBA6"/>
    <w:lvl w:ilvl="0" w:tplc="49DE1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DC3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45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ACD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09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02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565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86E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2D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F44196"/>
    <w:multiLevelType w:val="hybridMultilevel"/>
    <w:tmpl w:val="950C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3221"/>
    <w:multiLevelType w:val="hybridMultilevel"/>
    <w:tmpl w:val="8F3A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E08C3"/>
    <w:multiLevelType w:val="hybridMultilevel"/>
    <w:tmpl w:val="E4007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32EBA"/>
    <w:multiLevelType w:val="hybridMultilevel"/>
    <w:tmpl w:val="ADE823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015971"/>
    <w:multiLevelType w:val="multilevel"/>
    <w:tmpl w:val="0358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44DA1"/>
    <w:multiLevelType w:val="hybridMultilevel"/>
    <w:tmpl w:val="A4F6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31420"/>
    <w:multiLevelType w:val="multilevel"/>
    <w:tmpl w:val="7EAA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31FAE"/>
    <w:multiLevelType w:val="hybridMultilevel"/>
    <w:tmpl w:val="3D1A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F05ED"/>
    <w:multiLevelType w:val="hybridMultilevel"/>
    <w:tmpl w:val="4D087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52677"/>
    <w:multiLevelType w:val="hybridMultilevel"/>
    <w:tmpl w:val="9A36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151E0"/>
    <w:multiLevelType w:val="hybridMultilevel"/>
    <w:tmpl w:val="64F21F8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55BF4EC4"/>
    <w:multiLevelType w:val="hybridMultilevel"/>
    <w:tmpl w:val="F9BE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66610"/>
    <w:multiLevelType w:val="multilevel"/>
    <w:tmpl w:val="8EAC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77422A"/>
    <w:multiLevelType w:val="hybridMultilevel"/>
    <w:tmpl w:val="F7704B32"/>
    <w:lvl w:ilvl="0" w:tplc="041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60EF0003"/>
    <w:multiLevelType w:val="multilevel"/>
    <w:tmpl w:val="4256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984ED3"/>
    <w:multiLevelType w:val="hybridMultilevel"/>
    <w:tmpl w:val="A5F06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661189"/>
    <w:multiLevelType w:val="hybridMultilevel"/>
    <w:tmpl w:val="616E3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46AB7"/>
    <w:multiLevelType w:val="multilevel"/>
    <w:tmpl w:val="531C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795244"/>
    <w:multiLevelType w:val="hybridMultilevel"/>
    <w:tmpl w:val="17B288AA"/>
    <w:lvl w:ilvl="0" w:tplc="04D23AF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8C7DE1"/>
    <w:multiLevelType w:val="multilevel"/>
    <w:tmpl w:val="C35E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9"/>
  </w:num>
  <w:num w:numId="5">
    <w:abstractNumId w:val="8"/>
  </w:num>
  <w:num w:numId="6">
    <w:abstractNumId w:val="16"/>
  </w:num>
  <w:num w:numId="7">
    <w:abstractNumId w:val="6"/>
  </w:num>
  <w:num w:numId="8">
    <w:abstractNumId w:val="3"/>
  </w:num>
  <w:num w:numId="9">
    <w:abstractNumId w:val="17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</w:num>
  <w:num w:numId="13">
    <w:abstractNumId w:val="4"/>
  </w:num>
  <w:num w:numId="14">
    <w:abstractNumId w:val="5"/>
  </w:num>
  <w:num w:numId="15">
    <w:abstractNumId w:val="10"/>
  </w:num>
  <w:num w:numId="16">
    <w:abstractNumId w:val="18"/>
  </w:num>
  <w:num w:numId="17">
    <w:abstractNumId w:val="15"/>
  </w:num>
  <w:num w:numId="18">
    <w:abstractNumId w:val="9"/>
  </w:num>
  <w:num w:numId="19">
    <w:abstractNumId w:val="13"/>
  </w:num>
  <w:num w:numId="20">
    <w:abstractNumId w:val="11"/>
  </w:num>
  <w:num w:numId="21">
    <w:abstractNumId w:val="7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A8"/>
    <w:rsid w:val="00011B45"/>
    <w:rsid w:val="000126DE"/>
    <w:rsid w:val="00014C01"/>
    <w:rsid w:val="000155AE"/>
    <w:rsid w:val="000237A2"/>
    <w:rsid w:val="0002500D"/>
    <w:rsid w:val="000309D9"/>
    <w:rsid w:val="00030D27"/>
    <w:rsid w:val="00031928"/>
    <w:rsid w:val="000350B7"/>
    <w:rsid w:val="00035CA9"/>
    <w:rsid w:val="000362EE"/>
    <w:rsid w:val="00036D23"/>
    <w:rsid w:val="0004188C"/>
    <w:rsid w:val="00042628"/>
    <w:rsid w:val="000435D7"/>
    <w:rsid w:val="00046EB0"/>
    <w:rsid w:val="00047499"/>
    <w:rsid w:val="00047F8E"/>
    <w:rsid w:val="000531FE"/>
    <w:rsid w:val="00053CCB"/>
    <w:rsid w:val="000632DE"/>
    <w:rsid w:val="000662B9"/>
    <w:rsid w:val="000676B4"/>
    <w:rsid w:val="00067BDD"/>
    <w:rsid w:val="00072FB0"/>
    <w:rsid w:val="000761F9"/>
    <w:rsid w:val="00076523"/>
    <w:rsid w:val="00081150"/>
    <w:rsid w:val="0008799D"/>
    <w:rsid w:val="00090133"/>
    <w:rsid w:val="000941E9"/>
    <w:rsid w:val="00096568"/>
    <w:rsid w:val="00096F7B"/>
    <w:rsid w:val="00097C79"/>
    <w:rsid w:val="000A427C"/>
    <w:rsid w:val="000A4C6D"/>
    <w:rsid w:val="000B2890"/>
    <w:rsid w:val="000B683A"/>
    <w:rsid w:val="000B69B4"/>
    <w:rsid w:val="000C3B02"/>
    <w:rsid w:val="000C41FC"/>
    <w:rsid w:val="000D2F71"/>
    <w:rsid w:val="000D3D1D"/>
    <w:rsid w:val="000D5EE4"/>
    <w:rsid w:val="000D71B8"/>
    <w:rsid w:val="000E298E"/>
    <w:rsid w:val="000E2F5E"/>
    <w:rsid w:val="000E4BB1"/>
    <w:rsid w:val="000E5A97"/>
    <w:rsid w:val="000F1953"/>
    <w:rsid w:val="000F5D38"/>
    <w:rsid w:val="00102E82"/>
    <w:rsid w:val="001045B3"/>
    <w:rsid w:val="00104821"/>
    <w:rsid w:val="00111999"/>
    <w:rsid w:val="001146E8"/>
    <w:rsid w:val="00120C9E"/>
    <w:rsid w:val="0012167D"/>
    <w:rsid w:val="0013014D"/>
    <w:rsid w:val="00134552"/>
    <w:rsid w:val="001409DF"/>
    <w:rsid w:val="00145A04"/>
    <w:rsid w:val="00146947"/>
    <w:rsid w:val="00146A49"/>
    <w:rsid w:val="001473B2"/>
    <w:rsid w:val="0015187C"/>
    <w:rsid w:val="001522AC"/>
    <w:rsid w:val="00152F3E"/>
    <w:rsid w:val="00160A54"/>
    <w:rsid w:val="00161988"/>
    <w:rsid w:val="0016724D"/>
    <w:rsid w:val="001706CF"/>
    <w:rsid w:val="001709F7"/>
    <w:rsid w:val="00181861"/>
    <w:rsid w:val="0018360A"/>
    <w:rsid w:val="00191332"/>
    <w:rsid w:val="001930BE"/>
    <w:rsid w:val="00193B0F"/>
    <w:rsid w:val="0019495F"/>
    <w:rsid w:val="00195588"/>
    <w:rsid w:val="001957BB"/>
    <w:rsid w:val="0019727E"/>
    <w:rsid w:val="00197525"/>
    <w:rsid w:val="001A0BB2"/>
    <w:rsid w:val="001A446F"/>
    <w:rsid w:val="001A5EF9"/>
    <w:rsid w:val="001B35B5"/>
    <w:rsid w:val="001B5DEA"/>
    <w:rsid w:val="001C2096"/>
    <w:rsid w:val="001C5A73"/>
    <w:rsid w:val="001C6FA4"/>
    <w:rsid w:val="001D1525"/>
    <w:rsid w:val="001D41F1"/>
    <w:rsid w:val="001D441F"/>
    <w:rsid w:val="001D658F"/>
    <w:rsid w:val="001E0668"/>
    <w:rsid w:val="001E13D7"/>
    <w:rsid w:val="001E2A8D"/>
    <w:rsid w:val="001E2B02"/>
    <w:rsid w:val="001E3E21"/>
    <w:rsid w:val="001E5628"/>
    <w:rsid w:val="001F046A"/>
    <w:rsid w:val="001F39BD"/>
    <w:rsid w:val="001F4074"/>
    <w:rsid w:val="002004D2"/>
    <w:rsid w:val="00201240"/>
    <w:rsid w:val="002020DF"/>
    <w:rsid w:val="00206B50"/>
    <w:rsid w:val="00207FE6"/>
    <w:rsid w:val="00220212"/>
    <w:rsid w:val="00220AAB"/>
    <w:rsid w:val="002214E8"/>
    <w:rsid w:val="002217C5"/>
    <w:rsid w:val="00222D91"/>
    <w:rsid w:val="00223AE3"/>
    <w:rsid w:val="00227C5D"/>
    <w:rsid w:val="00233649"/>
    <w:rsid w:val="00241573"/>
    <w:rsid w:val="00241E2B"/>
    <w:rsid w:val="00242A5A"/>
    <w:rsid w:val="002432BF"/>
    <w:rsid w:val="00244700"/>
    <w:rsid w:val="0024606F"/>
    <w:rsid w:val="0024748A"/>
    <w:rsid w:val="00260479"/>
    <w:rsid w:val="0026171C"/>
    <w:rsid w:val="0026227C"/>
    <w:rsid w:val="00262577"/>
    <w:rsid w:val="0026350E"/>
    <w:rsid w:val="002705C2"/>
    <w:rsid w:val="00270D36"/>
    <w:rsid w:val="0027473F"/>
    <w:rsid w:val="002752AF"/>
    <w:rsid w:val="00276583"/>
    <w:rsid w:val="00281F88"/>
    <w:rsid w:val="0028483D"/>
    <w:rsid w:val="0028601F"/>
    <w:rsid w:val="00287E9F"/>
    <w:rsid w:val="00295B48"/>
    <w:rsid w:val="0029699E"/>
    <w:rsid w:val="00296D99"/>
    <w:rsid w:val="00297724"/>
    <w:rsid w:val="002A1E4E"/>
    <w:rsid w:val="002A488C"/>
    <w:rsid w:val="002B052A"/>
    <w:rsid w:val="002B2375"/>
    <w:rsid w:val="002B29BB"/>
    <w:rsid w:val="002C180D"/>
    <w:rsid w:val="002C231D"/>
    <w:rsid w:val="002C4F58"/>
    <w:rsid w:val="002C5198"/>
    <w:rsid w:val="002C5E4C"/>
    <w:rsid w:val="002C7672"/>
    <w:rsid w:val="002C76F3"/>
    <w:rsid w:val="002D2DCA"/>
    <w:rsid w:val="002D4A2F"/>
    <w:rsid w:val="002E294B"/>
    <w:rsid w:val="002E3A71"/>
    <w:rsid w:val="002F0F90"/>
    <w:rsid w:val="002F63C0"/>
    <w:rsid w:val="00300543"/>
    <w:rsid w:val="003011A1"/>
    <w:rsid w:val="00304012"/>
    <w:rsid w:val="00304800"/>
    <w:rsid w:val="00304E86"/>
    <w:rsid w:val="00305CF0"/>
    <w:rsid w:val="00326343"/>
    <w:rsid w:val="00327A12"/>
    <w:rsid w:val="00332360"/>
    <w:rsid w:val="00332A6C"/>
    <w:rsid w:val="003366A2"/>
    <w:rsid w:val="003368F1"/>
    <w:rsid w:val="0034185C"/>
    <w:rsid w:val="003424A8"/>
    <w:rsid w:val="0034543A"/>
    <w:rsid w:val="00346EC2"/>
    <w:rsid w:val="00347965"/>
    <w:rsid w:val="00352C0B"/>
    <w:rsid w:val="00353F4F"/>
    <w:rsid w:val="00365DF2"/>
    <w:rsid w:val="00371AEF"/>
    <w:rsid w:val="00372A02"/>
    <w:rsid w:val="003759B8"/>
    <w:rsid w:val="00394977"/>
    <w:rsid w:val="00397A0C"/>
    <w:rsid w:val="003A1F14"/>
    <w:rsid w:val="003A6CF9"/>
    <w:rsid w:val="003B0F10"/>
    <w:rsid w:val="003B12BB"/>
    <w:rsid w:val="003B3A73"/>
    <w:rsid w:val="003B673F"/>
    <w:rsid w:val="003B6809"/>
    <w:rsid w:val="003C7981"/>
    <w:rsid w:val="003D1F33"/>
    <w:rsid w:val="003D2C67"/>
    <w:rsid w:val="003D532D"/>
    <w:rsid w:val="003D67B8"/>
    <w:rsid w:val="003D739A"/>
    <w:rsid w:val="003E41AF"/>
    <w:rsid w:val="003E5AF7"/>
    <w:rsid w:val="003F022A"/>
    <w:rsid w:val="003F2336"/>
    <w:rsid w:val="003F6D8E"/>
    <w:rsid w:val="004015F6"/>
    <w:rsid w:val="00403BBD"/>
    <w:rsid w:val="0040496F"/>
    <w:rsid w:val="00410EFB"/>
    <w:rsid w:val="00411E49"/>
    <w:rsid w:val="00416283"/>
    <w:rsid w:val="00416EFE"/>
    <w:rsid w:val="00430B0D"/>
    <w:rsid w:val="0043111C"/>
    <w:rsid w:val="00431CFC"/>
    <w:rsid w:val="00431D0D"/>
    <w:rsid w:val="00431DDB"/>
    <w:rsid w:val="00435AB8"/>
    <w:rsid w:val="0043620B"/>
    <w:rsid w:val="00437218"/>
    <w:rsid w:val="00441F86"/>
    <w:rsid w:val="004436EC"/>
    <w:rsid w:val="004448BE"/>
    <w:rsid w:val="00445AD8"/>
    <w:rsid w:val="004464FA"/>
    <w:rsid w:val="004536A9"/>
    <w:rsid w:val="00455089"/>
    <w:rsid w:val="0045667C"/>
    <w:rsid w:val="00456E7A"/>
    <w:rsid w:val="004670D9"/>
    <w:rsid w:val="004707FE"/>
    <w:rsid w:val="00472D2B"/>
    <w:rsid w:val="00475F70"/>
    <w:rsid w:val="004825F8"/>
    <w:rsid w:val="00483BAF"/>
    <w:rsid w:val="00490D70"/>
    <w:rsid w:val="0049577D"/>
    <w:rsid w:val="00496400"/>
    <w:rsid w:val="004975F4"/>
    <w:rsid w:val="004A2683"/>
    <w:rsid w:val="004A442D"/>
    <w:rsid w:val="004B0291"/>
    <w:rsid w:val="004B20D2"/>
    <w:rsid w:val="004B7489"/>
    <w:rsid w:val="004C00DB"/>
    <w:rsid w:val="004C0D07"/>
    <w:rsid w:val="004C149A"/>
    <w:rsid w:val="004D2BF1"/>
    <w:rsid w:val="004E277E"/>
    <w:rsid w:val="004E40B8"/>
    <w:rsid w:val="004F258C"/>
    <w:rsid w:val="004F3851"/>
    <w:rsid w:val="004F768F"/>
    <w:rsid w:val="00500167"/>
    <w:rsid w:val="005017C5"/>
    <w:rsid w:val="005018D9"/>
    <w:rsid w:val="00501922"/>
    <w:rsid w:val="0050292D"/>
    <w:rsid w:val="00504DAF"/>
    <w:rsid w:val="00506D08"/>
    <w:rsid w:val="005167A1"/>
    <w:rsid w:val="005220B4"/>
    <w:rsid w:val="005258DD"/>
    <w:rsid w:val="0053247C"/>
    <w:rsid w:val="005344FC"/>
    <w:rsid w:val="00535A87"/>
    <w:rsid w:val="00543A95"/>
    <w:rsid w:val="00544262"/>
    <w:rsid w:val="00545245"/>
    <w:rsid w:val="0055352D"/>
    <w:rsid w:val="00553EE4"/>
    <w:rsid w:val="0055491F"/>
    <w:rsid w:val="00555337"/>
    <w:rsid w:val="00557EB2"/>
    <w:rsid w:val="00561034"/>
    <w:rsid w:val="00563B8A"/>
    <w:rsid w:val="00567846"/>
    <w:rsid w:val="00577DD6"/>
    <w:rsid w:val="00582A19"/>
    <w:rsid w:val="0058540A"/>
    <w:rsid w:val="0058541D"/>
    <w:rsid w:val="00594C99"/>
    <w:rsid w:val="00596187"/>
    <w:rsid w:val="00597C00"/>
    <w:rsid w:val="005A488F"/>
    <w:rsid w:val="005A5AB8"/>
    <w:rsid w:val="005B1AB2"/>
    <w:rsid w:val="005B29B3"/>
    <w:rsid w:val="005B462D"/>
    <w:rsid w:val="005B777F"/>
    <w:rsid w:val="005C54CF"/>
    <w:rsid w:val="005D1971"/>
    <w:rsid w:val="005E52AE"/>
    <w:rsid w:val="005E5403"/>
    <w:rsid w:val="005E78C8"/>
    <w:rsid w:val="005E7F35"/>
    <w:rsid w:val="005F3F52"/>
    <w:rsid w:val="005F4409"/>
    <w:rsid w:val="005F68DA"/>
    <w:rsid w:val="005F763E"/>
    <w:rsid w:val="006032B4"/>
    <w:rsid w:val="00603F1F"/>
    <w:rsid w:val="00614E8D"/>
    <w:rsid w:val="00616FFA"/>
    <w:rsid w:val="00626DFD"/>
    <w:rsid w:val="00627A35"/>
    <w:rsid w:val="00627CEF"/>
    <w:rsid w:val="00632873"/>
    <w:rsid w:val="00634181"/>
    <w:rsid w:val="00634F9D"/>
    <w:rsid w:val="00636904"/>
    <w:rsid w:val="00641082"/>
    <w:rsid w:val="00646E85"/>
    <w:rsid w:val="006479AD"/>
    <w:rsid w:val="00650852"/>
    <w:rsid w:val="00651263"/>
    <w:rsid w:val="00655866"/>
    <w:rsid w:val="00660B54"/>
    <w:rsid w:val="006639C4"/>
    <w:rsid w:val="00666A35"/>
    <w:rsid w:val="0066724E"/>
    <w:rsid w:val="006734B6"/>
    <w:rsid w:val="00675ECA"/>
    <w:rsid w:val="00677A15"/>
    <w:rsid w:val="00681288"/>
    <w:rsid w:val="00683185"/>
    <w:rsid w:val="00686CB6"/>
    <w:rsid w:val="00690D4F"/>
    <w:rsid w:val="00693C8F"/>
    <w:rsid w:val="00694D85"/>
    <w:rsid w:val="006A33F3"/>
    <w:rsid w:val="006A56CA"/>
    <w:rsid w:val="006A5C9A"/>
    <w:rsid w:val="006A7454"/>
    <w:rsid w:val="006B09B8"/>
    <w:rsid w:val="006B27D8"/>
    <w:rsid w:val="006B3CEB"/>
    <w:rsid w:val="006C1B8F"/>
    <w:rsid w:val="006C2148"/>
    <w:rsid w:val="006C379A"/>
    <w:rsid w:val="006C5AB1"/>
    <w:rsid w:val="006C6880"/>
    <w:rsid w:val="006D044D"/>
    <w:rsid w:val="006D3434"/>
    <w:rsid w:val="006D35CE"/>
    <w:rsid w:val="006D40E5"/>
    <w:rsid w:val="006D42E2"/>
    <w:rsid w:val="006E3FF4"/>
    <w:rsid w:val="006E5074"/>
    <w:rsid w:val="006F05E3"/>
    <w:rsid w:val="006F31A5"/>
    <w:rsid w:val="006F4997"/>
    <w:rsid w:val="00700D76"/>
    <w:rsid w:val="00703937"/>
    <w:rsid w:val="00706118"/>
    <w:rsid w:val="00707158"/>
    <w:rsid w:val="0071414A"/>
    <w:rsid w:val="00714ECA"/>
    <w:rsid w:val="0071782D"/>
    <w:rsid w:val="00721E8F"/>
    <w:rsid w:val="00722B39"/>
    <w:rsid w:val="00724C0F"/>
    <w:rsid w:val="00732CB2"/>
    <w:rsid w:val="00734818"/>
    <w:rsid w:val="00736704"/>
    <w:rsid w:val="007368BF"/>
    <w:rsid w:val="00736FB5"/>
    <w:rsid w:val="00746673"/>
    <w:rsid w:val="0075057B"/>
    <w:rsid w:val="0075081C"/>
    <w:rsid w:val="00751CEF"/>
    <w:rsid w:val="0075238F"/>
    <w:rsid w:val="00757A70"/>
    <w:rsid w:val="00757BBE"/>
    <w:rsid w:val="00760A50"/>
    <w:rsid w:val="00762B8A"/>
    <w:rsid w:val="0076375A"/>
    <w:rsid w:val="00764AB8"/>
    <w:rsid w:val="00764DD1"/>
    <w:rsid w:val="007662D8"/>
    <w:rsid w:val="0078086A"/>
    <w:rsid w:val="0078164D"/>
    <w:rsid w:val="007819DA"/>
    <w:rsid w:val="0078201B"/>
    <w:rsid w:val="007827E5"/>
    <w:rsid w:val="00783344"/>
    <w:rsid w:val="00792D2D"/>
    <w:rsid w:val="007943E1"/>
    <w:rsid w:val="007955FF"/>
    <w:rsid w:val="0079596E"/>
    <w:rsid w:val="007A05E3"/>
    <w:rsid w:val="007A0851"/>
    <w:rsid w:val="007A12DE"/>
    <w:rsid w:val="007A4F56"/>
    <w:rsid w:val="007A6678"/>
    <w:rsid w:val="007B2C6B"/>
    <w:rsid w:val="007B393E"/>
    <w:rsid w:val="007B4B92"/>
    <w:rsid w:val="007B60F3"/>
    <w:rsid w:val="007B7450"/>
    <w:rsid w:val="007C2AA0"/>
    <w:rsid w:val="007C579F"/>
    <w:rsid w:val="007C57B1"/>
    <w:rsid w:val="007D52A5"/>
    <w:rsid w:val="007D559F"/>
    <w:rsid w:val="007D5C72"/>
    <w:rsid w:val="007E0A19"/>
    <w:rsid w:val="007E1E26"/>
    <w:rsid w:val="007E688E"/>
    <w:rsid w:val="007F072E"/>
    <w:rsid w:val="007F1155"/>
    <w:rsid w:val="007F16CA"/>
    <w:rsid w:val="007F2AF8"/>
    <w:rsid w:val="007F3CA5"/>
    <w:rsid w:val="007F46DE"/>
    <w:rsid w:val="007F5135"/>
    <w:rsid w:val="00800855"/>
    <w:rsid w:val="008054E0"/>
    <w:rsid w:val="00814B31"/>
    <w:rsid w:val="00815779"/>
    <w:rsid w:val="0081706D"/>
    <w:rsid w:val="008212D7"/>
    <w:rsid w:val="008230BE"/>
    <w:rsid w:val="00824C82"/>
    <w:rsid w:val="0082517B"/>
    <w:rsid w:val="00832263"/>
    <w:rsid w:val="008351F3"/>
    <w:rsid w:val="00837401"/>
    <w:rsid w:val="008415BB"/>
    <w:rsid w:val="00841AD3"/>
    <w:rsid w:val="00841B00"/>
    <w:rsid w:val="008427C6"/>
    <w:rsid w:val="00845329"/>
    <w:rsid w:val="00845D9F"/>
    <w:rsid w:val="00845DA9"/>
    <w:rsid w:val="00857699"/>
    <w:rsid w:val="00860E80"/>
    <w:rsid w:val="00862A49"/>
    <w:rsid w:val="008648E7"/>
    <w:rsid w:val="00870678"/>
    <w:rsid w:val="00870B26"/>
    <w:rsid w:val="008733B6"/>
    <w:rsid w:val="00875D2A"/>
    <w:rsid w:val="00881424"/>
    <w:rsid w:val="00887596"/>
    <w:rsid w:val="008905E5"/>
    <w:rsid w:val="0089323D"/>
    <w:rsid w:val="00894882"/>
    <w:rsid w:val="008963FB"/>
    <w:rsid w:val="00897892"/>
    <w:rsid w:val="008A0173"/>
    <w:rsid w:val="008A07BD"/>
    <w:rsid w:val="008A0FCA"/>
    <w:rsid w:val="008A48FC"/>
    <w:rsid w:val="008A55B6"/>
    <w:rsid w:val="008B012D"/>
    <w:rsid w:val="008B0789"/>
    <w:rsid w:val="008C2956"/>
    <w:rsid w:val="008C7FE0"/>
    <w:rsid w:val="008D0EFD"/>
    <w:rsid w:val="008D16D4"/>
    <w:rsid w:val="008D1981"/>
    <w:rsid w:val="008D1FAC"/>
    <w:rsid w:val="008D25E3"/>
    <w:rsid w:val="008D3739"/>
    <w:rsid w:val="008E0084"/>
    <w:rsid w:val="008E582C"/>
    <w:rsid w:val="008E7D5B"/>
    <w:rsid w:val="008F5F08"/>
    <w:rsid w:val="008F7571"/>
    <w:rsid w:val="00902506"/>
    <w:rsid w:val="00905A25"/>
    <w:rsid w:val="0091081E"/>
    <w:rsid w:val="00911CA9"/>
    <w:rsid w:val="009227B2"/>
    <w:rsid w:val="00934292"/>
    <w:rsid w:val="009347CA"/>
    <w:rsid w:val="00934F35"/>
    <w:rsid w:val="0094422C"/>
    <w:rsid w:val="00945135"/>
    <w:rsid w:val="00945FBE"/>
    <w:rsid w:val="0095282E"/>
    <w:rsid w:val="009666FD"/>
    <w:rsid w:val="009714B6"/>
    <w:rsid w:val="00972DF2"/>
    <w:rsid w:val="00973ECB"/>
    <w:rsid w:val="00975E8B"/>
    <w:rsid w:val="00980587"/>
    <w:rsid w:val="0098150B"/>
    <w:rsid w:val="00981DE9"/>
    <w:rsid w:val="00984C3D"/>
    <w:rsid w:val="009876FA"/>
    <w:rsid w:val="00990A42"/>
    <w:rsid w:val="00993DEB"/>
    <w:rsid w:val="009A099A"/>
    <w:rsid w:val="009B2552"/>
    <w:rsid w:val="009B313E"/>
    <w:rsid w:val="009D027E"/>
    <w:rsid w:val="009D2545"/>
    <w:rsid w:val="009D30A4"/>
    <w:rsid w:val="009E0686"/>
    <w:rsid w:val="009E0D03"/>
    <w:rsid w:val="009E0EA5"/>
    <w:rsid w:val="009E0F1E"/>
    <w:rsid w:val="009E7DED"/>
    <w:rsid w:val="009F10EE"/>
    <w:rsid w:val="009F35AF"/>
    <w:rsid w:val="00A02492"/>
    <w:rsid w:val="00A031B9"/>
    <w:rsid w:val="00A0394A"/>
    <w:rsid w:val="00A0721E"/>
    <w:rsid w:val="00A156AF"/>
    <w:rsid w:val="00A15E7A"/>
    <w:rsid w:val="00A2181D"/>
    <w:rsid w:val="00A25E2B"/>
    <w:rsid w:val="00A27F14"/>
    <w:rsid w:val="00A34C94"/>
    <w:rsid w:val="00A35C0E"/>
    <w:rsid w:val="00A434E9"/>
    <w:rsid w:val="00A43B93"/>
    <w:rsid w:val="00A441FC"/>
    <w:rsid w:val="00A54A53"/>
    <w:rsid w:val="00A565E9"/>
    <w:rsid w:val="00A56914"/>
    <w:rsid w:val="00A56B66"/>
    <w:rsid w:val="00A578B9"/>
    <w:rsid w:val="00A60AEA"/>
    <w:rsid w:val="00A62591"/>
    <w:rsid w:val="00A642BB"/>
    <w:rsid w:val="00A65D09"/>
    <w:rsid w:val="00A679AB"/>
    <w:rsid w:val="00A748B4"/>
    <w:rsid w:val="00A8006A"/>
    <w:rsid w:val="00A80B4E"/>
    <w:rsid w:val="00A81806"/>
    <w:rsid w:val="00A828E7"/>
    <w:rsid w:val="00A82937"/>
    <w:rsid w:val="00A84A63"/>
    <w:rsid w:val="00A90262"/>
    <w:rsid w:val="00A92348"/>
    <w:rsid w:val="00A95651"/>
    <w:rsid w:val="00A96253"/>
    <w:rsid w:val="00A96D14"/>
    <w:rsid w:val="00AA1E69"/>
    <w:rsid w:val="00AA56C3"/>
    <w:rsid w:val="00AA6F13"/>
    <w:rsid w:val="00AB21E4"/>
    <w:rsid w:val="00AB79CE"/>
    <w:rsid w:val="00AC3BF3"/>
    <w:rsid w:val="00AC5355"/>
    <w:rsid w:val="00AD11FD"/>
    <w:rsid w:val="00AD2F50"/>
    <w:rsid w:val="00AD60BD"/>
    <w:rsid w:val="00AD613E"/>
    <w:rsid w:val="00AD62D6"/>
    <w:rsid w:val="00AE0AC6"/>
    <w:rsid w:val="00AE3B3A"/>
    <w:rsid w:val="00AE56A9"/>
    <w:rsid w:val="00AE6174"/>
    <w:rsid w:val="00AE736B"/>
    <w:rsid w:val="00AF3310"/>
    <w:rsid w:val="00AF5D47"/>
    <w:rsid w:val="00AF73A3"/>
    <w:rsid w:val="00B04BB3"/>
    <w:rsid w:val="00B0520F"/>
    <w:rsid w:val="00B061F0"/>
    <w:rsid w:val="00B06B98"/>
    <w:rsid w:val="00B10C81"/>
    <w:rsid w:val="00B11168"/>
    <w:rsid w:val="00B14C76"/>
    <w:rsid w:val="00B155BE"/>
    <w:rsid w:val="00B16E14"/>
    <w:rsid w:val="00B206E1"/>
    <w:rsid w:val="00B20B57"/>
    <w:rsid w:val="00B23757"/>
    <w:rsid w:val="00B27B97"/>
    <w:rsid w:val="00B3158A"/>
    <w:rsid w:val="00B31C0F"/>
    <w:rsid w:val="00B35186"/>
    <w:rsid w:val="00B36CFC"/>
    <w:rsid w:val="00B37E81"/>
    <w:rsid w:val="00B40421"/>
    <w:rsid w:val="00B44D8D"/>
    <w:rsid w:val="00B4526D"/>
    <w:rsid w:val="00B46B3D"/>
    <w:rsid w:val="00B478F6"/>
    <w:rsid w:val="00B531B9"/>
    <w:rsid w:val="00B55C2A"/>
    <w:rsid w:val="00B64DEF"/>
    <w:rsid w:val="00B65A28"/>
    <w:rsid w:val="00B65CA6"/>
    <w:rsid w:val="00B66AE3"/>
    <w:rsid w:val="00B67479"/>
    <w:rsid w:val="00B6758F"/>
    <w:rsid w:val="00B70645"/>
    <w:rsid w:val="00B77DBF"/>
    <w:rsid w:val="00B84593"/>
    <w:rsid w:val="00B84C18"/>
    <w:rsid w:val="00B87A1A"/>
    <w:rsid w:val="00B961C3"/>
    <w:rsid w:val="00B97C52"/>
    <w:rsid w:val="00BA2E06"/>
    <w:rsid w:val="00BA7DC0"/>
    <w:rsid w:val="00BB079C"/>
    <w:rsid w:val="00BB0817"/>
    <w:rsid w:val="00BB3702"/>
    <w:rsid w:val="00BB431C"/>
    <w:rsid w:val="00BB7151"/>
    <w:rsid w:val="00BC38A8"/>
    <w:rsid w:val="00BD0F6C"/>
    <w:rsid w:val="00BD4C1E"/>
    <w:rsid w:val="00BE0AB9"/>
    <w:rsid w:val="00BE2870"/>
    <w:rsid w:val="00BE65F7"/>
    <w:rsid w:val="00BF1773"/>
    <w:rsid w:val="00BF1800"/>
    <w:rsid w:val="00BF4E1F"/>
    <w:rsid w:val="00BF6261"/>
    <w:rsid w:val="00BF7868"/>
    <w:rsid w:val="00C051D9"/>
    <w:rsid w:val="00C05F38"/>
    <w:rsid w:val="00C06606"/>
    <w:rsid w:val="00C06A31"/>
    <w:rsid w:val="00C1423A"/>
    <w:rsid w:val="00C14F7C"/>
    <w:rsid w:val="00C17D6B"/>
    <w:rsid w:val="00C235DA"/>
    <w:rsid w:val="00C23A95"/>
    <w:rsid w:val="00C24856"/>
    <w:rsid w:val="00C27DD0"/>
    <w:rsid w:val="00C30062"/>
    <w:rsid w:val="00C30B4C"/>
    <w:rsid w:val="00C35B33"/>
    <w:rsid w:val="00C36FC1"/>
    <w:rsid w:val="00C433A8"/>
    <w:rsid w:val="00C50220"/>
    <w:rsid w:val="00C56454"/>
    <w:rsid w:val="00C61018"/>
    <w:rsid w:val="00C655FD"/>
    <w:rsid w:val="00C7306F"/>
    <w:rsid w:val="00C7472D"/>
    <w:rsid w:val="00C7590F"/>
    <w:rsid w:val="00C760FE"/>
    <w:rsid w:val="00C762F4"/>
    <w:rsid w:val="00C818AC"/>
    <w:rsid w:val="00C8305A"/>
    <w:rsid w:val="00C86ECC"/>
    <w:rsid w:val="00C875CC"/>
    <w:rsid w:val="00C91677"/>
    <w:rsid w:val="00C9328F"/>
    <w:rsid w:val="00C957B1"/>
    <w:rsid w:val="00C9617D"/>
    <w:rsid w:val="00C97DAD"/>
    <w:rsid w:val="00CA7669"/>
    <w:rsid w:val="00CB09AE"/>
    <w:rsid w:val="00CB24DC"/>
    <w:rsid w:val="00CB3DEB"/>
    <w:rsid w:val="00CB4BA9"/>
    <w:rsid w:val="00CB4E2F"/>
    <w:rsid w:val="00CB57E8"/>
    <w:rsid w:val="00CB65B1"/>
    <w:rsid w:val="00CC32AB"/>
    <w:rsid w:val="00CC44E9"/>
    <w:rsid w:val="00CC45E2"/>
    <w:rsid w:val="00CC6944"/>
    <w:rsid w:val="00CC7AC5"/>
    <w:rsid w:val="00CD255C"/>
    <w:rsid w:val="00CD3719"/>
    <w:rsid w:val="00CD51AF"/>
    <w:rsid w:val="00CE072E"/>
    <w:rsid w:val="00CE235F"/>
    <w:rsid w:val="00CE2439"/>
    <w:rsid w:val="00CE2A2F"/>
    <w:rsid w:val="00CE48BC"/>
    <w:rsid w:val="00CE556D"/>
    <w:rsid w:val="00CE6EFC"/>
    <w:rsid w:val="00CF0A5B"/>
    <w:rsid w:val="00CF0F72"/>
    <w:rsid w:val="00CF44DF"/>
    <w:rsid w:val="00CF5674"/>
    <w:rsid w:val="00CF742D"/>
    <w:rsid w:val="00CF76F8"/>
    <w:rsid w:val="00D00FB4"/>
    <w:rsid w:val="00D01DF1"/>
    <w:rsid w:val="00D04DF0"/>
    <w:rsid w:val="00D0699E"/>
    <w:rsid w:val="00D14E14"/>
    <w:rsid w:val="00D16563"/>
    <w:rsid w:val="00D17980"/>
    <w:rsid w:val="00D2008C"/>
    <w:rsid w:val="00D23275"/>
    <w:rsid w:val="00D243CE"/>
    <w:rsid w:val="00D24436"/>
    <w:rsid w:val="00D301CF"/>
    <w:rsid w:val="00D316B3"/>
    <w:rsid w:val="00D3631C"/>
    <w:rsid w:val="00D40A49"/>
    <w:rsid w:val="00D41DEE"/>
    <w:rsid w:val="00D4275E"/>
    <w:rsid w:val="00D4307B"/>
    <w:rsid w:val="00D513DF"/>
    <w:rsid w:val="00D54D2D"/>
    <w:rsid w:val="00D54D9E"/>
    <w:rsid w:val="00D612F6"/>
    <w:rsid w:val="00D63F66"/>
    <w:rsid w:val="00D64D8C"/>
    <w:rsid w:val="00D75842"/>
    <w:rsid w:val="00D811CA"/>
    <w:rsid w:val="00D83450"/>
    <w:rsid w:val="00D85028"/>
    <w:rsid w:val="00D87BB7"/>
    <w:rsid w:val="00D91F0C"/>
    <w:rsid w:val="00D933C9"/>
    <w:rsid w:val="00D93507"/>
    <w:rsid w:val="00DA0D61"/>
    <w:rsid w:val="00DB5F57"/>
    <w:rsid w:val="00DB7762"/>
    <w:rsid w:val="00DB7A37"/>
    <w:rsid w:val="00DD1829"/>
    <w:rsid w:val="00DD5C6B"/>
    <w:rsid w:val="00DE04B6"/>
    <w:rsid w:val="00DE105A"/>
    <w:rsid w:val="00DE2F44"/>
    <w:rsid w:val="00DE5E7F"/>
    <w:rsid w:val="00DF2F1E"/>
    <w:rsid w:val="00DF3064"/>
    <w:rsid w:val="00E004EB"/>
    <w:rsid w:val="00E00E2E"/>
    <w:rsid w:val="00E018FA"/>
    <w:rsid w:val="00E036E8"/>
    <w:rsid w:val="00E03CDB"/>
    <w:rsid w:val="00E07416"/>
    <w:rsid w:val="00E10EF8"/>
    <w:rsid w:val="00E1180F"/>
    <w:rsid w:val="00E1234E"/>
    <w:rsid w:val="00E1408C"/>
    <w:rsid w:val="00E147E0"/>
    <w:rsid w:val="00E14BF7"/>
    <w:rsid w:val="00E21082"/>
    <w:rsid w:val="00E22AF9"/>
    <w:rsid w:val="00E2552C"/>
    <w:rsid w:val="00E2627F"/>
    <w:rsid w:val="00E26657"/>
    <w:rsid w:val="00E304D1"/>
    <w:rsid w:val="00E337F7"/>
    <w:rsid w:val="00E3519D"/>
    <w:rsid w:val="00E37CA1"/>
    <w:rsid w:val="00E41E4E"/>
    <w:rsid w:val="00E46166"/>
    <w:rsid w:val="00E4755E"/>
    <w:rsid w:val="00E5086D"/>
    <w:rsid w:val="00E51719"/>
    <w:rsid w:val="00E636BC"/>
    <w:rsid w:val="00E64AEC"/>
    <w:rsid w:val="00E65006"/>
    <w:rsid w:val="00E6605E"/>
    <w:rsid w:val="00E679E6"/>
    <w:rsid w:val="00E715E8"/>
    <w:rsid w:val="00E72406"/>
    <w:rsid w:val="00E75D70"/>
    <w:rsid w:val="00E77685"/>
    <w:rsid w:val="00E842DE"/>
    <w:rsid w:val="00E84E4B"/>
    <w:rsid w:val="00E86CB0"/>
    <w:rsid w:val="00E97AA6"/>
    <w:rsid w:val="00EA1BCC"/>
    <w:rsid w:val="00EA2584"/>
    <w:rsid w:val="00EA5369"/>
    <w:rsid w:val="00EB2DFB"/>
    <w:rsid w:val="00EB57DC"/>
    <w:rsid w:val="00EB7E7B"/>
    <w:rsid w:val="00EB7F01"/>
    <w:rsid w:val="00EC3881"/>
    <w:rsid w:val="00EC4676"/>
    <w:rsid w:val="00EC51AE"/>
    <w:rsid w:val="00EC5B0F"/>
    <w:rsid w:val="00ED64EF"/>
    <w:rsid w:val="00EE245A"/>
    <w:rsid w:val="00EE39B2"/>
    <w:rsid w:val="00EE584C"/>
    <w:rsid w:val="00EE6520"/>
    <w:rsid w:val="00EE7460"/>
    <w:rsid w:val="00EF5A2B"/>
    <w:rsid w:val="00F0118A"/>
    <w:rsid w:val="00F17248"/>
    <w:rsid w:val="00F277EB"/>
    <w:rsid w:val="00F30B08"/>
    <w:rsid w:val="00F3177F"/>
    <w:rsid w:val="00F4772D"/>
    <w:rsid w:val="00F50376"/>
    <w:rsid w:val="00F50EB7"/>
    <w:rsid w:val="00F515BF"/>
    <w:rsid w:val="00F62F17"/>
    <w:rsid w:val="00F73306"/>
    <w:rsid w:val="00F75148"/>
    <w:rsid w:val="00F83341"/>
    <w:rsid w:val="00F85CC2"/>
    <w:rsid w:val="00F86899"/>
    <w:rsid w:val="00F908E5"/>
    <w:rsid w:val="00FA2E3D"/>
    <w:rsid w:val="00FA4238"/>
    <w:rsid w:val="00FA7707"/>
    <w:rsid w:val="00FB1C62"/>
    <w:rsid w:val="00FB33A0"/>
    <w:rsid w:val="00FC0D46"/>
    <w:rsid w:val="00FC1DDA"/>
    <w:rsid w:val="00FC70C4"/>
    <w:rsid w:val="00FC7E80"/>
    <w:rsid w:val="00FC7ECA"/>
    <w:rsid w:val="00FD248F"/>
    <w:rsid w:val="00FD3FEF"/>
    <w:rsid w:val="00FE2047"/>
    <w:rsid w:val="00FE51EF"/>
    <w:rsid w:val="00FE6DEA"/>
    <w:rsid w:val="00FF05C3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33F3F-4D8F-43B1-9764-3BE17E19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3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4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31C0F"/>
  </w:style>
  <w:style w:type="character" w:styleId="a4">
    <w:name w:val="Hyperlink"/>
    <w:basedOn w:val="a0"/>
    <w:uiPriority w:val="99"/>
    <w:semiHidden/>
    <w:unhideWhenUsed/>
    <w:rsid w:val="00B31C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1922"/>
    <w:pPr>
      <w:ind w:left="720"/>
      <w:contextualSpacing/>
    </w:pPr>
  </w:style>
  <w:style w:type="table" w:styleId="a6">
    <w:name w:val="Table Grid"/>
    <w:basedOn w:val="a1"/>
    <w:uiPriority w:val="59"/>
    <w:rsid w:val="0076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65006"/>
    <w:pPr>
      <w:overflowPunct/>
      <w:autoSpaceDE/>
      <w:autoSpaceDN/>
      <w:adjustRightInd/>
      <w:spacing w:before="90" w:after="90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65006"/>
  </w:style>
  <w:style w:type="paragraph" w:styleId="3">
    <w:name w:val="Body Text 3"/>
    <w:basedOn w:val="a"/>
    <w:link w:val="30"/>
    <w:semiHidden/>
    <w:unhideWhenUsed/>
    <w:rsid w:val="006D044D"/>
    <w:pPr>
      <w:overflowPunct/>
      <w:autoSpaceDE/>
      <w:autoSpaceDN/>
      <w:adjustRightInd/>
      <w:spacing w:after="120"/>
    </w:pPr>
    <w:rPr>
      <w:rFonts w:ascii="Garamond" w:hAnsi="Garamond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D044D"/>
    <w:rPr>
      <w:rFonts w:ascii="Garamond" w:eastAsia="Times New Roman" w:hAnsi="Garamond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53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8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40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4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1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3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Asus1</cp:lastModifiedBy>
  <cp:revision>2</cp:revision>
  <cp:lastPrinted>2014-08-27T14:47:00Z</cp:lastPrinted>
  <dcterms:created xsi:type="dcterms:W3CDTF">2014-09-04T21:01:00Z</dcterms:created>
  <dcterms:modified xsi:type="dcterms:W3CDTF">2014-09-04T21:01:00Z</dcterms:modified>
</cp:coreProperties>
</file>